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1954C" w14:textId="66FFACCE" w:rsidR="00721776" w:rsidRDefault="000D5F10">
      <w:pPr>
        <w:rPr>
          <w:b/>
          <w:bCs/>
          <w:sz w:val="36"/>
          <w:szCs w:val="36"/>
          <w:lang w:val="da-DK"/>
        </w:rPr>
      </w:pPr>
      <w:r w:rsidRPr="000D5F10">
        <w:rPr>
          <w:b/>
          <w:bCs/>
          <w:sz w:val="36"/>
          <w:szCs w:val="36"/>
          <w:lang w:val="da-DK"/>
        </w:rPr>
        <w:t xml:space="preserve">Referat fra møde i Råstofudvalget onsdag den </w:t>
      </w:r>
      <w:r w:rsidR="00EB76C3">
        <w:rPr>
          <w:b/>
          <w:bCs/>
          <w:sz w:val="36"/>
          <w:szCs w:val="36"/>
          <w:lang w:val="da-DK"/>
        </w:rPr>
        <w:t>21</w:t>
      </w:r>
      <w:r w:rsidRPr="000D5F10">
        <w:rPr>
          <w:b/>
          <w:bCs/>
          <w:sz w:val="36"/>
          <w:szCs w:val="36"/>
          <w:lang w:val="da-DK"/>
        </w:rPr>
        <w:t xml:space="preserve">. </w:t>
      </w:r>
      <w:r w:rsidR="00F8547C">
        <w:rPr>
          <w:b/>
          <w:bCs/>
          <w:sz w:val="36"/>
          <w:szCs w:val="36"/>
          <w:lang w:val="da-DK"/>
        </w:rPr>
        <w:t>oktober</w:t>
      </w:r>
      <w:r w:rsidRPr="000D5F10">
        <w:rPr>
          <w:b/>
          <w:bCs/>
          <w:sz w:val="36"/>
          <w:szCs w:val="36"/>
          <w:lang w:val="da-DK"/>
        </w:rPr>
        <w:t xml:space="preserve"> 2020</w:t>
      </w:r>
    </w:p>
    <w:p w14:paraId="17994533" w14:textId="792141BB" w:rsidR="000D5F10" w:rsidRDefault="00B206CD">
      <w:pPr>
        <w:rPr>
          <w:b/>
          <w:bCs/>
          <w:lang w:val="da-DK"/>
        </w:rPr>
      </w:pPr>
      <w:r>
        <w:rPr>
          <w:b/>
          <w:bCs/>
          <w:lang w:val="da-DK"/>
        </w:rPr>
        <w:t xml:space="preserve">Deltagere: </w:t>
      </w:r>
      <w:r>
        <w:rPr>
          <w:b/>
          <w:bCs/>
          <w:lang w:val="da-DK"/>
        </w:rPr>
        <w:tab/>
      </w:r>
      <w:proofErr w:type="spellStart"/>
      <w:r>
        <w:rPr>
          <w:b/>
          <w:bCs/>
          <w:lang w:val="da-DK"/>
        </w:rPr>
        <w:t>Kuu</w:t>
      </w:r>
      <w:r w:rsidR="007E4416">
        <w:rPr>
          <w:b/>
          <w:bCs/>
          <w:lang w:val="da-DK"/>
        </w:rPr>
        <w:t>p</w:t>
      </w:r>
      <w:r>
        <w:rPr>
          <w:b/>
          <w:bCs/>
          <w:lang w:val="da-DK"/>
        </w:rPr>
        <w:t>ik</w:t>
      </w:r>
      <w:proofErr w:type="spellEnd"/>
      <w:r>
        <w:rPr>
          <w:b/>
          <w:bCs/>
          <w:lang w:val="da-DK"/>
        </w:rPr>
        <w:t xml:space="preserve"> </w:t>
      </w:r>
      <w:r w:rsidR="007E4416">
        <w:rPr>
          <w:b/>
          <w:bCs/>
          <w:lang w:val="da-DK"/>
        </w:rPr>
        <w:t xml:space="preserve">V. </w:t>
      </w:r>
      <w:r>
        <w:rPr>
          <w:b/>
          <w:bCs/>
          <w:lang w:val="da-DK"/>
        </w:rPr>
        <w:t xml:space="preserve">Kleist, </w:t>
      </w:r>
      <w:r w:rsidR="00EB76C3">
        <w:rPr>
          <w:b/>
          <w:bCs/>
          <w:lang w:val="da-DK"/>
        </w:rPr>
        <w:t>Rasmus Rasmussen</w:t>
      </w:r>
      <w:r>
        <w:rPr>
          <w:b/>
          <w:bCs/>
          <w:lang w:val="da-DK"/>
        </w:rPr>
        <w:t>, Hans Jensen</w:t>
      </w:r>
    </w:p>
    <w:p w14:paraId="6E007F08" w14:textId="60B8174E" w:rsidR="00B206CD" w:rsidRDefault="00B206CD">
      <w:pPr>
        <w:rPr>
          <w:b/>
          <w:bCs/>
          <w:lang w:val="da-DK"/>
        </w:rPr>
      </w:pPr>
      <w:r>
        <w:rPr>
          <w:b/>
          <w:bCs/>
          <w:lang w:val="da-DK"/>
        </w:rPr>
        <w:t>Afbud:</w:t>
      </w:r>
      <w:r>
        <w:rPr>
          <w:b/>
          <w:bCs/>
          <w:lang w:val="da-DK"/>
        </w:rPr>
        <w:tab/>
      </w:r>
      <w:r>
        <w:rPr>
          <w:b/>
          <w:bCs/>
          <w:lang w:val="da-DK"/>
        </w:rPr>
        <w:tab/>
        <w:t xml:space="preserve">Peter Madsen </w:t>
      </w:r>
      <w:proofErr w:type="spellStart"/>
      <w:r w:rsidR="00EB76C3">
        <w:rPr>
          <w:b/>
          <w:bCs/>
          <w:lang w:val="da-DK"/>
        </w:rPr>
        <w:t>pga</w:t>
      </w:r>
      <w:proofErr w:type="spellEnd"/>
      <w:r w:rsidR="00EB76C3">
        <w:rPr>
          <w:b/>
          <w:bCs/>
          <w:lang w:val="da-DK"/>
        </w:rPr>
        <w:t xml:space="preserve"> sent </w:t>
      </w:r>
      <w:proofErr w:type="spellStart"/>
      <w:r w:rsidR="00EB76C3">
        <w:rPr>
          <w:b/>
          <w:bCs/>
          <w:lang w:val="da-DK"/>
        </w:rPr>
        <w:t>opstartet</w:t>
      </w:r>
      <w:proofErr w:type="spellEnd"/>
      <w:r w:rsidR="00EB76C3">
        <w:rPr>
          <w:b/>
          <w:bCs/>
          <w:lang w:val="da-DK"/>
        </w:rPr>
        <w:t xml:space="preserve"> møde</w:t>
      </w:r>
      <w:r w:rsidR="00CF79FD">
        <w:rPr>
          <w:b/>
          <w:bCs/>
          <w:lang w:val="da-DK"/>
        </w:rPr>
        <w:t xml:space="preserve"> (formandens skyld)</w:t>
      </w:r>
    </w:p>
    <w:p w14:paraId="24163704" w14:textId="77777777" w:rsidR="00B206CD" w:rsidRPr="00B206CD" w:rsidRDefault="00B206CD">
      <w:pPr>
        <w:rPr>
          <w:b/>
          <w:bCs/>
          <w:lang w:val="da-DK"/>
        </w:rPr>
      </w:pPr>
      <w:r>
        <w:rPr>
          <w:b/>
          <w:bCs/>
          <w:lang w:val="da-DK"/>
        </w:rPr>
        <w:tab/>
      </w:r>
      <w:r>
        <w:rPr>
          <w:b/>
          <w:bCs/>
          <w:lang w:val="da-DK"/>
        </w:rPr>
        <w:tab/>
      </w:r>
    </w:p>
    <w:p w14:paraId="03495785" w14:textId="77777777" w:rsidR="000D5F10" w:rsidRPr="00B206CD" w:rsidRDefault="000D5F10" w:rsidP="00B206CD">
      <w:pPr>
        <w:pStyle w:val="Listeafsnit"/>
        <w:numPr>
          <w:ilvl w:val="0"/>
          <w:numId w:val="1"/>
        </w:numPr>
        <w:rPr>
          <w:b/>
          <w:bCs/>
          <w:lang w:val="da-DK"/>
        </w:rPr>
      </w:pPr>
      <w:r w:rsidRPr="00B206CD">
        <w:rPr>
          <w:b/>
          <w:bCs/>
          <w:lang w:val="da-DK"/>
        </w:rPr>
        <w:t>Velkomst ved formanden</w:t>
      </w:r>
    </w:p>
    <w:p w14:paraId="2FAF2C3C" w14:textId="17FBD361" w:rsidR="00B206CD" w:rsidRPr="008C513D" w:rsidRDefault="00B206CD" w:rsidP="00B206CD">
      <w:pPr>
        <w:pStyle w:val="Listeafsnit"/>
        <w:ind w:left="1080"/>
        <w:rPr>
          <w:lang w:val="da-DK"/>
        </w:rPr>
      </w:pPr>
      <w:r w:rsidRPr="008C513D">
        <w:rPr>
          <w:lang w:val="da-DK"/>
        </w:rPr>
        <w:t>Formanden bød velkommen</w:t>
      </w:r>
    </w:p>
    <w:p w14:paraId="6E40C600" w14:textId="77777777" w:rsidR="000D5F10" w:rsidRPr="00B206CD" w:rsidRDefault="000D5F10" w:rsidP="00B206CD">
      <w:pPr>
        <w:pStyle w:val="Listeafsnit"/>
        <w:numPr>
          <w:ilvl w:val="0"/>
          <w:numId w:val="1"/>
        </w:numPr>
        <w:rPr>
          <w:b/>
          <w:bCs/>
          <w:lang w:val="da-DK"/>
        </w:rPr>
      </w:pPr>
      <w:r w:rsidRPr="00B206CD">
        <w:rPr>
          <w:b/>
          <w:bCs/>
          <w:lang w:val="da-DK"/>
        </w:rPr>
        <w:t>Referent</w:t>
      </w:r>
    </w:p>
    <w:p w14:paraId="45F8D46D" w14:textId="3B65D4E2" w:rsidR="00B206CD" w:rsidRPr="008C513D" w:rsidRDefault="00EB76C3" w:rsidP="00B206CD">
      <w:pPr>
        <w:pStyle w:val="Listeafsnit"/>
        <w:ind w:left="1080"/>
        <w:rPr>
          <w:lang w:val="da-DK"/>
        </w:rPr>
      </w:pPr>
      <w:r>
        <w:rPr>
          <w:lang w:val="da-DK"/>
        </w:rPr>
        <w:t>Hans Jensen var referent</w:t>
      </w:r>
    </w:p>
    <w:p w14:paraId="75FA3F1F" w14:textId="77777777" w:rsidR="000D5F10" w:rsidRPr="00B206CD" w:rsidRDefault="000D5F10" w:rsidP="00B206CD">
      <w:pPr>
        <w:pStyle w:val="Listeafsnit"/>
        <w:numPr>
          <w:ilvl w:val="0"/>
          <w:numId w:val="1"/>
        </w:numPr>
        <w:rPr>
          <w:b/>
          <w:bCs/>
          <w:lang w:val="da-DK"/>
        </w:rPr>
      </w:pPr>
      <w:r w:rsidRPr="00B206CD">
        <w:rPr>
          <w:b/>
          <w:bCs/>
          <w:lang w:val="da-DK"/>
        </w:rPr>
        <w:t>Godkendelse af dagsorden</w:t>
      </w:r>
    </w:p>
    <w:p w14:paraId="1C548D30" w14:textId="54A208D6" w:rsidR="00B206CD" w:rsidRPr="008C513D" w:rsidRDefault="00B206CD" w:rsidP="00B206CD">
      <w:pPr>
        <w:pStyle w:val="Listeafsnit"/>
        <w:ind w:left="1080"/>
        <w:rPr>
          <w:lang w:val="da-DK"/>
        </w:rPr>
      </w:pPr>
      <w:r w:rsidRPr="008C513D">
        <w:rPr>
          <w:lang w:val="da-DK"/>
        </w:rPr>
        <w:t>Dagsordenen blev godkendt uden tilføjelser</w:t>
      </w:r>
      <w:r w:rsidR="00EB76C3">
        <w:rPr>
          <w:lang w:val="da-DK"/>
        </w:rPr>
        <w:t>.</w:t>
      </w:r>
    </w:p>
    <w:p w14:paraId="72B926E7" w14:textId="1AB61A9C" w:rsidR="000D5F10" w:rsidRPr="00B206CD" w:rsidRDefault="00EB76C3" w:rsidP="00B206CD">
      <w:pPr>
        <w:pStyle w:val="Listeafsnit"/>
        <w:numPr>
          <w:ilvl w:val="0"/>
          <w:numId w:val="1"/>
        </w:numPr>
        <w:rPr>
          <w:b/>
          <w:bCs/>
          <w:lang w:val="da-DK"/>
        </w:rPr>
      </w:pPr>
      <w:proofErr w:type="gramStart"/>
      <w:r>
        <w:rPr>
          <w:b/>
          <w:bCs/>
          <w:lang w:val="da-DK"/>
        </w:rPr>
        <w:t>GE bestyrelsesmøde</w:t>
      </w:r>
      <w:proofErr w:type="gramEnd"/>
      <w:r>
        <w:rPr>
          <w:b/>
          <w:bCs/>
          <w:lang w:val="da-DK"/>
        </w:rPr>
        <w:t xml:space="preserve"> </w:t>
      </w:r>
    </w:p>
    <w:p w14:paraId="44165C29" w14:textId="5B6CD830" w:rsidR="00B206CD" w:rsidRPr="008C513D" w:rsidRDefault="00EB76C3" w:rsidP="00B206CD">
      <w:pPr>
        <w:pStyle w:val="Listeafsnit"/>
        <w:ind w:left="1080"/>
        <w:rPr>
          <w:lang w:val="da-DK"/>
        </w:rPr>
      </w:pPr>
      <w:r>
        <w:rPr>
          <w:lang w:val="da-DK"/>
        </w:rPr>
        <w:t>Det forholder sig således, at på grund af det øgede smittetryk i DK er det blevet besluttet at Formanden for råstofudvalget ikke deltager i bestyrelsesmødet. Det har været forsøgt at få lov til at stille en suppleant, men det er blevet afvist af formandskabet fra GE. Aftalen er derfor blevet den, at Direktør Brian Buus Pedersen fremlægger på vore vegne hvad der er sket i udvalget.</w:t>
      </w:r>
    </w:p>
    <w:p w14:paraId="28DA6EA2" w14:textId="53C0A6F6" w:rsidR="000D5F10" w:rsidRPr="002626A4" w:rsidRDefault="006D6448" w:rsidP="002626A4">
      <w:pPr>
        <w:pStyle w:val="Listeafsnit"/>
        <w:numPr>
          <w:ilvl w:val="0"/>
          <w:numId w:val="1"/>
        </w:numPr>
        <w:rPr>
          <w:b/>
          <w:bCs/>
          <w:lang w:val="da-DK"/>
        </w:rPr>
      </w:pPr>
      <w:r>
        <w:rPr>
          <w:b/>
          <w:bCs/>
          <w:lang w:val="da-DK"/>
        </w:rPr>
        <w:t>Øget medlemskab i råstofbranchen</w:t>
      </w:r>
    </w:p>
    <w:p w14:paraId="5ED2F93E" w14:textId="66A4C4EF" w:rsidR="002626A4" w:rsidRPr="008C513D" w:rsidRDefault="006D6448" w:rsidP="002626A4">
      <w:pPr>
        <w:pStyle w:val="Listeafsnit"/>
        <w:ind w:left="1080"/>
        <w:rPr>
          <w:lang w:val="da-DK"/>
        </w:rPr>
      </w:pPr>
      <w:r>
        <w:rPr>
          <w:lang w:val="da-DK"/>
        </w:rPr>
        <w:t xml:space="preserve">Hans Jensen kunne meddele, at vi havde fået endnu et medlem ind i folden i og med at </w:t>
      </w:r>
      <w:proofErr w:type="spellStart"/>
      <w:r>
        <w:rPr>
          <w:lang w:val="da-DK"/>
        </w:rPr>
        <w:t>Nalunaq</w:t>
      </w:r>
      <w:proofErr w:type="spellEnd"/>
      <w:r>
        <w:rPr>
          <w:lang w:val="da-DK"/>
        </w:rPr>
        <w:t xml:space="preserve"> Gold A/S har meldt sig ind. Derudover forventes det, at vi får Hudson med ind som medlem også idet Bent Olsvig Jensen er blevet ny direktør for selskabet og vil arbejde for at de bliver meldt ind.</w:t>
      </w:r>
    </w:p>
    <w:p w14:paraId="5EB0A8CC" w14:textId="5898F5A3" w:rsidR="000D5F10" w:rsidRPr="00630924" w:rsidRDefault="006D6448" w:rsidP="00630924">
      <w:pPr>
        <w:pStyle w:val="Listeafsnit"/>
        <w:numPr>
          <w:ilvl w:val="0"/>
          <w:numId w:val="1"/>
        </w:numPr>
        <w:rPr>
          <w:b/>
          <w:bCs/>
          <w:lang w:val="da-DK"/>
        </w:rPr>
      </w:pPr>
      <w:r>
        <w:rPr>
          <w:b/>
          <w:bCs/>
          <w:lang w:val="da-DK"/>
        </w:rPr>
        <w:t>Situationen i vores branche lige nu</w:t>
      </w:r>
    </w:p>
    <w:p w14:paraId="7B0E1F37" w14:textId="77777777" w:rsidR="00806FD5" w:rsidRDefault="006D6448" w:rsidP="00E83B13">
      <w:pPr>
        <w:pStyle w:val="Listeafsnit"/>
        <w:ind w:left="1080"/>
        <w:rPr>
          <w:lang w:val="da-DK"/>
        </w:rPr>
      </w:pPr>
      <w:proofErr w:type="spellStart"/>
      <w:r>
        <w:rPr>
          <w:lang w:val="da-DK"/>
        </w:rPr>
        <w:t>Tanbreeze</w:t>
      </w:r>
      <w:proofErr w:type="spellEnd"/>
      <w:r>
        <w:rPr>
          <w:lang w:val="da-DK"/>
        </w:rPr>
        <w:t xml:space="preserve"> har efter mange år endelig opnået at få deres udnyttelsestilladelse og deres IBA godkendt. Næste skridt på vejen er at få skaffet finansieringen på plads. </w:t>
      </w:r>
    </w:p>
    <w:p w14:paraId="3A487BD1" w14:textId="67D07E55" w:rsidR="00630924" w:rsidRDefault="006D6448" w:rsidP="00E83B13">
      <w:pPr>
        <w:pStyle w:val="Listeafsnit"/>
        <w:ind w:left="1080"/>
        <w:rPr>
          <w:lang w:val="da-DK"/>
        </w:rPr>
      </w:pPr>
      <w:r>
        <w:rPr>
          <w:lang w:val="da-DK"/>
        </w:rPr>
        <w:t>Bent Olsvig Jensen er blevet ny direktør i Hudson Greenland A/S</w:t>
      </w:r>
      <w:r w:rsidR="00806FD5">
        <w:rPr>
          <w:lang w:val="da-DK"/>
        </w:rPr>
        <w:t>.</w:t>
      </w:r>
    </w:p>
    <w:p w14:paraId="12806C31" w14:textId="7DD65F88" w:rsidR="000C6533" w:rsidRDefault="00806FD5" w:rsidP="00806FD5">
      <w:pPr>
        <w:pStyle w:val="Listeafsnit"/>
        <w:ind w:left="1080"/>
        <w:rPr>
          <w:lang w:val="da-DK"/>
        </w:rPr>
      </w:pPr>
      <w:r>
        <w:rPr>
          <w:lang w:val="da-DK"/>
        </w:rPr>
        <w:t xml:space="preserve">Dundas Titanium ligger i øjeblikket i IBA forhandlinger med </w:t>
      </w:r>
      <w:proofErr w:type="spellStart"/>
      <w:r>
        <w:rPr>
          <w:lang w:val="da-DK"/>
        </w:rPr>
        <w:t>Avannaata</w:t>
      </w:r>
      <w:proofErr w:type="spellEnd"/>
      <w:r>
        <w:rPr>
          <w:lang w:val="da-DK"/>
        </w:rPr>
        <w:t xml:space="preserve"> </w:t>
      </w:r>
      <w:proofErr w:type="spellStart"/>
      <w:r>
        <w:rPr>
          <w:lang w:val="da-DK"/>
        </w:rPr>
        <w:t>Kommunia</w:t>
      </w:r>
      <w:proofErr w:type="spellEnd"/>
      <w:r>
        <w:rPr>
          <w:lang w:val="da-DK"/>
        </w:rPr>
        <w:t xml:space="preserve"> samt selvstyret, og det forventes at man kan stå med en udnyttelsestilladelse inden årets udgang.</w:t>
      </w:r>
    </w:p>
    <w:p w14:paraId="241BDCAB" w14:textId="05422F66" w:rsidR="00482437" w:rsidRPr="00806FD5" w:rsidRDefault="00482437" w:rsidP="00806FD5">
      <w:pPr>
        <w:pStyle w:val="Listeafsnit"/>
        <w:ind w:left="1080"/>
        <w:rPr>
          <w:lang w:val="da-DK"/>
        </w:rPr>
      </w:pPr>
      <w:r>
        <w:rPr>
          <w:lang w:val="da-DK"/>
        </w:rPr>
        <w:t>Rasmus Rasmussen kunne meddele, at han har modtaget henvendelser omkring service til næste år på 2-3 forskellige projekter, hvilket betyder at det heldigvis ser ud til at der er noget der rører på sig næste år.</w:t>
      </w:r>
    </w:p>
    <w:p w14:paraId="4231B904" w14:textId="77777777" w:rsidR="000D5F10" w:rsidRPr="00512159" w:rsidRDefault="000D5F10" w:rsidP="00512159">
      <w:pPr>
        <w:pStyle w:val="Listeafsnit"/>
        <w:numPr>
          <w:ilvl w:val="0"/>
          <w:numId w:val="1"/>
        </w:numPr>
        <w:rPr>
          <w:b/>
          <w:bCs/>
          <w:lang w:val="da-DK"/>
        </w:rPr>
      </w:pPr>
      <w:r w:rsidRPr="00512159">
        <w:rPr>
          <w:b/>
          <w:bCs/>
          <w:lang w:val="da-DK"/>
        </w:rPr>
        <w:t>Næste møde</w:t>
      </w:r>
    </w:p>
    <w:p w14:paraId="0893AF90" w14:textId="73F0928D" w:rsidR="00512159" w:rsidRPr="008C513D" w:rsidRDefault="00806FD5" w:rsidP="00512159">
      <w:pPr>
        <w:pStyle w:val="Listeafsnit"/>
        <w:ind w:left="1080"/>
        <w:rPr>
          <w:lang w:val="da-DK"/>
        </w:rPr>
      </w:pPr>
      <w:r>
        <w:rPr>
          <w:lang w:val="da-DK"/>
        </w:rPr>
        <w:t>Det blev aftalt, at vi holder det næste og sidste møde i år i løbet af uge 51.</w:t>
      </w:r>
    </w:p>
    <w:p w14:paraId="24C2EA60" w14:textId="77777777" w:rsidR="00512159" w:rsidRDefault="00512159" w:rsidP="00512159">
      <w:pPr>
        <w:pStyle w:val="Listeafsnit"/>
        <w:numPr>
          <w:ilvl w:val="0"/>
          <w:numId w:val="1"/>
        </w:numPr>
        <w:rPr>
          <w:b/>
          <w:bCs/>
          <w:lang w:val="da-DK"/>
        </w:rPr>
      </w:pPr>
      <w:r>
        <w:rPr>
          <w:b/>
          <w:bCs/>
          <w:lang w:val="da-DK"/>
        </w:rPr>
        <w:t>Eventuelt</w:t>
      </w:r>
    </w:p>
    <w:p w14:paraId="64A62E27" w14:textId="19D09DDE" w:rsidR="00512159" w:rsidRPr="008C513D" w:rsidRDefault="00512159" w:rsidP="00512159">
      <w:pPr>
        <w:pStyle w:val="Listeafsnit"/>
        <w:ind w:left="1080"/>
        <w:rPr>
          <w:lang w:val="da-DK"/>
        </w:rPr>
      </w:pPr>
      <w:r w:rsidRPr="008C513D">
        <w:rPr>
          <w:lang w:val="da-DK"/>
        </w:rPr>
        <w:t>Der var ikke noget til eventuelt</w:t>
      </w:r>
      <w:r w:rsidR="00806FD5">
        <w:rPr>
          <w:lang w:val="da-DK"/>
        </w:rPr>
        <w:t>.</w:t>
      </w:r>
      <w:r w:rsidRPr="008C513D">
        <w:rPr>
          <w:lang w:val="da-DK"/>
        </w:rPr>
        <w:t xml:space="preserve"> </w:t>
      </w:r>
    </w:p>
    <w:sectPr w:rsidR="00512159" w:rsidRPr="008C513D" w:rsidSect="003A48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D008A"/>
    <w:multiLevelType w:val="hybridMultilevel"/>
    <w:tmpl w:val="A64C29BC"/>
    <w:lvl w:ilvl="0" w:tplc="C0A406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C4454"/>
    <w:multiLevelType w:val="hybridMultilevel"/>
    <w:tmpl w:val="4D60D598"/>
    <w:lvl w:ilvl="0" w:tplc="0406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5FD0516"/>
    <w:multiLevelType w:val="hybridMultilevel"/>
    <w:tmpl w:val="9BDE3E88"/>
    <w:lvl w:ilvl="0" w:tplc="0406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10"/>
    <w:rsid w:val="000001D5"/>
    <w:rsid w:val="000005F1"/>
    <w:rsid w:val="00000697"/>
    <w:rsid w:val="000021B0"/>
    <w:rsid w:val="00005AEB"/>
    <w:rsid w:val="00011C49"/>
    <w:rsid w:val="00012404"/>
    <w:rsid w:val="00012BB2"/>
    <w:rsid w:val="00021454"/>
    <w:rsid w:val="00022182"/>
    <w:rsid w:val="0002224B"/>
    <w:rsid w:val="0002231B"/>
    <w:rsid w:val="000231C1"/>
    <w:rsid w:val="00023489"/>
    <w:rsid w:val="00023495"/>
    <w:rsid w:val="00027E4F"/>
    <w:rsid w:val="00031FB0"/>
    <w:rsid w:val="00034109"/>
    <w:rsid w:val="00034FC2"/>
    <w:rsid w:val="00040065"/>
    <w:rsid w:val="00043692"/>
    <w:rsid w:val="00045AEB"/>
    <w:rsid w:val="00046B7D"/>
    <w:rsid w:val="000512D3"/>
    <w:rsid w:val="000514EC"/>
    <w:rsid w:val="000518F0"/>
    <w:rsid w:val="00053249"/>
    <w:rsid w:val="00054ACE"/>
    <w:rsid w:val="000558CD"/>
    <w:rsid w:val="00056CC5"/>
    <w:rsid w:val="00057ADC"/>
    <w:rsid w:val="00057DB4"/>
    <w:rsid w:val="00061B09"/>
    <w:rsid w:val="00061FD3"/>
    <w:rsid w:val="000635E3"/>
    <w:rsid w:val="00066ECA"/>
    <w:rsid w:val="0006798C"/>
    <w:rsid w:val="00073913"/>
    <w:rsid w:val="000801DB"/>
    <w:rsid w:val="00081B33"/>
    <w:rsid w:val="00087449"/>
    <w:rsid w:val="00090A8C"/>
    <w:rsid w:val="00090BD4"/>
    <w:rsid w:val="00091A09"/>
    <w:rsid w:val="000920DF"/>
    <w:rsid w:val="000928A5"/>
    <w:rsid w:val="0009528E"/>
    <w:rsid w:val="00095292"/>
    <w:rsid w:val="00096063"/>
    <w:rsid w:val="000973CD"/>
    <w:rsid w:val="000A1422"/>
    <w:rsid w:val="000A1DAC"/>
    <w:rsid w:val="000A2811"/>
    <w:rsid w:val="000A2868"/>
    <w:rsid w:val="000A6AE9"/>
    <w:rsid w:val="000B0918"/>
    <w:rsid w:val="000B21BF"/>
    <w:rsid w:val="000B3E6E"/>
    <w:rsid w:val="000B7FB7"/>
    <w:rsid w:val="000C0F79"/>
    <w:rsid w:val="000C1F2D"/>
    <w:rsid w:val="000C49CE"/>
    <w:rsid w:val="000C6533"/>
    <w:rsid w:val="000D5F10"/>
    <w:rsid w:val="000E5ED7"/>
    <w:rsid w:val="000F0DA7"/>
    <w:rsid w:val="000F37B4"/>
    <w:rsid w:val="000F57F5"/>
    <w:rsid w:val="000F5994"/>
    <w:rsid w:val="000F5BF4"/>
    <w:rsid w:val="0010025B"/>
    <w:rsid w:val="00102E86"/>
    <w:rsid w:val="0010433E"/>
    <w:rsid w:val="00105EC8"/>
    <w:rsid w:val="00112818"/>
    <w:rsid w:val="00114051"/>
    <w:rsid w:val="00115751"/>
    <w:rsid w:val="00120529"/>
    <w:rsid w:val="00120A2F"/>
    <w:rsid w:val="00121257"/>
    <w:rsid w:val="0012279D"/>
    <w:rsid w:val="00125C22"/>
    <w:rsid w:val="00126D41"/>
    <w:rsid w:val="00133348"/>
    <w:rsid w:val="00133AE9"/>
    <w:rsid w:val="00145B07"/>
    <w:rsid w:val="001474BD"/>
    <w:rsid w:val="001554F0"/>
    <w:rsid w:val="00155B63"/>
    <w:rsid w:val="00156CD6"/>
    <w:rsid w:val="00157D2D"/>
    <w:rsid w:val="00160B60"/>
    <w:rsid w:val="00161ADB"/>
    <w:rsid w:val="00163767"/>
    <w:rsid w:val="001649C2"/>
    <w:rsid w:val="001653F8"/>
    <w:rsid w:val="001665AD"/>
    <w:rsid w:val="001709E7"/>
    <w:rsid w:val="00173D32"/>
    <w:rsid w:val="00175889"/>
    <w:rsid w:val="001766FB"/>
    <w:rsid w:val="001773DB"/>
    <w:rsid w:val="0018035F"/>
    <w:rsid w:val="00181620"/>
    <w:rsid w:val="00183ADA"/>
    <w:rsid w:val="00190A92"/>
    <w:rsid w:val="001910C3"/>
    <w:rsid w:val="0019375F"/>
    <w:rsid w:val="00197EF0"/>
    <w:rsid w:val="001A0021"/>
    <w:rsid w:val="001A0CC8"/>
    <w:rsid w:val="001A0CCC"/>
    <w:rsid w:val="001A6998"/>
    <w:rsid w:val="001B0E26"/>
    <w:rsid w:val="001B2189"/>
    <w:rsid w:val="001B2520"/>
    <w:rsid w:val="001B7A10"/>
    <w:rsid w:val="001C01EC"/>
    <w:rsid w:val="001C16E3"/>
    <w:rsid w:val="001C358E"/>
    <w:rsid w:val="001D262A"/>
    <w:rsid w:val="001D3B41"/>
    <w:rsid w:val="001E106B"/>
    <w:rsid w:val="001E3409"/>
    <w:rsid w:val="001E3576"/>
    <w:rsid w:val="001F1740"/>
    <w:rsid w:val="001F1D1C"/>
    <w:rsid w:val="001F2340"/>
    <w:rsid w:val="001F2A6B"/>
    <w:rsid w:val="001F41DC"/>
    <w:rsid w:val="00200003"/>
    <w:rsid w:val="0020029D"/>
    <w:rsid w:val="00207243"/>
    <w:rsid w:val="002105FF"/>
    <w:rsid w:val="0021309A"/>
    <w:rsid w:val="00216DCB"/>
    <w:rsid w:val="0022388B"/>
    <w:rsid w:val="002248C4"/>
    <w:rsid w:val="00225164"/>
    <w:rsid w:val="00230F6B"/>
    <w:rsid w:val="0023127E"/>
    <w:rsid w:val="002353A2"/>
    <w:rsid w:val="0023608A"/>
    <w:rsid w:val="002376A1"/>
    <w:rsid w:val="0024718B"/>
    <w:rsid w:val="002478C0"/>
    <w:rsid w:val="00250A64"/>
    <w:rsid w:val="00251B80"/>
    <w:rsid w:val="002547C1"/>
    <w:rsid w:val="002558B1"/>
    <w:rsid w:val="0026124D"/>
    <w:rsid w:val="00261632"/>
    <w:rsid w:val="002626A4"/>
    <w:rsid w:val="00263BFA"/>
    <w:rsid w:val="00272D58"/>
    <w:rsid w:val="00274E7C"/>
    <w:rsid w:val="002752D7"/>
    <w:rsid w:val="002835B5"/>
    <w:rsid w:val="002904DC"/>
    <w:rsid w:val="00290B92"/>
    <w:rsid w:val="00291E15"/>
    <w:rsid w:val="0029650F"/>
    <w:rsid w:val="002969A7"/>
    <w:rsid w:val="00296D4D"/>
    <w:rsid w:val="002A3A8B"/>
    <w:rsid w:val="002A7284"/>
    <w:rsid w:val="002B0484"/>
    <w:rsid w:val="002B3822"/>
    <w:rsid w:val="002B3C2E"/>
    <w:rsid w:val="002B4309"/>
    <w:rsid w:val="002B4766"/>
    <w:rsid w:val="002B5F85"/>
    <w:rsid w:val="002C1407"/>
    <w:rsid w:val="002C335A"/>
    <w:rsid w:val="002C6F10"/>
    <w:rsid w:val="002D240D"/>
    <w:rsid w:val="002D4D33"/>
    <w:rsid w:val="002E28B6"/>
    <w:rsid w:val="002E4FA0"/>
    <w:rsid w:val="002F0B6B"/>
    <w:rsid w:val="002F3DA8"/>
    <w:rsid w:val="002F431D"/>
    <w:rsid w:val="00300897"/>
    <w:rsid w:val="00301150"/>
    <w:rsid w:val="00303A7D"/>
    <w:rsid w:val="00305608"/>
    <w:rsid w:val="00310EDE"/>
    <w:rsid w:val="003140A3"/>
    <w:rsid w:val="00314515"/>
    <w:rsid w:val="00316819"/>
    <w:rsid w:val="00316FB6"/>
    <w:rsid w:val="00317D03"/>
    <w:rsid w:val="00322624"/>
    <w:rsid w:val="00322A18"/>
    <w:rsid w:val="003235B8"/>
    <w:rsid w:val="003265F3"/>
    <w:rsid w:val="00326899"/>
    <w:rsid w:val="00326921"/>
    <w:rsid w:val="003327F9"/>
    <w:rsid w:val="00333123"/>
    <w:rsid w:val="00336AC0"/>
    <w:rsid w:val="00336D4F"/>
    <w:rsid w:val="00337D7B"/>
    <w:rsid w:val="003413D3"/>
    <w:rsid w:val="00342607"/>
    <w:rsid w:val="00342E70"/>
    <w:rsid w:val="00344839"/>
    <w:rsid w:val="00344C95"/>
    <w:rsid w:val="00345216"/>
    <w:rsid w:val="003460DC"/>
    <w:rsid w:val="00346108"/>
    <w:rsid w:val="00347799"/>
    <w:rsid w:val="00352696"/>
    <w:rsid w:val="00356168"/>
    <w:rsid w:val="003603E0"/>
    <w:rsid w:val="00367511"/>
    <w:rsid w:val="00373D54"/>
    <w:rsid w:val="00374A15"/>
    <w:rsid w:val="00374FDA"/>
    <w:rsid w:val="003805E6"/>
    <w:rsid w:val="003806EC"/>
    <w:rsid w:val="00382E88"/>
    <w:rsid w:val="00383F37"/>
    <w:rsid w:val="0038583F"/>
    <w:rsid w:val="00392BBF"/>
    <w:rsid w:val="00397143"/>
    <w:rsid w:val="003A400A"/>
    <w:rsid w:val="003A48B9"/>
    <w:rsid w:val="003A6461"/>
    <w:rsid w:val="003A682D"/>
    <w:rsid w:val="003A6D2F"/>
    <w:rsid w:val="003A79A4"/>
    <w:rsid w:val="003B4D17"/>
    <w:rsid w:val="003B6035"/>
    <w:rsid w:val="003B7F1F"/>
    <w:rsid w:val="003C00B7"/>
    <w:rsid w:val="003C0315"/>
    <w:rsid w:val="003C1591"/>
    <w:rsid w:val="003C28BF"/>
    <w:rsid w:val="003C3242"/>
    <w:rsid w:val="003C33EC"/>
    <w:rsid w:val="003D5581"/>
    <w:rsid w:val="003D66B1"/>
    <w:rsid w:val="003E1D7A"/>
    <w:rsid w:val="003E21A9"/>
    <w:rsid w:val="003E6A5E"/>
    <w:rsid w:val="003F2294"/>
    <w:rsid w:val="003F2C65"/>
    <w:rsid w:val="003F2CF6"/>
    <w:rsid w:val="003F37D5"/>
    <w:rsid w:val="003F4403"/>
    <w:rsid w:val="003F6FCA"/>
    <w:rsid w:val="00403063"/>
    <w:rsid w:val="00403481"/>
    <w:rsid w:val="00406099"/>
    <w:rsid w:val="00410172"/>
    <w:rsid w:val="004137A8"/>
    <w:rsid w:val="0041498D"/>
    <w:rsid w:val="00416402"/>
    <w:rsid w:val="004204BF"/>
    <w:rsid w:val="00422DB4"/>
    <w:rsid w:val="00427146"/>
    <w:rsid w:val="00430FEC"/>
    <w:rsid w:val="00432FCB"/>
    <w:rsid w:val="004425E7"/>
    <w:rsid w:val="00446CE3"/>
    <w:rsid w:val="004507B3"/>
    <w:rsid w:val="00451962"/>
    <w:rsid w:val="00451E8A"/>
    <w:rsid w:val="004528D7"/>
    <w:rsid w:val="00452B2F"/>
    <w:rsid w:val="0045337D"/>
    <w:rsid w:val="00453B89"/>
    <w:rsid w:val="00454A17"/>
    <w:rsid w:val="00456797"/>
    <w:rsid w:val="00461163"/>
    <w:rsid w:val="004611E0"/>
    <w:rsid w:val="00461C50"/>
    <w:rsid w:val="00463830"/>
    <w:rsid w:val="004702F0"/>
    <w:rsid w:val="00470B90"/>
    <w:rsid w:val="0047226A"/>
    <w:rsid w:val="00475B71"/>
    <w:rsid w:val="0047651B"/>
    <w:rsid w:val="0047687B"/>
    <w:rsid w:val="00476F9D"/>
    <w:rsid w:val="00477036"/>
    <w:rsid w:val="00482437"/>
    <w:rsid w:val="00492545"/>
    <w:rsid w:val="004943A5"/>
    <w:rsid w:val="0049480A"/>
    <w:rsid w:val="0049543B"/>
    <w:rsid w:val="004A1288"/>
    <w:rsid w:val="004A2131"/>
    <w:rsid w:val="004A4089"/>
    <w:rsid w:val="004A5ABA"/>
    <w:rsid w:val="004A74E4"/>
    <w:rsid w:val="004B17E3"/>
    <w:rsid w:val="004B3A77"/>
    <w:rsid w:val="004B64F3"/>
    <w:rsid w:val="004B7228"/>
    <w:rsid w:val="004B7350"/>
    <w:rsid w:val="004C45B2"/>
    <w:rsid w:val="004D0DF7"/>
    <w:rsid w:val="004D58DE"/>
    <w:rsid w:val="004E057F"/>
    <w:rsid w:val="004E18FC"/>
    <w:rsid w:val="004F0197"/>
    <w:rsid w:val="004F0F1F"/>
    <w:rsid w:val="004F1BB1"/>
    <w:rsid w:val="004F51B4"/>
    <w:rsid w:val="004F6638"/>
    <w:rsid w:val="00503CD4"/>
    <w:rsid w:val="00505E42"/>
    <w:rsid w:val="00512159"/>
    <w:rsid w:val="00513D3B"/>
    <w:rsid w:val="00514179"/>
    <w:rsid w:val="00515B2A"/>
    <w:rsid w:val="00521621"/>
    <w:rsid w:val="00522251"/>
    <w:rsid w:val="0052371A"/>
    <w:rsid w:val="005260C9"/>
    <w:rsid w:val="005268D4"/>
    <w:rsid w:val="0052711B"/>
    <w:rsid w:val="00527667"/>
    <w:rsid w:val="0053091F"/>
    <w:rsid w:val="00533C16"/>
    <w:rsid w:val="0053508D"/>
    <w:rsid w:val="00535CA5"/>
    <w:rsid w:val="0053685B"/>
    <w:rsid w:val="00542663"/>
    <w:rsid w:val="00543075"/>
    <w:rsid w:val="00543414"/>
    <w:rsid w:val="00547C9B"/>
    <w:rsid w:val="00547E55"/>
    <w:rsid w:val="00552621"/>
    <w:rsid w:val="0055348D"/>
    <w:rsid w:val="00557878"/>
    <w:rsid w:val="00563362"/>
    <w:rsid w:val="00565ADF"/>
    <w:rsid w:val="00571384"/>
    <w:rsid w:val="0057475A"/>
    <w:rsid w:val="00574C22"/>
    <w:rsid w:val="00576572"/>
    <w:rsid w:val="005809A0"/>
    <w:rsid w:val="00580B61"/>
    <w:rsid w:val="00581579"/>
    <w:rsid w:val="00582095"/>
    <w:rsid w:val="005847FA"/>
    <w:rsid w:val="00584D13"/>
    <w:rsid w:val="00586468"/>
    <w:rsid w:val="005867E0"/>
    <w:rsid w:val="00590D26"/>
    <w:rsid w:val="00593D42"/>
    <w:rsid w:val="00594BFD"/>
    <w:rsid w:val="00595074"/>
    <w:rsid w:val="005A1504"/>
    <w:rsid w:val="005A16BD"/>
    <w:rsid w:val="005A3CF8"/>
    <w:rsid w:val="005A7C5F"/>
    <w:rsid w:val="005B0C69"/>
    <w:rsid w:val="005B112F"/>
    <w:rsid w:val="005B218C"/>
    <w:rsid w:val="005B6179"/>
    <w:rsid w:val="005C0F16"/>
    <w:rsid w:val="005C3412"/>
    <w:rsid w:val="005C43BC"/>
    <w:rsid w:val="005C52CC"/>
    <w:rsid w:val="005D25AE"/>
    <w:rsid w:val="005D31B3"/>
    <w:rsid w:val="005D376D"/>
    <w:rsid w:val="005D3B1D"/>
    <w:rsid w:val="005D3C71"/>
    <w:rsid w:val="005D42AD"/>
    <w:rsid w:val="005D5B7B"/>
    <w:rsid w:val="005D5D1C"/>
    <w:rsid w:val="005E1C61"/>
    <w:rsid w:val="005E1F32"/>
    <w:rsid w:val="005E4136"/>
    <w:rsid w:val="005E4B33"/>
    <w:rsid w:val="005F0FA1"/>
    <w:rsid w:val="005F1256"/>
    <w:rsid w:val="005F1619"/>
    <w:rsid w:val="005F2C3B"/>
    <w:rsid w:val="005F6417"/>
    <w:rsid w:val="006002FF"/>
    <w:rsid w:val="00601B81"/>
    <w:rsid w:val="00602309"/>
    <w:rsid w:val="00604084"/>
    <w:rsid w:val="0060548B"/>
    <w:rsid w:val="00606AD1"/>
    <w:rsid w:val="006112D2"/>
    <w:rsid w:val="006178DC"/>
    <w:rsid w:val="00620298"/>
    <w:rsid w:val="0062029C"/>
    <w:rsid w:val="00621954"/>
    <w:rsid w:val="00626C6E"/>
    <w:rsid w:val="0063014A"/>
    <w:rsid w:val="00630924"/>
    <w:rsid w:val="0063390D"/>
    <w:rsid w:val="006400A9"/>
    <w:rsid w:val="00641AA1"/>
    <w:rsid w:val="00642717"/>
    <w:rsid w:val="00642936"/>
    <w:rsid w:val="00642C31"/>
    <w:rsid w:val="0064675A"/>
    <w:rsid w:val="006478A4"/>
    <w:rsid w:val="00652660"/>
    <w:rsid w:val="00652ED7"/>
    <w:rsid w:val="006532BE"/>
    <w:rsid w:val="00653BCF"/>
    <w:rsid w:val="00656654"/>
    <w:rsid w:val="00660636"/>
    <w:rsid w:val="0066087B"/>
    <w:rsid w:val="00665959"/>
    <w:rsid w:val="00666412"/>
    <w:rsid w:val="006672DF"/>
    <w:rsid w:val="006676C8"/>
    <w:rsid w:val="00673B3B"/>
    <w:rsid w:val="00673B85"/>
    <w:rsid w:val="006749B6"/>
    <w:rsid w:val="0067548A"/>
    <w:rsid w:val="00675676"/>
    <w:rsid w:val="00675E82"/>
    <w:rsid w:val="00682FB1"/>
    <w:rsid w:val="006835FD"/>
    <w:rsid w:val="006859BE"/>
    <w:rsid w:val="00686D7A"/>
    <w:rsid w:val="00693F90"/>
    <w:rsid w:val="00694067"/>
    <w:rsid w:val="00695E36"/>
    <w:rsid w:val="00696EF2"/>
    <w:rsid w:val="0069764B"/>
    <w:rsid w:val="006A11E2"/>
    <w:rsid w:val="006A28C2"/>
    <w:rsid w:val="006A30CE"/>
    <w:rsid w:val="006A5158"/>
    <w:rsid w:val="006A6232"/>
    <w:rsid w:val="006A796B"/>
    <w:rsid w:val="006B0FE3"/>
    <w:rsid w:val="006B4057"/>
    <w:rsid w:val="006C0A0E"/>
    <w:rsid w:val="006C2A11"/>
    <w:rsid w:val="006C32E5"/>
    <w:rsid w:val="006D0936"/>
    <w:rsid w:val="006D2EC6"/>
    <w:rsid w:val="006D45E7"/>
    <w:rsid w:val="006D6448"/>
    <w:rsid w:val="006D6C55"/>
    <w:rsid w:val="006E3728"/>
    <w:rsid w:val="006F24F7"/>
    <w:rsid w:val="006F5253"/>
    <w:rsid w:val="006F7DA4"/>
    <w:rsid w:val="00700A9B"/>
    <w:rsid w:val="007046C1"/>
    <w:rsid w:val="007062C7"/>
    <w:rsid w:val="007063D7"/>
    <w:rsid w:val="00710F5B"/>
    <w:rsid w:val="00712F27"/>
    <w:rsid w:val="007141F9"/>
    <w:rsid w:val="00714A44"/>
    <w:rsid w:val="00714FDE"/>
    <w:rsid w:val="00715AC0"/>
    <w:rsid w:val="007213B1"/>
    <w:rsid w:val="00721776"/>
    <w:rsid w:val="00722308"/>
    <w:rsid w:val="0072233C"/>
    <w:rsid w:val="007239CC"/>
    <w:rsid w:val="0072456B"/>
    <w:rsid w:val="007266B8"/>
    <w:rsid w:val="00735787"/>
    <w:rsid w:val="00742932"/>
    <w:rsid w:val="0074515B"/>
    <w:rsid w:val="007508F4"/>
    <w:rsid w:val="00760440"/>
    <w:rsid w:val="007604AB"/>
    <w:rsid w:val="00760A2C"/>
    <w:rsid w:val="00765A41"/>
    <w:rsid w:val="007755ED"/>
    <w:rsid w:val="007801E7"/>
    <w:rsid w:val="007820AC"/>
    <w:rsid w:val="007830F1"/>
    <w:rsid w:val="007856BE"/>
    <w:rsid w:val="00790AA9"/>
    <w:rsid w:val="00790E7C"/>
    <w:rsid w:val="00792652"/>
    <w:rsid w:val="00792AD9"/>
    <w:rsid w:val="0079476D"/>
    <w:rsid w:val="007A02AF"/>
    <w:rsid w:val="007A1C6B"/>
    <w:rsid w:val="007A1CD5"/>
    <w:rsid w:val="007A3611"/>
    <w:rsid w:val="007A4D0C"/>
    <w:rsid w:val="007A6F02"/>
    <w:rsid w:val="007B0D51"/>
    <w:rsid w:val="007B1382"/>
    <w:rsid w:val="007B1658"/>
    <w:rsid w:val="007B3C36"/>
    <w:rsid w:val="007B46A4"/>
    <w:rsid w:val="007C0E3A"/>
    <w:rsid w:val="007C101F"/>
    <w:rsid w:val="007C1064"/>
    <w:rsid w:val="007C4C0B"/>
    <w:rsid w:val="007C6642"/>
    <w:rsid w:val="007C7FBB"/>
    <w:rsid w:val="007D0BEE"/>
    <w:rsid w:val="007D197D"/>
    <w:rsid w:val="007D28B8"/>
    <w:rsid w:val="007D4219"/>
    <w:rsid w:val="007D530C"/>
    <w:rsid w:val="007D78C9"/>
    <w:rsid w:val="007E09B5"/>
    <w:rsid w:val="007E16C4"/>
    <w:rsid w:val="007E18F0"/>
    <w:rsid w:val="007E32EE"/>
    <w:rsid w:val="007E4416"/>
    <w:rsid w:val="007E58A4"/>
    <w:rsid w:val="007F09D1"/>
    <w:rsid w:val="007F0A44"/>
    <w:rsid w:val="007F2B73"/>
    <w:rsid w:val="007F3569"/>
    <w:rsid w:val="007F7BC9"/>
    <w:rsid w:val="007F7E7E"/>
    <w:rsid w:val="00801341"/>
    <w:rsid w:val="00802D6F"/>
    <w:rsid w:val="008067D1"/>
    <w:rsid w:val="00806817"/>
    <w:rsid w:val="00806935"/>
    <w:rsid w:val="00806FD5"/>
    <w:rsid w:val="00807B05"/>
    <w:rsid w:val="00810636"/>
    <w:rsid w:val="00814E7B"/>
    <w:rsid w:val="00815AEA"/>
    <w:rsid w:val="00817460"/>
    <w:rsid w:val="0082011B"/>
    <w:rsid w:val="00825184"/>
    <w:rsid w:val="00830D25"/>
    <w:rsid w:val="0083121B"/>
    <w:rsid w:val="008318E2"/>
    <w:rsid w:val="0083196F"/>
    <w:rsid w:val="008343F3"/>
    <w:rsid w:val="00836BEF"/>
    <w:rsid w:val="00840B11"/>
    <w:rsid w:val="00843A97"/>
    <w:rsid w:val="0085005F"/>
    <w:rsid w:val="00850C20"/>
    <w:rsid w:val="00853D37"/>
    <w:rsid w:val="00854503"/>
    <w:rsid w:val="00854E25"/>
    <w:rsid w:val="008560C3"/>
    <w:rsid w:val="00856291"/>
    <w:rsid w:val="00856BEE"/>
    <w:rsid w:val="00862412"/>
    <w:rsid w:val="0086284A"/>
    <w:rsid w:val="00863094"/>
    <w:rsid w:val="00863520"/>
    <w:rsid w:val="008638F6"/>
    <w:rsid w:val="00865714"/>
    <w:rsid w:val="00866A17"/>
    <w:rsid w:val="00870A3C"/>
    <w:rsid w:val="00876E5E"/>
    <w:rsid w:val="0088081B"/>
    <w:rsid w:val="00882969"/>
    <w:rsid w:val="0088350F"/>
    <w:rsid w:val="00891315"/>
    <w:rsid w:val="008A01F2"/>
    <w:rsid w:val="008A1DC9"/>
    <w:rsid w:val="008A656C"/>
    <w:rsid w:val="008A7031"/>
    <w:rsid w:val="008B3B0D"/>
    <w:rsid w:val="008C191A"/>
    <w:rsid w:val="008C2AEB"/>
    <w:rsid w:val="008C3E45"/>
    <w:rsid w:val="008C412E"/>
    <w:rsid w:val="008C4710"/>
    <w:rsid w:val="008C4F9B"/>
    <w:rsid w:val="008C513D"/>
    <w:rsid w:val="008D49B1"/>
    <w:rsid w:val="008D4F9F"/>
    <w:rsid w:val="008D500C"/>
    <w:rsid w:val="008E02D8"/>
    <w:rsid w:val="008E0A59"/>
    <w:rsid w:val="008E2614"/>
    <w:rsid w:val="008E6456"/>
    <w:rsid w:val="008E6959"/>
    <w:rsid w:val="008E79A9"/>
    <w:rsid w:val="008E7F2D"/>
    <w:rsid w:val="008F089C"/>
    <w:rsid w:val="008F0AE8"/>
    <w:rsid w:val="008F3814"/>
    <w:rsid w:val="008F43E0"/>
    <w:rsid w:val="008F741E"/>
    <w:rsid w:val="0090249B"/>
    <w:rsid w:val="00902548"/>
    <w:rsid w:val="00912443"/>
    <w:rsid w:val="00922846"/>
    <w:rsid w:val="00923563"/>
    <w:rsid w:val="00923E9D"/>
    <w:rsid w:val="009268F1"/>
    <w:rsid w:val="00931A1B"/>
    <w:rsid w:val="00932762"/>
    <w:rsid w:val="00933F23"/>
    <w:rsid w:val="009374BA"/>
    <w:rsid w:val="00942BBF"/>
    <w:rsid w:val="00944706"/>
    <w:rsid w:val="00946B9D"/>
    <w:rsid w:val="00947C6F"/>
    <w:rsid w:val="00947E78"/>
    <w:rsid w:val="00950DE3"/>
    <w:rsid w:val="00954A01"/>
    <w:rsid w:val="009554C0"/>
    <w:rsid w:val="009554F6"/>
    <w:rsid w:val="00955612"/>
    <w:rsid w:val="00955D61"/>
    <w:rsid w:val="0095745C"/>
    <w:rsid w:val="00963CD5"/>
    <w:rsid w:val="00965E11"/>
    <w:rsid w:val="00965F18"/>
    <w:rsid w:val="009675D5"/>
    <w:rsid w:val="00975711"/>
    <w:rsid w:val="009921A4"/>
    <w:rsid w:val="009957BD"/>
    <w:rsid w:val="009A31BB"/>
    <w:rsid w:val="009A4C9F"/>
    <w:rsid w:val="009B36ED"/>
    <w:rsid w:val="009B3B8C"/>
    <w:rsid w:val="009B4DBB"/>
    <w:rsid w:val="009B5BF8"/>
    <w:rsid w:val="009B663D"/>
    <w:rsid w:val="009B7428"/>
    <w:rsid w:val="009C0E25"/>
    <w:rsid w:val="009C0F0D"/>
    <w:rsid w:val="009C1C41"/>
    <w:rsid w:val="009C2E40"/>
    <w:rsid w:val="009C39DE"/>
    <w:rsid w:val="009C39EF"/>
    <w:rsid w:val="009C72A7"/>
    <w:rsid w:val="009C7716"/>
    <w:rsid w:val="009D38BA"/>
    <w:rsid w:val="009D3A3E"/>
    <w:rsid w:val="009E3FDC"/>
    <w:rsid w:val="009E4ECA"/>
    <w:rsid w:val="009E6C12"/>
    <w:rsid w:val="009E6DBF"/>
    <w:rsid w:val="009E784C"/>
    <w:rsid w:val="009F0B0E"/>
    <w:rsid w:val="009F1425"/>
    <w:rsid w:val="009F5464"/>
    <w:rsid w:val="009F6677"/>
    <w:rsid w:val="009F7983"/>
    <w:rsid w:val="00A0093F"/>
    <w:rsid w:val="00A0386C"/>
    <w:rsid w:val="00A0537C"/>
    <w:rsid w:val="00A1667D"/>
    <w:rsid w:val="00A22A46"/>
    <w:rsid w:val="00A22E15"/>
    <w:rsid w:val="00A31FC5"/>
    <w:rsid w:val="00A350EE"/>
    <w:rsid w:val="00A409F0"/>
    <w:rsid w:val="00A41B34"/>
    <w:rsid w:val="00A432EC"/>
    <w:rsid w:val="00A4488F"/>
    <w:rsid w:val="00A517A0"/>
    <w:rsid w:val="00A51F30"/>
    <w:rsid w:val="00A532D2"/>
    <w:rsid w:val="00A5412C"/>
    <w:rsid w:val="00A54324"/>
    <w:rsid w:val="00A54C00"/>
    <w:rsid w:val="00A55C90"/>
    <w:rsid w:val="00A607EE"/>
    <w:rsid w:val="00A64502"/>
    <w:rsid w:val="00A72C5D"/>
    <w:rsid w:val="00A73AB8"/>
    <w:rsid w:val="00A75E9F"/>
    <w:rsid w:val="00A800FD"/>
    <w:rsid w:val="00A8187A"/>
    <w:rsid w:val="00A82B08"/>
    <w:rsid w:val="00A842DB"/>
    <w:rsid w:val="00A90AA7"/>
    <w:rsid w:val="00A95D1F"/>
    <w:rsid w:val="00A96BC7"/>
    <w:rsid w:val="00A972A4"/>
    <w:rsid w:val="00A97669"/>
    <w:rsid w:val="00AA04C3"/>
    <w:rsid w:val="00AA4072"/>
    <w:rsid w:val="00AA4875"/>
    <w:rsid w:val="00AA743C"/>
    <w:rsid w:val="00AA7FEB"/>
    <w:rsid w:val="00AB0A1C"/>
    <w:rsid w:val="00AB161B"/>
    <w:rsid w:val="00AB293D"/>
    <w:rsid w:val="00AB3B58"/>
    <w:rsid w:val="00AC066A"/>
    <w:rsid w:val="00AC09F3"/>
    <w:rsid w:val="00AC2357"/>
    <w:rsid w:val="00AC31F3"/>
    <w:rsid w:val="00AC4468"/>
    <w:rsid w:val="00AC480F"/>
    <w:rsid w:val="00AD0176"/>
    <w:rsid w:val="00AD0669"/>
    <w:rsid w:val="00AD4019"/>
    <w:rsid w:val="00AD4F7C"/>
    <w:rsid w:val="00AD4FFE"/>
    <w:rsid w:val="00AD5888"/>
    <w:rsid w:val="00AD6999"/>
    <w:rsid w:val="00AE6ABA"/>
    <w:rsid w:val="00AE7596"/>
    <w:rsid w:val="00AF15AB"/>
    <w:rsid w:val="00AF18A8"/>
    <w:rsid w:val="00AF209A"/>
    <w:rsid w:val="00AF25CA"/>
    <w:rsid w:val="00AF2FAA"/>
    <w:rsid w:val="00AF41F8"/>
    <w:rsid w:val="00AF4ABD"/>
    <w:rsid w:val="00B06BE7"/>
    <w:rsid w:val="00B07F3B"/>
    <w:rsid w:val="00B10E7E"/>
    <w:rsid w:val="00B1117D"/>
    <w:rsid w:val="00B11A90"/>
    <w:rsid w:val="00B11F0E"/>
    <w:rsid w:val="00B12930"/>
    <w:rsid w:val="00B13F8F"/>
    <w:rsid w:val="00B15742"/>
    <w:rsid w:val="00B16C37"/>
    <w:rsid w:val="00B170F0"/>
    <w:rsid w:val="00B17B09"/>
    <w:rsid w:val="00B206CD"/>
    <w:rsid w:val="00B210C7"/>
    <w:rsid w:val="00B251C6"/>
    <w:rsid w:val="00B265E1"/>
    <w:rsid w:val="00B30AFB"/>
    <w:rsid w:val="00B36CF2"/>
    <w:rsid w:val="00B4223A"/>
    <w:rsid w:val="00B431DB"/>
    <w:rsid w:val="00B43692"/>
    <w:rsid w:val="00B45FA9"/>
    <w:rsid w:val="00B52534"/>
    <w:rsid w:val="00B54939"/>
    <w:rsid w:val="00B60C2C"/>
    <w:rsid w:val="00B618DE"/>
    <w:rsid w:val="00B62C80"/>
    <w:rsid w:val="00B64710"/>
    <w:rsid w:val="00B70774"/>
    <w:rsid w:val="00B7114D"/>
    <w:rsid w:val="00B712C2"/>
    <w:rsid w:val="00B71BD1"/>
    <w:rsid w:val="00B7799E"/>
    <w:rsid w:val="00B8024C"/>
    <w:rsid w:val="00B80DB5"/>
    <w:rsid w:val="00B8134B"/>
    <w:rsid w:val="00B824B4"/>
    <w:rsid w:val="00B8408A"/>
    <w:rsid w:val="00B87DA0"/>
    <w:rsid w:val="00B9054B"/>
    <w:rsid w:val="00B936B0"/>
    <w:rsid w:val="00B94690"/>
    <w:rsid w:val="00B95DA6"/>
    <w:rsid w:val="00B979FD"/>
    <w:rsid w:val="00BA0772"/>
    <w:rsid w:val="00BA07F7"/>
    <w:rsid w:val="00BA2DD5"/>
    <w:rsid w:val="00BA3FEA"/>
    <w:rsid w:val="00BB01F6"/>
    <w:rsid w:val="00BB2AAE"/>
    <w:rsid w:val="00BB3BBE"/>
    <w:rsid w:val="00BB4640"/>
    <w:rsid w:val="00BB4F0E"/>
    <w:rsid w:val="00BB5A0C"/>
    <w:rsid w:val="00BC3DDD"/>
    <w:rsid w:val="00BC4872"/>
    <w:rsid w:val="00BD0638"/>
    <w:rsid w:val="00BD3198"/>
    <w:rsid w:val="00BD6F3B"/>
    <w:rsid w:val="00BE5099"/>
    <w:rsid w:val="00BE6B24"/>
    <w:rsid w:val="00BE6EBF"/>
    <w:rsid w:val="00BF68DA"/>
    <w:rsid w:val="00C0579D"/>
    <w:rsid w:val="00C21D7D"/>
    <w:rsid w:val="00C26737"/>
    <w:rsid w:val="00C275A4"/>
    <w:rsid w:val="00C318B8"/>
    <w:rsid w:val="00C31E3A"/>
    <w:rsid w:val="00C33C8F"/>
    <w:rsid w:val="00C41949"/>
    <w:rsid w:val="00C41C0B"/>
    <w:rsid w:val="00C42A9A"/>
    <w:rsid w:val="00C4792C"/>
    <w:rsid w:val="00C502CE"/>
    <w:rsid w:val="00C54652"/>
    <w:rsid w:val="00C552E0"/>
    <w:rsid w:val="00C60330"/>
    <w:rsid w:val="00C60E02"/>
    <w:rsid w:val="00C67EDF"/>
    <w:rsid w:val="00C701BC"/>
    <w:rsid w:val="00C712C7"/>
    <w:rsid w:val="00C715EF"/>
    <w:rsid w:val="00C71F40"/>
    <w:rsid w:val="00C7309B"/>
    <w:rsid w:val="00C737ED"/>
    <w:rsid w:val="00C759EA"/>
    <w:rsid w:val="00C75CC2"/>
    <w:rsid w:val="00C76F21"/>
    <w:rsid w:val="00C82042"/>
    <w:rsid w:val="00C9385F"/>
    <w:rsid w:val="00C94A1D"/>
    <w:rsid w:val="00C96011"/>
    <w:rsid w:val="00C96184"/>
    <w:rsid w:val="00CB34EB"/>
    <w:rsid w:val="00CB3ACF"/>
    <w:rsid w:val="00CC1727"/>
    <w:rsid w:val="00CC17C3"/>
    <w:rsid w:val="00CC7A8A"/>
    <w:rsid w:val="00CD14B9"/>
    <w:rsid w:val="00CD63D3"/>
    <w:rsid w:val="00CD6EAA"/>
    <w:rsid w:val="00CE29D4"/>
    <w:rsid w:val="00CE5A16"/>
    <w:rsid w:val="00CF240A"/>
    <w:rsid w:val="00CF461A"/>
    <w:rsid w:val="00CF56CD"/>
    <w:rsid w:val="00CF5E45"/>
    <w:rsid w:val="00CF78DE"/>
    <w:rsid w:val="00CF79FD"/>
    <w:rsid w:val="00D00FBF"/>
    <w:rsid w:val="00D028B8"/>
    <w:rsid w:val="00D03AF0"/>
    <w:rsid w:val="00D0556F"/>
    <w:rsid w:val="00D06B4F"/>
    <w:rsid w:val="00D13588"/>
    <w:rsid w:val="00D15223"/>
    <w:rsid w:val="00D2093C"/>
    <w:rsid w:val="00D23D02"/>
    <w:rsid w:val="00D24C09"/>
    <w:rsid w:val="00D33577"/>
    <w:rsid w:val="00D378D4"/>
    <w:rsid w:val="00D41DD8"/>
    <w:rsid w:val="00D4533D"/>
    <w:rsid w:val="00D531B4"/>
    <w:rsid w:val="00D53839"/>
    <w:rsid w:val="00D54C84"/>
    <w:rsid w:val="00D55DE8"/>
    <w:rsid w:val="00D56AF9"/>
    <w:rsid w:val="00D572BF"/>
    <w:rsid w:val="00D6071B"/>
    <w:rsid w:val="00D61195"/>
    <w:rsid w:val="00D623EF"/>
    <w:rsid w:val="00D629AB"/>
    <w:rsid w:val="00D63AEC"/>
    <w:rsid w:val="00D65927"/>
    <w:rsid w:val="00D73EF2"/>
    <w:rsid w:val="00D74628"/>
    <w:rsid w:val="00D75CC7"/>
    <w:rsid w:val="00D76534"/>
    <w:rsid w:val="00D76C47"/>
    <w:rsid w:val="00D770CB"/>
    <w:rsid w:val="00D77E29"/>
    <w:rsid w:val="00D83DA4"/>
    <w:rsid w:val="00D8490E"/>
    <w:rsid w:val="00D93434"/>
    <w:rsid w:val="00D938B5"/>
    <w:rsid w:val="00D96360"/>
    <w:rsid w:val="00D96E97"/>
    <w:rsid w:val="00D97BB3"/>
    <w:rsid w:val="00D97D19"/>
    <w:rsid w:val="00DA49F3"/>
    <w:rsid w:val="00DA5AF5"/>
    <w:rsid w:val="00DA7C1E"/>
    <w:rsid w:val="00DB2693"/>
    <w:rsid w:val="00DB30A0"/>
    <w:rsid w:val="00DB3C21"/>
    <w:rsid w:val="00DB76EB"/>
    <w:rsid w:val="00DC1FA4"/>
    <w:rsid w:val="00DC227C"/>
    <w:rsid w:val="00DC2AA3"/>
    <w:rsid w:val="00DC4D14"/>
    <w:rsid w:val="00DC59E0"/>
    <w:rsid w:val="00DD538D"/>
    <w:rsid w:val="00DE4D9E"/>
    <w:rsid w:val="00DE50EF"/>
    <w:rsid w:val="00DE6589"/>
    <w:rsid w:val="00DE7224"/>
    <w:rsid w:val="00DF5962"/>
    <w:rsid w:val="00DF7996"/>
    <w:rsid w:val="00E00C7B"/>
    <w:rsid w:val="00E038AB"/>
    <w:rsid w:val="00E0413E"/>
    <w:rsid w:val="00E0533F"/>
    <w:rsid w:val="00E05B04"/>
    <w:rsid w:val="00E06E8E"/>
    <w:rsid w:val="00E10125"/>
    <w:rsid w:val="00E13720"/>
    <w:rsid w:val="00E1403E"/>
    <w:rsid w:val="00E16EB4"/>
    <w:rsid w:val="00E202F2"/>
    <w:rsid w:val="00E23D30"/>
    <w:rsid w:val="00E244A5"/>
    <w:rsid w:val="00E31E8F"/>
    <w:rsid w:val="00E3331A"/>
    <w:rsid w:val="00E364A8"/>
    <w:rsid w:val="00E41CCD"/>
    <w:rsid w:val="00E42435"/>
    <w:rsid w:val="00E42F17"/>
    <w:rsid w:val="00E43560"/>
    <w:rsid w:val="00E446F7"/>
    <w:rsid w:val="00E45BA2"/>
    <w:rsid w:val="00E462C4"/>
    <w:rsid w:val="00E50D18"/>
    <w:rsid w:val="00E57005"/>
    <w:rsid w:val="00E57A0A"/>
    <w:rsid w:val="00E62495"/>
    <w:rsid w:val="00E625FA"/>
    <w:rsid w:val="00E645E2"/>
    <w:rsid w:val="00E64B92"/>
    <w:rsid w:val="00E67A72"/>
    <w:rsid w:val="00E67D2B"/>
    <w:rsid w:val="00E70DE2"/>
    <w:rsid w:val="00E767A2"/>
    <w:rsid w:val="00E7704D"/>
    <w:rsid w:val="00E77B39"/>
    <w:rsid w:val="00E83B13"/>
    <w:rsid w:val="00E83D79"/>
    <w:rsid w:val="00E849F1"/>
    <w:rsid w:val="00E859DE"/>
    <w:rsid w:val="00E95E7A"/>
    <w:rsid w:val="00EB24FD"/>
    <w:rsid w:val="00EB25E9"/>
    <w:rsid w:val="00EB297E"/>
    <w:rsid w:val="00EB2EAD"/>
    <w:rsid w:val="00EB69EE"/>
    <w:rsid w:val="00EB76C3"/>
    <w:rsid w:val="00EC04B6"/>
    <w:rsid w:val="00EC059E"/>
    <w:rsid w:val="00EC27FC"/>
    <w:rsid w:val="00EC38E2"/>
    <w:rsid w:val="00EC4749"/>
    <w:rsid w:val="00EC490B"/>
    <w:rsid w:val="00EC7524"/>
    <w:rsid w:val="00EC7E7E"/>
    <w:rsid w:val="00ED030A"/>
    <w:rsid w:val="00ED142C"/>
    <w:rsid w:val="00ED3D95"/>
    <w:rsid w:val="00EE156B"/>
    <w:rsid w:val="00EE57DD"/>
    <w:rsid w:val="00EF3182"/>
    <w:rsid w:val="00EF3243"/>
    <w:rsid w:val="00F00E84"/>
    <w:rsid w:val="00F03EB0"/>
    <w:rsid w:val="00F10A75"/>
    <w:rsid w:val="00F11C45"/>
    <w:rsid w:val="00F21CF1"/>
    <w:rsid w:val="00F24F69"/>
    <w:rsid w:val="00F3403A"/>
    <w:rsid w:val="00F4124F"/>
    <w:rsid w:val="00F414C2"/>
    <w:rsid w:val="00F43BCC"/>
    <w:rsid w:val="00F43CD4"/>
    <w:rsid w:val="00F4401E"/>
    <w:rsid w:val="00F47EC2"/>
    <w:rsid w:val="00F51004"/>
    <w:rsid w:val="00F5199B"/>
    <w:rsid w:val="00F52480"/>
    <w:rsid w:val="00F5314F"/>
    <w:rsid w:val="00F551BE"/>
    <w:rsid w:val="00F55F75"/>
    <w:rsid w:val="00F566BA"/>
    <w:rsid w:val="00F57E21"/>
    <w:rsid w:val="00F605BC"/>
    <w:rsid w:val="00F629A5"/>
    <w:rsid w:val="00F64467"/>
    <w:rsid w:val="00F64672"/>
    <w:rsid w:val="00F67775"/>
    <w:rsid w:val="00F67B20"/>
    <w:rsid w:val="00F70415"/>
    <w:rsid w:val="00F72A05"/>
    <w:rsid w:val="00F7732A"/>
    <w:rsid w:val="00F773D9"/>
    <w:rsid w:val="00F8547C"/>
    <w:rsid w:val="00F904F8"/>
    <w:rsid w:val="00F93C69"/>
    <w:rsid w:val="00F9568E"/>
    <w:rsid w:val="00F95730"/>
    <w:rsid w:val="00F97E7F"/>
    <w:rsid w:val="00FA1828"/>
    <w:rsid w:val="00FA4245"/>
    <w:rsid w:val="00FA5969"/>
    <w:rsid w:val="00FA60E1"/>
    <w:rsid w:val="00FA7F23"/>
    <w:rsid w:val="00FB0A19"/>
    <w:rsid w:val="00FB11F1"/>
    <w:rsid w:val="00FB4B65"/>
    <w:rsid w:val="00FB60AF"/>
    <w:rsid w:val="00FB6A3D"/>
    <w:rsid w:val="00FC69A3"/>
    <w:rsid w:val="00FD4831"/>
    <w:rsid w:val="00FE22A3"/>
    <w:rsid w:val="00FE467F"/>
    <w:rsid w:val="00FE51A1"/>
    <w:rsid w:val="00FF24F7"/>
    <w:rsid w:val="00FF3C62"/>
    <w:rsid w:val="00FF4793"/>
    <w:rsid w:val="00FF757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7BB9"/>
  <w15:chartTrackingRefBased/>
  <w15:docId w15:val="{532001BF-0643-4893-9B39-010CF55F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D5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Jensen</dc:creator>
  <cp:keywords/>
  <dc:description/>
  <cp:lastModifiedBy>Hans Jensen</cp:lastModifiedBy>
  <cp:revision>2</cp:revision>
  <dcterms:created xsi:type="dcterms:W3CDTF">2020-10-27T13:47:00Z</dcterms:created>
  <dcterms:modified xsi:type="dcterms:W3CDTF">2020-10-27T13:47:00Z</dcterms:modified>
</cp:coreProperties>
</file>