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2408"/>
      </w:tblGrid>
      <w:tr w:rsidR="00B40AD1" w14:paraId="6CA23B78" w14:textId="77777777">
        <w:trPr>
          <w:trHeight w:hRule="exact" w:val="2835"/>
        </w:trPr>
        <w:tc>
          <w:tcPr>
            <w:tcW w:w="2408" w:type="dxa"/>
            <w:tcBorders>
              <w:bottom w:val="nil"/>
            </w:tcBorders>
          </w:tcPr>
          <w:p w14:paraId="33971532" w14:textId="77777777" w:rsidR="00163A8D" w:rsidRPr="00817FDC" w:rsidRDefault="00A26DD6" w:rsidP="002E6F9A">
            <w:pPr>
              <w:pStyle w:val="skakt"/>
              <w:keepNext/>
              <w:keepLines/>
              <w:framePr w:w="0" w:h="8505" w:hRule="exact" w:hSpace="142" w:wrap="around" w:vAnchor="text" w:x="8931" w:y="1"/>
              <w:jc w:val="left"/>
              <w:rPr>
                <w:rFonts w:ascii="Arial Black" w:hAnsi="Arial Black"/>
                <w:sz w:val="16"/>
              </w:rPr>
            </w:pPr>
            <w:r w:rsidRPr="00817FDC">
              <w:rPr>
                <w:rFonts w:ascii="Arial Black" w:hAnsi="Arial Black"/>
                <w:sz w:val="16"/>
              </w:rPr>
              <w:t>Finanstilsynet</w:t>
            </w:r>
          </w:p>
          <w:p w14:paraId="4614E2C0" w14:textId="77777777" w:rsidR="00163A8D" w:rsidRPr="00817FDC" w:rsidRDefault="00163A8D" w:rsidP="002E6F9A">
            <w:pPr>
              <w:pStyle w:val="skakt"/>
              <w:keepNext/>
              <w:keepLines/>
              <w:framePr w:w="0" w:h="8505" w:hRule="exact" w:hSpace="142" w:wrap="around" w:vAnchor="text" w:x="8931" w:y="1"/>
              <w:jc w:val="left"/>
              <w:rPr>
                <w:sz w:val="16"/>
              </w:rPr>
            </w:pPr>
          </w:p>
          <w:p w14:paraId="2A4BB372" w14:textId="77777777" w:rsidR="006C7261" w:rsidRPr="00817FDC" w:rsidRDefault="00A26DD6" w:rsidP="002E6F9A">
            <w:pPr>
              <w:pStyle w:val="skakt"/>
              <w:keepNext/>
              <w:keepLines/>
              <w:framePr w:w="0" w:h="8505" w:hRule="exact" w:hSpace="142" w:wrap="around" w:vAnchor="text" w:x="8931" w:y="1"/>
              <w:jc w:val="left"/>
              <w:rPr>
                <w:sz w:val="16"/>
              </w:rPr>
            </w:pPr>
            <w:bookmarkStart w:id="0" w:name="PCAdato"/>
            <w:bookmarkStart w:id="1" w:name="pDokDato"/>
            <w:bookmarkEnd w:id="0"/>
            <w:r w:rsidRPr="00817FDC">
              <w:rPr>
                <w:sz w:val="16"/>
              </w:rPr>
              <w:t>24. juni 2021</w:t>
            </w:r>
            <w:bookmarkEnd w:id="1"/>
          </w:p>
          <w:p w14:paraId="352FF222" w14:textId="77777777" w:rsidR="00163A8D" w:rsidRPr="00817FDC" w:rsidRDefault="00163A8D" w:rsidP="002E6F9A">
            <w:pPr>
              <w:pStyle w:val="skakt"/>
              <w:keepNext/>
              <w:keepLines/>
              <w:framePr w:w="0" w:h="8505" w:hRule="exact" w:hSpace="142" w:wrap="around" w:vAnchor="text" w:x="8931" w:y="1"/>
              <w:jc w:val="left"/>
              <w:rPr>
                <w:sz w:val="16"/>
              </w:rPr>
            </w:pPr>
            <w:bookmarkStart w:id="2" w:name="Kontor"/>
            <w:bookmarkEnd w:id="2"/>
          </w:p>
          <w:p w14:paraId="0B68D467" w14:textId="77777777" w:rsidR="00163A8D" w:rsidRPr="00817FDC" w:rsidRDefault="00A26DD6" w:rsidP="002E6F9A">
            <w:pPr>
              <w:pStyle w:val="skakt"/>
              <w:keepNext/>
              <w:keepLines/>
              <w:framePr w:w="0" w:h="8505" w:hRule="exact" w:hSpace="142" w:wrap="around" w:vAnchor="text" w:x="8931" w:y="1"/>
              <w:jc w:val="left"/>
              <w:rPr>
                <w:sz w:val="16"/>
              </w:rPr>
            </w:pPr>
            <w:r w:rsidRPr="00817FDC">
              <w:rPr>
                <w:sz w:val="16"/>
              </w:rPr>
              <w:t>J.nr.</w:t>
            </w:r>
            <w:bookmarkStart w:id="3" w:name="PCASag"/>
            <w:bookmarkEnd w:id="3"/>
          </w:p>
          <w:p w14:paraId="4FA922EC" w14:textId="77777777" w:rsidR="00C5465E" w:rsidRPr="00817FDC" w:rsidRDefault="00A26DD6" w:rsidP="002E6F9A">
            <w:pPr>
              <w:pStyle w:val="skakt"/>
              <w:keepNext/>
              <w:keepLines/>
              <w:framePr w:w="0" w:h="8505" w:hRule="exact" w:hSpace="142" w:wrap="around" w:vAnchor="text" w:x="8931" w:y="1"/>
              <w:jc w:val="left"/>
              <w:rPr>
                <w:sz w:val="16"/>
              </w:rPr>
            </w:pPr>
            <w:bookmarkStart w:id="4" w:name="Initialer"/>
            <w:r w:rsidRPr="00817FDC">
              <w:rPr>
                <w:sz w:val="16"/>
              </w:rPr>
              <w:t>/MKO</w:t>
            </w:r>
            <w:bookmarkEnd w:id="4"/>
          </w:p>
          <w:p w14:paraId="26AD97B8" w14:textId="77777777" w:rsidR="00163A8D" w:rsidRPr="00817FDC" w:rsidRDefault="00163A8D">
            <w:pPr>
              <w:pStyle w:val="skakt"/>
              <w:keepNext/>
              <w:keepLines/>
              <w:framePr w:w="0" w:h="8505" w:hRule="exact" w:hSpace="142" w:wrap="around" w:vAnchor="text" w:x="8931" w:y="1"/>
            </w:pPr>
          </w:p>
        </w:tc>
      </w:tr>
    </w:tbl>
    <w:tbl>
      <w:tblPr>
        <w:tblW w:w="0" w:type="auto"/>
        <w:tblInd w:w="-8" w:type="dxa"/>
        <w:tblLayout w:type="fixed"/>
        <w:tblCellMar>
          <w:left w:w="0" w:type="dxa"/>
          <w:right w:w="0" w:type="dxa"/>
        </w:tblCellMar>
        <w:tblLook w:val="0000" w:firstRow="0" w:lastRow="0" w:firstColumn="0" w:lastColumn="0" w:noHBand="0" w:noVBand="0"/>
      </w:tblPr>
      <w:tblGrid>
        <w:gridCol w:w="7258"/>
      </w:tblGrid>
      <w:tr w:rsidR="00B40AD1" w14:paraId="5F706FCB" w14:textId="77777777">
        <w:trPr>
          <w:cantSplit/>
          <w:trHeight w:val="2040"/>
        </w:trPr>
        <w:tc>
          <w:tcPr>
            <w:tcW w:w="7258" w:type="dxa"/>
          </w:tcPr>
          <w:p w14:paraId="26D04B54" w14:textId="77777777" w:rsidR="00163A8D" w:rsidRPr="00817FDC" w:rsidRDefault="00163A8D">
            <w:bookmarkStart w:id="5" w:name="_Hlk80535062"/>
          </w:p>
          <w:p w14:paraId="1FE69C2D" w14:textId="77777777" w:rsidR="00163A8D" w:rsidRPr="00817FDC" w:rsidRDefault="00163A8D"/>
          <w:p w14:paraId="6D0228D6" w14:textId="77777777" w:rsidR="00163A8D" w:rsidRPr="00817FDC" w:rsidRDefault="00163A8D">
            <w:bookmarkStart w:id="6" w:name="PCAmodtager"/>
            <w:bookmarkEnd w:id="6"/>
          </w:p>
          <w:p w14:paraId="06E58651" w14:textId="77777777" w:rsidR="00163A8D" w:rsidRPr="00817FDC" w:rsidRDefault="00163A8D"/>
          <w:p w14:paraId="2E5E8C8C" w14:textId="77777777" w:rsidR="00163A8D" w:rsidRPr="00817FDC" w:rsidRDefault="00163A8D"/>
          <w:p w14:paraId="7C429665" w14:textId="77777777" w:rsidR="00163A8D" w:rsidRPr="00817FDC" w:rsidRDefault="00163A8D"/>
          <w:p w14:paraId="2190A218" w14:textId="77777777" w:rsidR="00163A8D" w:rsidRPr="00817FDC" w:rsidRDefault="00163A8D"/>
          <w:p w14:paraId="44A740DE" w14:textId="77777777" w:rsidR="00163A8D" w:rsidRPr="00817FDC" w:rsidRDefault="00163A8D"/>
        </w:tc>
      </w:tr>
    </w:tbl>
    <w:p w14:paraId="777DB534" w14:textId="77777777" w:rsidR="00163A8D" w:rsidRPr="00817FDC" w:rsidRDefault="00163A8D" w:rsidP="00CF4780">
      <w:pPr>
        <w:pStyle w:val="Brdtekst"/>
      </w:pPr>
    </w:p>
    <w:p w14:paraId="2C9D92C3" w14:textId="77777777" w:rsidR="00792E00" w:rsidRPr="00817FDC" w:rsidRDefault="00A26DD6" w:rsidP="00792E00">
      <w:pPr>
        <w:pStyle w:val="Overskrift1"/>
      </w:pPr>
      <w:bookmarkStart w:id="7" w:name="PCAoverskrift"/>
      <w:bookmarkStart w:id="8" w:name="PEmne"/>
      <w:bookmarkEnd w:id="7"/>
      <w:r w:rsidRPr="00817FDC">
        <w:t>Aningaasalersuine</w:t>
      </w:r>
      <w:r w:rsidR="00046860" w:rsidRPr="00817FDC">
        <w:t>rmik ingerlataqarneq</w:t>
      </w:r>
      <w:r w:rsidRPr="00817FDC">
        <w:t xml:space="preserve"> pillugu inatsisip atortuulersinneqarnera pillugu Kunngip peqqussutaanik eqikkaaneq</w:t>
      </w:r>
      <w:bookmarkEnd w:id="8"/>
      <w:r w:rsidRPr="00817FDC">
        <w:t xml:space="preserve">. </w:t>
      </w:r>
    </w:p>
    <w:p w14:paraId="34141AE2" w14:textId="77777777" w:rsidR="00792E00" w:rsidRPr="00817FDC" w:rsidRDefault="00792E00" w:rsidP="00792E00">
      <w:pPr>
        <w:pStyle w:val="Brdtekst"/>
      </w:pPr>
    </w:p>
    <w:p w14:paraId="025813FE" w14:textId="77777777" w:rsidR="007E5EDE" w:rsidRPr="00817FDC" w:rsidRDefault="00A26DD6" w:rsidP="007E5EDE">
      <w:pPr>
        <w:pStyle w:val="Overskrift2"/>
        <w:jc w:val="center"/>
      </w:pPr>
      <w:r w:rsidRPr="00817FDC">
        <w:t>Ataatsimut isigalugu</w:t>
      </w:r>
    </w:p>
    <w:p w14:paraId="08039A1E" w14:textId="77777777" w:rsidR="007E5EDE" w:rsidRPr="00817FDC" w:rsidRDefault="00A26DD6">
      <w:r w:rsidRPr="00817FDC">
        <w:t>Tulliuttuni aningaasalersuine</w:t>
      </w:r>
      <w:r w:rsidR="00046860" w:rsidRPr="00817FDC">
        <w:t xml:space="preserve">rmik ingerlataqarneq </w:t>
      </w:r>
      <w:r w:rsidRPr="00817FDC">
        <w:t>pillugu inatsimmi, Kalaallit Nunaanni atulersinneqartumi allannguutit ataasiakkaat Kalaallillu Nun</w:t>
      </w:r>
      <w:r w:rsidRPr="00817FDC">
        <w:t>aanni pissutsinut nalimmassaatit eqikkarneqarnerat atuarneqarsinnaavoq.</w:t>
      </w:r>
    </w:p>
    <w:p w14:paraId="0D3C3623" w14:textId="77777777" w:rsidR="007E5EDE" w:rsidRPr="00817FDC" w:rsidRDefault="007E5EDE" w:rsidP="007E5EDE"/>
    <w:p w14:paraId="59F5A0E4" w14:textId="77777777" w:rsidR="007E5EDE" w:rsidRPr="00817FDC" w:rsidRDefault="00A26DD6" w:rsidP="007E5EDE">
      <w:pPr>
        <w:pStyle w:val="Underoverskrift"/>
      </w:pPr>
      <w:r w:rsidRPr="00817FDC">
        <w:t xml:space="preserve">EU-mut attuumassuteqarneq </w:t>
      </w:r>
    </w:p>
    <w:p w14:paraId="3F2A20A6" w14:textId="77777777" w:rsidR="007E5EDE" w:rsidRPr="00817FDC" w:rsidRDefault="00A26DD6">
      <w:r w:rsidRPr="00817FDC">
        <w:t>EU-p inatsisitigut pituttuisunik pappiaraataanut innersuussinerit aallaavittut peerneqarput. Inatsisitigulli pituttuisunik pappiaqqanik ataasi</w:t>
      </w:r>
      <w:r w:rsidR="002C40C4" w:rsidRPr="00817FDC">
        <w:t>a</w:t>
      </w:r>
      <w:r w:rsidRPr="00817FDC">
        <w:t>kkaanik kingo</w:t>
      </w:r>
      <w:r w:rsidRPr="00817FDC">
        <w:t>rna atortuulersitsinissaq pisariaqalersinnaavoq. Pappiaqqat inatsisitigut pituttuisut taakku peqqussutip ilagai, taakkununngali innersuussinerit pappiaqqat inatsisitigut pituttuisut Kalaallit Nunaanni atortuuler</w:t>
      </w:r>
      <w:r w:rsidR="002C40C4" w:rsidRPr="00817FDC">
        <w:t>s</w:t>
      </w:r>
      <w:r w:rsidRPr="00817FDC">
        <w:t>inneqartinnagit atuutilissanngillat.</w:t>
      </w:r>
    </w:p>
    <w:p w14:paraId="4E3360BD" w14:textId="77777777" w:rsidR="007E5EDE" w:rsidRPr="00817FDC" w:rsidRDefault="007E5EDE" w:rsidP="007E5EDE"/>
    <w:p w14:paraId="241303BC" w14:textId="77777777" w:rsidR="007E5EDE" w:rsidRPr="00817FDC" w:rsidRDefault="00A26DD6">
      <w:r w:rsidRPr="00817FDC">
        <w:t>Pappia</w:t>
      </w:r>
      <w:r w:rsidRPr="00817FDC">
        <w:t>qqat inatsisitigut pituttuisut ataasiakkaat Kalaallit Nunaanni atortuulersinneqarput, taakkununngalu innersuussutit tamanna naapertorlugu allanngortinneqarput.</w:t>
      </w:r>
    </w:p>
    <w:p w14:paraId="08830B4F" w14:textId="77777777" w:rsidR="007E5EDE" w:rsidRPr="00817FDC" w:rsidRDefault="007E5EDE" w:rsidP="007E5EDE"/>
    <w:p w14:paraId="2655782B" w14:textId="77777777" w:rsidR="00792E00" w:rsidRPr="00817FDC" w:rsidRDefault="00A26DD6" w:rsidP="00792E00">
      <w:pPr>
        <w:pStyle w:val="Overskrift2"/>
        <w:jc w:val="center"/>
      </w:pPr>
      <w:r w:rsidRPr="00817FDC">
        <w:t>§ 1</w:t>
      </w:r>
    </w:p>
    <w:p w14:paraId="37EFD261" w14:textId="77777777" w:rsidR="00792E00" w:rsidRPr="00817FDC" w:rsidRDefault="00A26DD6">
      <w:r w:rsidRPr="00817FDC">
        <w:t>Peqqussutsikkut inatsit nr. 1563, 15. december 2015-meersumi § 1 Kalaallit Nunaanni atortuu</w:t>
      </w:r>
      <w:r w:rsidRPr="00817FDC">
        <w:t xml:space="preserve">lersinneqarpoq. Tulliuttumi </w:t>
      </w:r>
      <w:r w:rsidR="00FD269C" w:rsidRPr="00817FDC">
        <w:t>aningaasalersuinermik ingerlataqarneq pillugu inatsimmi allannguutit pingaarnerit eqikkarnerat, Kalaallillu Nunaanni pissutsinut nalimmassarneri pingaarnerit nassuiarneqarput</w:t>
      </w:r>
      <w:r w:rsidRPr="00817FDC">
        <w:t>.</w:t>
      </w:r>
    </w:p>
    <w:p w14:paraId="06669507" w14:textId="77777777" w:rsidR="00792E00" w:rsidRPr="00817FDC" w:rsidRDefault="00A26DD6" w:rsidP="00792E00">
      <w:pPr>
        <w:pStyle w:val="Underoverskrift"/>
      </w:pPr>
      <w:r w:rsidRPr="00817FDC">
        <w:lastRenderedPageBreak/>
        <w:t>Toqqorsivittut ingerlats</w:t>
      </w:r>
      <w:r w:rsidR="00A815E8" w:rsidRPr="00817FDC">
        <w:t>eqatigi</w:t>
      </w:r>
      <w:r w:rsidRPr="00817FDC">
        <w:t>i</w:t>
      </w:r>
      <w:r w:rsidR="00A815E8" w:rsidRPr="00817FDC">
        <w:t>ff</w:t>
      </w:r>
      <w:r w:rsidRPr="00817FDC">
        <w:t>iit pillugit maler</w:t>
      </w:r>
      <w:r w:rsidRPr="00817FDC">
        <w:t>uagassat</w:t>
      </w:r>
    </w:p>
    <w:p w14:paraId="286FF374" w14:textId="77777777" w:rsidR="00792E00" w:rsidRPr="00817FDC" w:rsidRDefault="00A26DD6">
      <w:r w:rsidRPr="00817FDC">
        <w:t>Aningaasaleeqatigiittarfittut peqatigiiffiit pillugit inatsit Kalaallit Nunaanni atuutsinneqanngilaq. Aningaasaleeqatigiittarfittut peqatigiiffiit pillugit inatsisikkut aningaasaleeqatigiiffiit saniatigut aamma SIKAV-tut taaneqartut kiisalu pappia</w:t>
      </w:r>
      <w:r w:rsidRPr="00817FDC">
        <w:t>qqanik nalilinnik aningaasaateqarfiit maleruagassiorneqarput. Taakku ataatsimut UCITS-tut taagorneqa</w:t>
      </w:r>
      <w:r w:rsidR="002C40C4" w:rsidRPr="00817FDC">
        <w:t>r</w:t>
      </w:r>
      <w:r w:rsidRPr="00817FDC">
        <w:t xml:space="preserve">put. </w:t>
      </w:r>
    </w:p>
    <w:p w14:paraId="69DB6EAC" w14:textId="77777777" w:rsidR="00792E00" w:rsidRPr="00817FDC" w:rsidRDefault="00792E00" w:rsidP="00792E00"/>
    <w:p w14:paraId="2231ABE8" w14:textId="77777777" w:rsidR="00792E00" w:rsidRPr="00817FDC" w:rsidRDefault="00A26DD6">
      <w:r w:rsidRPr="00817FDC">
        <w:t>UCITS-nut aningaasale</w:t>
      </w:r>
      <w:r w:rsidR="002C40C4" w:rsidRPr="00817FDC">
        <w:t>e</w:t>
      </w:r>
      <w:r w:rsidRPr="00817FDC">
        <w:t>qatigiittarfittut peqatigiiffiit qanittumik at</w:t>
      </w:r>
      <w:r w:rsidR="002C40C4" w:rsidRPr="00817FDC">
        <w:t>tu</w:t>
      </w:r>
      <w:r w:rsidRPr="00817FDC">
        <w:t>umassuteqarput, taakkulu aningaasalersuinermik ingerlataqarneq pillugi</w:t>
      </w:r>
      <w:r w:rsidR="002C40C4" w:rsidRPr="00817FDC">
        <w:t>t i</w:t>
      </w:r>
      <w:r w:rsidRPr="00817FDC">
        <w:t xml:space="preserve">natsimmi maleruagissiuunneqarput. Toqqorsivittut ingerlatseqatigiiffiit </w:t>
      </w:r>
      <w:r w:rsidR="00A815E8" w:rsidRPr="00817FDC">
        <w:t>pillugit maleruagassat Kalaallit Nunaanni atuutsinneqarput</w:t>
      </w:r>
      <w:r w:rsidRPr="00817FDC">
        <w:t xml:space="preserve">. </w:t>
      </w:r>
    </w:p>
    <w:p w14:paraId="669C9A94" w14:textId="77777777" w:rsidR="00792E00" w:rsidRPr="00817FDC" w:rsidRDefault="00792E00" w:rsidP="00792E00"/>
    <w:p w14:paraId="20E2FB8E" w14:textId="77777777" w:rsidR="00792E00" w:rsidRPr="00817FDC" w:rsidRDefault="00A26DD6">
      <w:r w:rsidRPr="00817FDC">
        <w:t>Toqqorsivittut ingerlatseqatigiiffiit aningaaseriviu</w:t>
      </w:r>
      <w:r w:rsidR="002C40C4" w:rsidRPr="00817FDC">
        <w:t>v</w:t>
      </w:r>
      <w:r w:rsidRPr="00817FDC">
        <w:t>oq UCITS-mut pigisanik nalilinnik, UCITS-p pigisaanik</w:t>
      </w:r>
      <w:r w:rsidR="00C40121" w:rsidRPr="00817FDC">
        <w:t xml:space="preserve"> nalilinnik</w:t>
      </w:r>
      <w:r w:rsidRPr="00817FDC">
        <w:t xml:space="preserve"> toqqorsimatitsinissamik pisussaaffilertoq, </w:t>
      </w:r>
      <w:r w:rsidR="00C40121" w:rsidRPr="00817FDC">
        <w:t>taamaalil</w:t>
      </w:r>
      <w:r w:rsidR="002C40C4" w:rsidRPr="00817FDC">
        <w:t>l</w:t>
      </w:r>
      <w:r w:rsidR="00C40121" w:rsidRPr="00817FDC">
        <w:t xml:space="preserve">unilu UCITS-mi sulisut pisortallu pigisanik nalilinnik atuisinnaassanatik. Toqqorsivittut ingerlatseqatigiiffittaaq aningaasalersuinermik ingerlataqarneq pillugu inatsimmi § 106 naapertorlugu UCITS-mut taassumalu aningaasaliisartuinut arlalinnik nakkutilliinissamik pisussaaffeqarpoq, assersuutigalugulu UCITS-ip pappiaranngortitsinermi aningaasanngortitsinermilu </w:t>
      </w:r>
      <w:r w:rsidR="00C40121" w:rsidRPr="00817FDC">
        <w:rPr>
          <w:u w:val="single"/>
        </w:rPr>
        <w:t>akigititaasa</w:t>
      </w:r>
      <w:r w:rsidR="00C40121" w:rsidRPr="00817FDC">
        <w:t xml:space="preserve"> eqqortuuneri kiisalu UCITS-i aningaasaliisuminut il.il. iluanaarutisianik eqqortunik tunniussinersoq</w:t>
      </w:r>
      <w:r w:rsidR="002C40C4" w:rsidRPr="00817FDC">
        <w:t xml:space="preserve"> </w:t>
      </w:r>
      <w:r w:rsidR="00C40121" w:rsidRPr="00817FDC">
        <w:t>nakkutigissallugu</w:t>
      </w:r>
      <w:r w:rsidRPr="00817FDC">
        <w:t>.</w:t>
      </w:r>
    </w:p>
    <w:p w14:paraId="3ED93D9E" w14:textId="77777777" w:rsidR="00792E00" w:rsidRPr="00817FDC" w:rsidRDefault="00792E00" w:rsidP="00792E00"/>
    <w:p w14:paraId="2F1DB7BB" w14:textId="77777777" w:rsidR="00792E00" w:rsidRPr="00817FDC" w:rsidRDefault="00A26DD6">
      <w:r w:rsidRPr="00817FDC">
        <w:t>Toqqorsivittut ingerlatseqatigiiffiit pigisanik nalilinnik UCITS-init tunniunne</w:t>
      </w:r>
      <w:r w:rsidR="002C40C4" w:rsidRPr="00817FDC">
        <w:t>q</w:t>
      </w:r>
      <w:r w:rsidRPr="00817FDC">
        <w:t>artunik qanoq paaqqutarinnissallutillu kontonut nalunaarsuinissaannik malittarisassat peqqu</w:t>
      </w:r>
      <w:r w:rsidR="002C40C4" w:rsidRPr="00817FDC">
        <w:t>s</w:t>
      </w:r>
      <w:r w:rsidRPr="00817FDC">
        <w:t>sutikkut annertusineqarput. Taama</w:t>
      </w:r>
      <w:r w:rsidRPr="00817FDC">
        <w:t>tullu peqqusuummi qaqugu toqqorsivittut ingerlatseqatigiiffiit toqqorsivittut ingerlatseqatigiiffittut atuunnermut atatillugu isumagisassanik allanut tunniussisinnaanerat, kiisalu malittarisassat allap isumagisassanik ingerlatsinermi malitassaanik piumasaq</w:t>
      </w:r>
      <w:r w:rsidRPr="00817FDC">
        <w:t xml:space="preserve">aatinik toqqammavinnik </w:t>
      </w:r>
      <w:r w:rsidRPr="00817FDC">
        <w:rPr>
          <w:color w:val="FF0000"/>
        </w:rPr>
        <w:t>peqqussut</w:t>
      </w:r>
      <w:r w:rsidRPr="00817FDC">
        <w:t xml:space="preserve"> imaqarpoq.  </w:t>
      </w:r>
    </w:p>
    <w:p w14:paraId="221E58E7" w14:textId="77777777" w:rsidR="00792E00" w:rsidRPr="00817FDC" w:rsidRDefault="00A26DD6" w:rsidP="00792E00">
      <w:pPr>
        <w:pStyle w:val="Underoverskrift"/>
        <w:numPr>
          <w:ilvl w:val="1"/>
          <w:numId w:val="6"/>
        </w:numPr>
      </w:pPr>
      <w:r w:rsidRPr="00817FDC">
        <w:t xml:space="preserve">Kalaallit Nunaanni pissutsinut nalimmassaaneq </w:t>
      </w:r>
    </w:p>
    <w:p w14:paraId="014552D7" w14:textId="77777777" w:rsidR="00792E00" w:rsidRPr="00817FDC" w:rsidRDefault="00A26DD6">
      <w:r w:rsidRPr="00817FDC">
        <w:t>Aningaaliisarnerm</w:t>
      </w:r>
      <w:r w:rsidR="00BD5E31" w:rsidRPr="00817FDC">
        <w:t>i</w:t>
      </w:r>
      <w:r w:rsidRPr="00817FDC">
        <w:t xml:space="preserve"> peqatigiiffinnut inatsit Kalaallit Nunaanni atulersinneqarsimanngimm</w:t>
      </w:r>
      <w:r w:rsidR="00BD5E31" w:rsidRPr="00817FDC">
        <w:t xml:space="preserve">at, aningaasaliisarnermi peqatigiiffiit pillugit qallunaat inatsisaat innersuunneqarpoq. </w:t>
      </w:r>
      <w:r w:rsidR="00767C60" w:rsidRPr="00817FDC">
        <w:t>Taamattaaq kalaallit UCITS-iinut innersuussutit ikkunneqarput. Inatsisitigut pituttuisunik pappiaqqanik innersuussutit, UCITS-mik eqquss</w:t>
      </w:r>
      <w:r w:rsidR="002C40C4" w:rsidRPr="00817FDC">
        <w:t>is</w:t>
      </w:r>
      <w:r w:rsidR="00767C60" w:rsidRPr="00817FDC">
        <w:t>umik naammassinnittut aningaasalersuinermik ingerlataqarneq pillugu inatsimmi § 72-mut allanngortinneqarput</w:t>
      </w:r>
      <w:r w:rsidRPr="00817FDC">
        <w:t>.</w:t>
      </w:r>
    </w:p>
    <w:p w14:paraId="5B87A911" w14:textId="77777777" w:rsidR="00792E00" w:rsidRPr="00817FDC" w:rsidRDefault="00792E00" w:rsidP="00792E00"/>
    <w:p w14:paraId="7E6DDC65" w14:textId="77777777" w:rsidR="00792E00" w:rsidRPr="00817FDC" w:rsidRDefault="00A26DD6" w:rsidP="00792E00">
      <w:r w:rsidRPr="00817FDC">
        <w:t>Allannguutit makku pineqarput:</w:t>
      </w:r>
    </w:p>
    <w:p w14:paraId="57AD1796" w14:textId="77777777" w:rsidR="00792E00" w:rsidRPr="00817FDC" w:rsidRDefault="00792E00" w:rsidP="00792E00"/>
    <w:p w14:paraId="266EA9F0" w14:textId="77777777" w:rsidR="00792E00" w:rsidRPr="00817FDC" w:rsidRDefault="00A26DD6" w:rsidP="00792E00">
      <w:r w:rsidRPr="00817FDC">
        <w:t>§ 1, nr. 14-17</w:t>
      </w:r>
    </w:p>
    <w:p w14:paraId="7E7A2ADC" w14:textId="77777777" w:rsidR="00792E00" w:rsidRPr="00817FDC" w:rsidRDefault="00A26DD6" w:rsidP="00792E00">
      <w:pPr>
        <w:pStyle w:val="Underoverskrift"/>
      </w:pPr>
      <w:r w:rsidRPr="00817FDC">
        <w:lastRenderedPageBreak/>
        <w:t xml:space="preserve">Aningaaseriviit ataasiakkaat patajaassusaannik ilassummik naatsorsuineq </w:t>
      </w:r>
    </w:p>
    <w:p w14:paraId="2FCB2F7C" w14:textId="77777777" w:rsidR="00792E00" w:rsidRPr="00817FDC" w:rsidRDefault="00A26DD6">
      <w:r w:rsidRPr="00817FDC">
        <w:t xml:space="preserve">Peqqussutsikkut erhvervsministeri nalunaarutikkut aningaasanik ataasiakkaat patajaassutsikkut tapiissutaannut matussutissanik, </w:t>
      </w:r>
      <w:r w:rsidR="004F5BFE" w:rsidRPr="00817FDC">
        <w:t>Kalaallit Nunaanni malittarisassat allannguutit, nalimmassaanerit il.il. tunuliaqutaralugit ingerlaavartumik eqaatsumillu aaqqigallersinnaanerat qulakkeerniarlugu, erseqqinnerusumik malittarisassiornissamut piginnaatinneqarpoq</w:t>
      </w:r>
      <w:r w:rsidRPr="00817FDC">
        <w:t>.</w:t>
      </w:r>
    </w:p>
    <w:p w14:paraId="20E981BD" w14:textId="77777777" w:rsidR="00792E00" w:rsidRPr="00817FDC" w:rsidRDefault="00792E00" w:rsidP="00792E00"/>
    <w:p w14:paraId="3922F365" w14:textId="77777777" w:rsidR="00792E00" w:rsidRPr="00817FDC" w:rsidRDefault="00A26DD6" w:rsidP="00792E00">
      <w:r w:rsidRPr="00817FDC">
        <w:t>Allannguutit tulliuttut pineqar</w:t>
      </w:r>
      <w:r w:rsidRPr="00817FDC">
        <w:t>put:</w:t>
      </w:r>
    </w:p>
    <w:p w14:paraId="0CE04B54" w14:textId="77777777" w:rsidR="00792E00" w:rsidRPr="00817FDC" w:rsidRDefault="00792E00" w:rsidP="00792E00"/>
    <w:p w14:paraId="13B67CA2" w14:textId="77777777" w:rsidR="00792E00" w:rsidRPr="00817FDC" w:rsidRDefault="00A26DD6" w:rsidP="00792E00">
      <w:r w:rsidRPr="00817FDC">
        <w:t xml:space="preserve">§ 1, nr. 18 </w:t>
      </w:r>
      <w:r w:rsidR="004F5BFE" w:rsidRPr="00817FDC">
        <w:t xml:space="preserve">aamma </w:t>
      </w:r>
      <w:r w:rsidRPr="00817FDC">
        <w:t>19</w:t>
      </w:r>
    </w:p>
    <w:p w14:paraId="5AD7FF48" w14:textId="77777777" w:rsidR="00792E00" w:rsidRPr="00817FDC" w:rsidRDefault="00A26DD6" w:rsidP="00792E00">
      <w:pPr>
        <w:pStyle w:val="Underoverskrift"/>
        <w:numPr>
          <w:ilvl w:val="1"/>
          <w:numId w:val="6"/>
        </w:numPr>
      </w:pPr>
      <w:r w:rsidRPr="00817FDC">
        <w:t xml:space="preserve">Aningaaseriviit aningaasanik tiguinnarianik matussusiisinnaanerannut piumasaqaatit </w:t>
      </w:r>
    </w:p>
    <w:p w14:paraId="2B696258" w14:textId="77777777" w:rsidR="00792E00" w:rsidRPr="00817FDC" w:rsidRDefault="00A26DD6">
      <w:r w:rsidRPr="00817FDC">
        <w:t xml:space="preserve">Europa-Kommissionip peqqussutitut ingerlateqqitaata (EU) 2015/61 10. oktober 2014-meersup aningaasanik taarsigassarsisitsisartut matussutissanik </w:t>
      </w:r>
      <w:r w:rsidRPr="00817FDC">
        <w:t>uninngasuuteqarnissaa</w:t>
      </w:r>
      <w:r w:rsidR="00EF1734" w:rsidRPr="00817FDC">
        <w:t xml:space="preserve">nnik </w:t>
      </w:r>
      <w:r w:rsidRPr="00817FDC">
        <w:t>piumasaqaatinut tunngas</w:t>
      </w:r>
      <w:r w:rsidR="00EF1734" w:rsidRPr="00817FDC">
        <w:t>up</w:t>
      </w:r>
      <w:r w:rsidRPr="00817FDC">
        <w:t xml:space="preserve"> (EU) nr. 575/2013 </w:t>
      </w:r>
      <w:r w:rsidR="00EF1734" w:rsidRPr="00817FDC">
        <w:t>Kalaallit Nunaanni atuutilernera pillugu nalunaarut ulloq 1. maj 2018 atulerpoq. Taanna tunuliaqutaralugu peqqussutsikkut aningaasalersuisarnermik ingerlatsineq pillugu inatsimmi § 153, imm. 1 aamma 2, aningaaserivinni uninngasuuteqarnissamut piumasaqaatinut tunngasut atorunnaarsinneqarput. § 152, imm. 1-3, peqqussummi § 5-mi atorunnaarsinneqarput</w:t>
      </w:r>
      <w:r w:rsidRPr="00817FDC">
        <w:t>.</w:t>
      </w:r>
    </w:p>
    <w:p w14:paraId="04EEA71C" w14:textId="77777777" w:rsidR="00792E00" w:rsidRPr="00817FDC" w:rsidRDefault="00792E00" w:rsidP="00792E00"/>
    <w:p w14:paraId="528D882E" w14:textId="77777777" w:rsidR="00792E00" w:rsidRPr="00817FDC" w:rsidRDefault="00A26DD6">
      <w:r w:rsidRPr="00817FDC">
        <w:t xml:space="preserve">Kalaallit aningaaseriviini uninngasuuteqarnissamik piumasaqaatinik atuuttunik </w:t>
      </w:r>
      <w:r w:rsidRPr="00817FDC">
        <w:rPr>
          <w:color w:val="FF0000"/>
        </w:rPr>
        <w:t>atorunnaarsi</w:t>
      </w:r>
      <w:r w:rsidRPr="00817FDC">
        <w:rPr>
          <w:color w:val="FF0000"/>
        </w:rPr>
        <w:t>tsineq</w:t>
      </w:r>
      <w:r w:rsidRPr="00817FDC">
        <w:t>, Finanstilsynip ingerlatsivimmi ingerlatsivinniluunniit ataatsimoortuni arlalinni, aarlerinaatinik assingusunik atugaqartuni, uninngasuuteqarnissamut immikkut malittarisassiorsinnaaneranik allannguinermik imaqanngilaq.</w:t>
      </w:r>
    </w:p>
    <w:p w14:paraId="1AAE3098" w14:textId="77777777" w:rsidR="00792E00" w:rsidRPr="00817FDC" w:rsidRDefault="00792E00" w:rsidP="00792E00"/>
    <w:p w14:paraId="278AEF91" w14:textId="77777777" w:rsidR="00792E00" w:rsidRPr="00817FDC" w:rsidRDefault="00A26DD6" w:rsidP="00792E00">
      <w:r w:rsidRPr="00817FDC">
        <w:t>Tassani allannguutit tulliutt</w:t>
      </w:r>
      <w:r w:rsidRPr="00817FDC">
        <w:t>ut pineqarput:</w:t>
      </w:r>
    </w:p>
    <w:p w14:paraId="181557EF" w14:textId="77777777" w:rsidR="00792E00" w:rsidRPr="00817FDC" w:rsidRDefault="00792E00" w:rsidP="00792E00"/>
    <w:p w14:paraId="05DB1F87" w14:textId="77777777" w:rsidR="00792E00" w:rsidRPr="00817FDC" w:rsidRDefault="00A26DD6" w:rsidP="00792E00">
      <w:r w:rsidRPr="00817FDC">
        <w:t xml:space="preserve">§ 1, nr. 25, 26 </w:t>
      </w:r>
      <w:r w:rsidR="00EF1734" w:rsidRPr="00817FDC">
        <w:t xml:space="preserve">aamma </w:t>
      </w:r>
      <w:r w:rsidRPr="00817FDC">
        <w:t>31.</w:t>
      </w:r>
    </w:p>
    <w:p w14:paraId="42553E42" w14:textId="77777777" w:rsidR="00792E00" w:rsidRPr="00817FDC" w:rsidRDefault="00792E00" w:rsidP="00792E00">
      <w:pPr>
        <w:pStyle w:val="Brdtekst"/>
      </w:pPr>
    </w:p>
    <w:p w14:paraId="5B423700" w14:textId="77777777" w:rsidR="00792E00" w:rsidRPr="00817FDC" w:rsidRDefault="00A26DD6" w:rsidP="00792E00">
      <w:pPr>
        <w:pStyle w:val="Underoverskrift"/>
      </w:pPr>
      <w:r w:rsidRPr="00817FDC">
        <w:t>Aningaasalersuisarnermi sullississutit akiinik paasissutissanik katersinissamik Finanstilsyn</w:t>
      </w:r>
      <w:r w:rsidR="008B34F2" w:rsidRPr="00817FDC">
        <w:t>-</w:t>
      </w:r>
      <w:r w:rsidRPr="00817FDC">
        <w:t xml:space="preserve">imut piginnaatitsissut </w:t>
      </w:r>
    </w:p>
    <w:p w14:paraId="1644F0B7" w14:textId="77777777" w:rsidR="00792E00" w:rsidRPr="00817FDC" w:rsidRDefault="00A26DD6">
      <w:r w:rsidRPr="00817FDC">
        <w:rPr>
          <w:color w:val="FF0000"/>
        </w:rPr>
        <w:t>§ 352, imm. 2-mi</w:t>
      </w:r>
      <w:r w:rsidRPr="00817FDC">
        <w:t xml:space="preserve"> Finanstilsyn</w:t>
      </w:r>
      <w:r w:rsidR="008B34F2" w:rsidRPr="00817FDC">
        <w:t>-</w:t>
      </w:r>
      <w:r w:rsidRPr="00817FDC">
        <w:t xml:space="preserve">i aningaasalersuiarnermi sullississutit akiinik </w:t>
      </w:r>
      <w:r w:rsidRPr="00817FDC">
        <w:t>katersinissamut tamanullu saqqummiussinissamut tunng</w:t>
      </w:r>
      <w:r w:rsidR="002C40C4" w:rsidRPr="00817FDC">
        <w:t>a</w:t>
      </w:r>
      <w:r w:rsidRPr="00817FDC">
        <w:t>vissinneqarpoq. Taamaaliornikkut Finanstilsyn</w:t>
      </w:r>
      <w:r w:rsidR="008B34F2" w:rsidRPr="00817FDC">
        <w:t>-</w:t>
      </w:r>
      <w:r w:rsidRPr="00817FDC">
        <w:t>i niuerfimmi tassani ersarissuunissamik akitigullu unammillernerup annertusarnissaa siunertaralugu inissianut taarsigassarsianut akinik katersuiffimmik piler</w:t>
      </w:r>
      <w:r w:rsidRPr="00817FDC">
        <w:t>sitsinissamut ingerlatsinissamullu periarfissinneqarpoq. Finanstilsyn</w:t>
      </w:r>
      <w:r w:rsidR="008B34F2" w:rsidRPr="00817FDC">
        <w:t>-</w:t>
      </w:r>
      <w:r w:rsidRPr="00817FDC">
        <w:t>i taamaalilluni ani</w:t>
      </w:r>
      <w:r w:rsidR="002C40C4" w:rsidRPr="00817FDC">
        <w:t>ng</w:t>
      </w:r>
      <w:r w:rsidRPr="00817FDC">
        <w:t>aasalersuisarnermi sullississutit akiinik aalajangersimasunik tamanut saqqummiussinissamut inatsisitigut toqqammavissinneqarpoq, tassani aamma assersuutigalugu aning</w:t>
      </w:r>
      <w:r w:rsidRPr="00817FDC">
        <w:t xml:space="preserve">aasalersuiffinni ataasiakkaani taarsigassarsiarititanut ernialiussat ilanngullugit, </w:t>
      </w:r>
      <w:r w:rsidRPr="00817FDC">
        <w:lastRenderedPageBreak/>
        <w:t>taamaaliornerluunniit tamat, taamaalillunilu aamma unammillertigisat paasissutissanik ullumikkut tamanit pissarsiarineqarsinnaanngitsunik, niuerfimmilu unammillerneq nuk</w:t>
      </w:r>
      <w:r w:rsidR="002C40C4" w:rsidRPr="00817FDC">
        <w:t>i</w:t>
      </w:r>
      <w:r w:rsidRPr="00817FDC">
        <w:t>tt</w:t>
      </w:r>
      <w:r w:rsidRPr="00817FDC">
        <w:t>orsarniarlugu tamanut ilisimaneqalersussatut kissaatigineqartunik pissarsinissamut periarfissiigaluarpat.</w:t>
      </w:r>
    </w:p>
    <w:p w14:paraId="6DD35DAA" w14:textId="77777777" w:rsidR="00792E00" w:rsidRPr="00817FDC" w:rsidRDefault="00792E00" w:rsidP="00792E00"/>
    <w:p w14:paraId="60BD4402" w14:textId="77777777" w:rsidR="00792E00" w:rsidRPr="00817FDC" w:rsidRDefault="00A26DD6" w:rsidP="00792E00">
      <w:r w:rsidRPr="00817FDC">
        <w:t xml:space="preserve">Aalajangersagaq akinik tamanut nittarsaavimmik tjek boliglånd.dk pilersitsinermi atorneqarpoq. Nittarsaavik Kalaallit Nunaat </w:t>
      </w:r>
      <w:r w:rsidRPr="00817FDC">
        <w:t>ilaalersillugu annertusineqarnissaanik aalajangertoqanngilaq.</w:t>
      </w:r>
    </w:p>
    <w:p w14:paraId="57E6E74D" w14:textId="77777777" w:rsidR="00792E00" w:rsidRPr="00817FDC" w:rsidRDefault="00792E00" w:rsidP="00792E00"/>
    <w:p w14:paraId="5044685D" w14:textId="77777777" w:rsidR="00792E00" w:rsidRPr="00817FDC" w:rsidRDefault="00A26DD6" w:rsidP="00792E00">
      <w:r w:rsidRPr="00817FDC">
        <w:t>Allannguut una pineqarpoq:</w:t>
      </w:r>
    </w:p>
    <w:p w14:paraId="6B648722" w14:textId="77777777" w:rsidR="00792E00" w:rsidRPr="00817FDC" w:rsidRDefault="00792E00" w:rsidP="00792E00"/>
    <w:p w14:paraId="0AA10AE8" w14:textId="77777777" w:rsidR="00792E00" w:rsidRPr="00817FDC" w:rsidRDefault="00A26DD6" w:rsidP="00792E00">
      <w:r w:rsidRPr="00817FDC">
        <w:t>§ 1, nr. 38.</w:t>
      </w:r>
    </w:p>
    <w:p w14:paraId="5F2C1AF4" w14:textId="77777777" w:rsidR="00792E00" w:rsidRPr="00817FDC" w:rsidRDefault="00A26DD6" w:rsidP="00792E00">
      <w:pPr>
        <w:pStyle w:val="Underoverskrift"/>
      </w:pPr>
      <w:bookmarkStart w:id="9" w:name="_Ref57202212"/>
      <w:r w:rsidRPr="00817FDC">
        <w:t>Sillimmasiisarnermik ingerlatsineq pillugu immikkut malittarisassat</w:t>
      </w:r>
      <w:bookmarkEnd w:id="9"/>
      <w:r w:rsidRPr="00817FDC">
        <w:t xml:space="preserve"> </w:t>
      </w:r>
    </w:p>
    <w:p w14:paraId="3A12F714" w14:textId="77777777" w:rsidR="00792E00" w:rsidRPr="00817FDC" w:rsidRDefault="00A26DD6">
      <w:r w:rsidRPr="00817FDC">
        <w:t>Aningaasalersuisarnermik ingerlatsineq pillugu inatsisip immikkoortunut inatsisinng</w:t>
      </w:r>
      <w:r w:rsidRPr="00817FDC">
        <w:t xml:space="preserve">orlugu aggulunneqarnissaanik suliaq ingerlavoq. Tassa pappiaqqanik nalilinnik niuertunut, sillimmasiisarfinnut taarsigassarsisitsisarfinnullu immikkut inatsiseqalissaaq. </w:t>
      </w:r>
    </w:p>
    <w:p w14:paraId="049D9E73" w14:textId="77777777" w:rsidR="00792E00" w:rsidRPr="00817FDC" w:rsidRDefault="00792E00" w:rsidP="00792E00"/>
    <w:p w14:paraId="2DD44FA3" w14:textId="77777777" w:rsidR="00792E00" w:rsidRPr="00817FDC" w:rsidRDefault="00A26DD6">
      <w:r w:rsidRPr="00817FDC">
        <w:t>Taamaammat peqqussut aningaasalersuisarnermik ingerlatsineq pillugu inatsimmi allann</w:t>
      </w:r>
      <w:r w:rsidRPr="00817FDC">
        <w:t xml:space="preserve">guutinik taamaallaat sillimmasiisarfinnut tunngassuteqartunik imaqanngilaq. </w:t>
      </w:r>
    </w:p>
    <w:p w14:paraId="44FFD9FC" w14:textId="77777777" w:rsidR="00792E00" w:rsidRPr="00817FDC" w:rsidRDefault="00792E00" w:rsidP="00792E00"/>
    <w:p w14:paraId="265A741C" w14:textId="77777777" w:rsidR="00792E00" w:rsidRPr="00817FDC" w:rsidRDefault="00A26DD6">
      <w:r w:rsidRPr="00817FDC">
        <w:t>Aningaasalersuisarnermik ingerl</w:t>
      </w:r>
      <w:r w:rsidR="006D60F9" w:rsidRPr="00817FDC">
        <w:t>a</w:t>
      </w:r>
      <w:r w:rsidRPr="00817FDC">
        <w:t>tsineq pillugu inatsit Danmarkimi akuerineqaraangami, sapinngisamik piaarnerpaamik inatsisip Kalaallit Nunaanni atortuulersinneqarnissaa siunertar</w:t>
      </w:r>
      <w:r w:rsidRPr="00817FDC">
        <w:t>alugu kalaalit oqartussat attavigineqartarput.</w:t>
      </w:r>
    </w:p>
    <w:p w14:paraId="77252EA9" w14:textId="77777777" w:rsidR="00792E00" w:rsidRPr="00817FDC" w:rsidRDefault="00792E00" w:rsidP="00792E00"/>
    <w:p w14:paraId="687BF716" w14:textId="77777777" w:rsidR="00792E00" w:rsidRPr="00817FDC" w:rsidRDefault="00A26DD6">
      <w:r w:rsidRPr="00817FDC">
        <w:t>Taamaallaat pappiaqqanik nalilinnik niuertunut tunngasuinnarnik taamak annertugisunik allannguuteqartoqanngilaq. Taamaammat allannguutit taakku peqqussutitigut atortuulersinneqassapput.</w:t>
      </w:r>
    </w:p>
    <w:p w14:paraId="76C30432" w14:textId="77777777" w:rsidR="00792E00" w:rsidRPr="00817FDC" w:rsidRDefault="00792E00" w:rsidP="00792E00"/>
    <w:p w14:paraId="3284E003" w14:textId="77777777" w:rsidR="00792E00" w:rsidRPr="00817FDC" w:rsidRDefault="00A26DD6" w:rsidP="00792E00">
      <w:r w:rsidRPr="00817FDC">
        <w:t>Taamaa</w:t>
      </w:r>
      <w:r w:rsidR="009F03DF" w:rsidRPr="00817FDC">
        <w:t>ttumik</w:t>
      </w:r>
      <w:r w:rsidRPr="00817FDC">
        <w:t xml:space="preserve"> allanngu</w:t>
      </w:r>
      <w:r w:rsidRPr="00817FDC">
        <w:t>utit tulliuttut atortuulersinneqassanngillat:</w:t>
      </w:r>
    </w:p>
    <w:p w14:paraId="2E9291A8" w14:textId="77777777" w:rsidR="00792E00" w:rsidRPr="00817FDC" w:rsidRDefault="00792E00" w:rsidP="00792E00"/>
    <w:p w14:paraId="47EAA735" w14:textId="77777777" w:rsidR="00792E00" w:rsidRPr="00817FDC" w:rsidRDefault="00A26DD6" w:rsidP="00792E00">
      <w:r w:rsidRPr="00817FDC">
        <w:t xml:space="preserve">§ 1, nr. 2-4, 6, 8-10, 20, 32-37, 39, 40, 42, 46 </w:t>
      </w:r>
      <w:r w:rsidR="00D343FA" w:rsidRPr="00817FDC">
        <w:t xml:space="preserve">aamma </w:t>
      </w:r>
      <w:r w:rsidRPr="00817FDC">
        <w:t>48.</w:t>
      </w:r>
    </w:p>
    <w:p w14:paraId="101D798B" w14:textId="77777777" w:rsidR="00792E00" w:rsidRPr="00817FDC" w:rsidRDefault="00792E00" w:rsidP="00792E00"/>
    <w:p w14:paraId="55CC8271" w14:textId="77777777" w:rsidR="00163A8D" w:rsidRPr="00817FDC" w:rsidRDefault="00A26DD6" w:rsidP="00792E00">
      <w:pPr>
        <w:pStyle w:val="Overskrift2"/>
        <w:jc w:val="center"/>
      </w:pPr>
      <w:r w:rsidRPr="00817FDC">
        <w:t>§ 2</w:t>
      </w:r>
    </w:p>
    <w:p w14:paraId="21B504B1" w14:textId="77777777" w:rsidR="00163A8D" w:rsidRPr="00817FDC" w:rsidRDefault="00163A8D">
      <w:pPr>
        <w:pStyle w:val="Brdtekst"/>
      </w:pPr>
      <w:bookmarkStart w:id="10" w:name="PCAStart"/>
      <w:bookmarkEnd w:id="10"/>
    </w:p>
    <w:p w14:paraId="3881B366" w14:textId="77777777" w:rsidR="00D343FA" w:rsidRPr="00817FDC" w:rsidRDefault="00A26DD6" w:rsidP="00D343FA">
      <w:r w:rsidRPr="00817FDC">
        <w:t>Inatsimmi nr. 262, 16 marts 2016-meersumi § 7 peqqussutikkut Kalaallit Nunaanni atortuulersinneqarpoq</w:t>
      </w:r>
      <w:r w:rsidR="00792E00" w:rsidRPr="00817FDC">
        <w:t xml:space="preserve">. </w:t>
      </w:r>
      <w:r w:rsidRPr="00817FDC">
        <w:t>Tulliuttuni aningaasalersuisarneq pillugu</w:t>
      </w:r>
      <w:r w:rsidRPr="00817FDC">
        <w:t xml:space="preserve"> inatsimmi allannguutit pingaarnerit kiisalu Kalaallit Nunaanni pissutsinut nalimmassaanerit pingaarnerit eqikkarneqarput. </w:t>
      </w:r>
    </w:p>
    <w:p w14:paraId="62CC1343" w14:textId="77777777" w:rsidR="00D343FA" w:rsidRPr="00817FDC" w:rsidRDefault="00D343FA"/>
    <w:p w14:paraId="4A0BEEEB" w14:textId="77777777" w:rsidR="00792E00" w:rsidRPr="00817FDC" w:rsidRDefault="00A26DD6" w:rsidP="009F03DF">
      <w:pPr>
        <w:pStyle w:val="Listeafsnit"/>
        <w:numPr>
          <w:ilvl w:val="0"/>
          <w:numId w:val="0"/>
        </w:numPr>
        <w:rPr>
          <w:b/>
          <w:bCs/>
        </w:rPr>
      </w:pPr>
      <w:r w:rsidRPr="00817FDC">
        <w:rPr>
          <w:b/>
          <w:bCs/>
        </w:rPr>
        <w:lastRenderedPageBreak/>
        <w:t>1.</w:t>
      </w:r>
      <w:r w:rsidRPr="00817FDC">
        <w:rPr>
          <w:b/>
          <w:bCs/>
        </w:rPr>
        <w:tab/>
      </w:r>
      <w:r w:rsidR="00D343FA" w:rsidRPr="00817FDC">
        <w:rPr>
          <w:b/>
          <w:bCs/>
        </w:rPr>
        <w:t>Piginnittuiit pillugit malittarisassat</w:t>
      </w:r>
    </w:p>
    <w:p w14:paraId="46D997B2" w14:textId="77777777" w:rsidR="00792E00" w:rsidRPr="00817FDC" w:rsidRDefault="00A26DD6">
      <w:r w:rsidRPr="00817FDC">
        <w:t>Aningaasalersuinermik ingerlatseqatigiiffiit tamarmik allallu inatsisitigut akisussaaffii</w:t>
      </w:r>
      <w:r w:rsidRPr="00817FDC">
        <w:t xml:space="preserve">t assingusut arlallit, piginnittuiit pisinnaatitaaffii ilaatillugit, piginnittuimminnik ilisimasaqassasut, piginnittuiit pillugit maleruagassat nassataraat. </w:t>
      </w:r>
      <w:r w:rsidR="00B61544" w:rsidRPr="00817FDC">
        <w:t>Paasissutissat taakku ingerlatseqatigiiffiit inatsisilluunniit isaani inuit allat, inuup piginnittuinngornerani, piginnittu</w:t>
      </w:r>
      <w:r w:rsidR="002C40C4" w:rsidRPr="00817FDC">
        <w:t>iuju</w:t>
      </w:r>
      <w:r w:rsidR="00B61544" w:rsidRPr="00817FDC">
        <w:t>nnaarneraniluunniit ilisimasaqalerneranni sapinngisamik piaarnerpaamik Erhvervsstyrels</w:t>
      </w:r>
      <w:r w:rsidR="00382A3C" w:rsidRPr="00817FDC">
        <w:t>en-</w:t>
      </w:r>
      <w:r w:rsidR="00B61544" w:rsidRPr="00817FDC">
        <w:t>ip qarasaasiakkut atortor</w:t>
      </w:r>
      <w:r w:rsidR="002C40C4" w:rsidRPr="00817FDC">
        <w:t>i</w:t>
      </w:r>
      <w:r w:rsidR="00B61544" w:rsidRPr="00817FDC">
        <w:t>ssaarutaanut nalunaarsorneqassapput, tamanik takuneqarsinnaanngussallutik.</w:t>
      </w:r>
    </w:p>
    <w:p w14:paraId="249D57D7" w14:textId="77777777" w:rsidR="00792E00" w:rsidRPr="00817FDC" w:rsidRDefault="00792E00" w:rsidP="00792E00"/>
    <w:p w14:paraId="433F9438" w14:textId="77777777" w:rsidR="00792E00" w:rsidRPr="00817FDC" w:rsidRDefault="00A26DD6">
      <w:bookmarkStart w:id="11" w:name="_Hlk84546668"/>
      <w:r w:rsidRPr="00817FDC">
        <w:rPr>
          <w:rFonts w:ascii="Times New Roman" w:hAnsi="Times New Roman"/>
          <w:sz w:val="24"/>
          <w:szCs w:val="24"/>
        </w:rPr>
        <w:t>Ingerlatseqatigiiffinni piginnittuiusut, inuit taakkuusutut, naggataatigut piginneqataassutit ilaannik naammattunik, imaluunniit ingerlatseqatigiiffimmi taasisinnaatitaassutinik piginnittuusutut imaluunniit nakkutilliisuusutut, imaluunniit allatut nakkutil</w:t>
      </w:r>
      <w:r w:rsidRPr="00817FDC">
        <w:rPr>
          <w:rFonts w:ascii="Times New Roman" w:hAnsi="Times New Roman"/>
          <w:sz w:val="24"/>
          <w:szCs w:val="24"/>
        </w:rPr>
        <w:t>liinermik suliaqartutut, nassuiaaserneqartarput. Piginnittuiussusermut ersiutaasussamik 25 pct.-iusumik killigititaqarpoq.</w:t>
      </w:r>
    </w:p>
    <w:bookmarkEnd w:id="11"/>
    <w:p w14:paraId="7925FC43" w14:textId="77777777" w:rsidR="00792E00" w:rsidRPr="00817FDC" w:rsidRDefault="00792E00" w:rsidP="00792E00"/>
    <w:p w14:paraId="414B80F7" w14:textId="77777777" w:rsidR="00466A07" w:rsidRPr="00817FDC" w:rsidRDefault="00A26DD6">
      <w:r w:rsidRPr="00817FDC">
        <w:t>Suliffeqarfiit aningaasalersuisarnermik ingerlataqartut aallaavittut ingerlatseqatigiiffinnut inatsimmut ilaatinneqarput. Taamaammat</w:t>
      </w:r>
      <w:r w:rsidRPr="00817FDC">
        <w:t xml:space="preserve"> taakkununnga tunngatillugu piginnittuiit pillugit malittarisassat ingerlatseqatigiiffinnut inatsimmi nassaarineqassapput. </w:t>
      </w:r>
      <w:r w:rsidRPr="00817FDC">
        <w:rPr>
          <w:u w:val="single"/>
        </w:rPr>
        <w:t>Suliffeqa</w:t>
      </w:r>
      <w:r w:rsidR="00A14D80" w:rsidRPr="00817FDC">
        <w:rPr>
          <w:u w:val="single"/>
        </w:rPr>
        <w:t>r</w:t>
      </w:r>
      <w:r w:rsidRPr="00817FDC">
        <w:rPr>
          <w:u w:val="single"/>
        </w:rPr>
        <w:t>fiit</w:t>
      </w:r>
      <w:r w:rsidRPr="00817FDC">
        <w:t xml:space="preserve"> aningasalersui</w:t>
      </w:r>
      <w:r w:rsidR="00E02A7F" w:rsidRPr="00817FDC">
        <w:t>sar</w:t>
      </w:r>
      <w:r w:rsidRPr="00817FDC">
        <w:t>nermik ingerlatsisut ilaat ingerlatseqatigiiffinnut inatsimmut ilaatinneqanngillat. Taakkununnga tunn</w:t>
      </w:r>
      <w:r w:rsidRPr="00817FDC">
        <w:t>gatillugu piginnittuiit pillugit malittarisassat aningaasalersuisarneq aningaasalersuisarnermik ingerlatsineq pillugu inatsimmi nassaarineqassapput. Tassani pineqarput sillimmaseeqatigiittarfiit, soraarnerussutisianik katersiviit akimuisut, sparekassit, an</w:t>
      </w:r>
      <w:r w:rsidRPr="00817FDC">
        <w:t>delsselskabip suliffeqarfiillu sipaarniarfiit.</w:t>
      </w:r>
    </w:p>
    <w:p w14:paraId="089F497E" w14:textId="77777777" w:rsidR="00792E00" w:rsidRPr="00817FDC" w:rsidRDefault="00792E00" w:rsidP="00792E00"/>
    <w:p w14:paraId="61D31E5E" w14:textId="77777777" w:rsidR="00792E00" w:rsidRPr="00817FDC" w:rsidRDefault="00A26DD6" w:rsidP="00792E00">
      <w:r w:rsidRPr="00817FDC">
        <w:t>Allannguutit uku innersuussutigineqarput:</w:t>
      </w:r>
    </w:p>
    <w:p w14:paraId="7B40F3CE" w14:textId="77777777" w:rsidR="00792E00" w:rsidRPr="00817FDC" w:rsidRDefault="00A26DD6" w:rsidP="00792E00">
      <w:r w:rsidRPr="00817FDC">
        <w:t xml:space="preserve"> </w:t>
      </w:r>
    </w:p>
    <w:p w14:paraId="05D6291D" w14:textId="77777777" w:rsidR="00792E00" w:rsidRPr="00817FDC" w:rsidRDefault="00A26DD6" w:rsidP="00792E00">
      <w:r w:rsidRPr="00817FDC">
        <w:t xml:space="preserve">§ 2, nr. 2, 3, 6 </w:t>
      </w:r>
      <w:r w:rsidR="00466A07" w:rsidRPr="00817FDC">
        <w:t xml:space="preserve">aamma </w:t>
      </w:r>
      <w:r w:rsidRPr="00817FDC">
        <w:t>7.</w:t>
      </w:r>
    </w:p>
    <w:p w14:paraId="03F3FA02" w14:textId="77777777" w:rsidR="00792E00" w:rsidRPr="00817FDC" w:rsidRDefault="00A26DD6" w:rsidP="00CD6C49">
      <w:pPr>
        <w:pStyle w:val="Underoverskrift"/>
        <w:numPr>
          <w:ilvl w:val="0"/>
          <w:numId w:val="0"/>
        </w:numPr>
        <w:ind w:left="360"/>
      </w:pPr>
      <w:r w:rsidRPr="00817FDC">
        <w:t>1.1</w:t>
      </w:r>
      <w:r w:rsidRPr="00817FDC">
        <w:tab/>
      </w:r>
      <w:r w:rsidR="00466A07" w:rsidRPr="00817FDC">
        <w:t xml:space="preserve">Kalaallit Nunaanni pissutsinut nalimmassaanerit </w:t>
      </w:r>
    </w:p>
    <w:p w14:paraId="41CAC23E" w14:textId="77777777" w:rsidR="00792E00" w:rsidRPr="00817FDC" w:rsidRDefault="00A26DD6" w:rsidP="00792E00">
      <w:r w:rsidRPr="00817FDC">
        <w:t>Sparekassit andels</w:t>
      </w:r>
      <w:r w:rsidR="00A22337" w:rsidRPr="00817FDC">
        <w:t>kass</w:t>
      </w:r>
      <w:r w:rsidRPr="00817FDC">
        <w:t>illu pillugit malittarisassat Kalaallit Nunaannut atuut</w:t>
      </w:r>
      <w:r w:rsidR="00041A95" w:rsidRPr="00817FDC">
        <w:t>iler</w:t>
      </w:r>
      <w:r w:rsidRPr="00817FDC">
        <w:t>sinn</w:t>
      </w:r>
      <w:r w:rsidRPr="00817FDC">
        <w:t>eqanngillat. Taamaammat suliffeqarfeqariaatsinut taakkunu</w:t>
      </w:r>
      <w:r w:rsidR="00E02A7F" w:rsidRPr="00817FDC">
        <w:t>n</w:t>
      </w:r>
      <w:r w:rsidRPr="00817FDC">
        <w:t>nga marlunnut piginnittuiit pillugit malittarisassat atulersinneqassanngillat. Taamaammat § 2, nr. 4 aamma 5 atulersinneqanngillat.</w:t>
      </w:r>
    </w:p>
    <w:p w14:paraId="1A8AA21D" w14:textId="77777777" w:rsidR="00792E00" w:rsidRPr="00817FDC" w:rsidRDefault="00792E00" w:rsidP="00792E00"/>
    <w:p w14:paraId="5379E0FD" w14:textId="77777777" w:rsidR="00163A8D" w:rsidRPr="00817FDC" w:rsidRDefault="00163A8D">
      <w:pPr>
        <w:pStyle w:val="Brdtekst"/>
      </w:pPr>
    </w:p>
    <w:p w14:paraId="05B93B6E" w14:textId="77777777" w:rsidR="00B434CE" w:rsidRPr="00817FDC" w:rsidRDefault="00A26DD6" w:rsidP="00B434CE">
      <w:pPr>
        <w:pStyle w:val="Overskrift2"/>
        <w:jc w:val="center"/>
        <w:rPr>
          <w:shd w:val="clear" w:color="auto" w:fill="F9F9FB"/>
        </w:rPr>
      </w:pPr>
      <w:r w:rsidRPr="00817FDC">
        <w:rPr>
          <w:shd w:val="clear" w:color="auto" w:fill="F9F9FB"/>
        </w:rPr>
        <w:lastRenderedPageBreak/>
        <w:t xml:space="preserve">§ </w:t>
      </w:r>
      <w:r w:rsidR="00041A95" w:rsidRPr="00817FDC">
        <w:rPr>
          <w:shd w:val="clear" w:color="auto" w:fill="F9F9FB"/>
        </w:rPr>
        <w:t>3</w:t>
      </w:r>
    </w:p>
    <w:p w14:paraId="2E29A58E" w14:textId="77777777" w:rsidR="00B434CE" w:rsidRPr="00817FDC" w:rsidRDefault="00A26DD6" w:rsidP="006D60F9">
      <w:pPr>
        <w:pStyle w:val="Underoverskrift"/>
        <w:numPr>
          <w:ilvl w:val="0"/>
          <w:numId w:val="0"/>
        </w:numPr>
        <w:ind w:left="360" w:hanging="360"/>
        <w:rPr>
          <w:rFonts w:ascii="Questa-Regular" w:hAnsi="Questa-Regular"/>
          <w:color w:val="212529"/>
          <w:sz w:val="23"/>
          <w:szCs w:val="23"/>
          <w:shd w:val="clear" w:color="auto" w:fill="F9F9FB"/>
        </w:rPr>
      </w:pPr>
      <w:r w:rsidRPr="00817FDC">
        <w:rPr>
          <w:rFonts w:ascii="Questa-Regular" w:hAnsi="Questa-Regular"/>
          <w:color w:val="212529"/>
          <w:sz w:val="23"/>
          <w:szCs w:val="23"/>
          <w:shd w:val="clear" w:color="auto" w:fill="F9F9FB"/>
        </w:rPr>
        <w:t xml:space="preserve"> </w:t>
      </w:r>
    </w:p>
    <w:p w14:paraId="0EC11414" w14:textId="77777777" w:rsidR="00B434CE" w:rsidRPr="00817FDC" w:rsidRDefault="00A26DD6">
      <w:r w:rsidRPr="00817FDC">
        <w:t xml:space="preserve">Peqqussutikkut inatsit nr. 631, 8. juni </w:t>
      </w:r>
      <w:r w:rsidRPr="00817FDC">
        <w:t>2016-meersumi § 2 Kalaallit Nunaannut atortussanngortinneqarpoq. Tulliuttumi aningaasalersuinermik ingerlataqarneq pillugu inatsimmi allannguutit pingaarnerit, Kalaalli</w:t>
      </w:r>
      <w:r w:rsidR="00A22337" w:rsidRPr="00817FDC">
        <w:t>t</w:t>
      </w:r>
      <w:r w:rsidRPr="00817FDC">
        <w:t xml:space="preserve"> Nunaanni</w:t>
      </w:r>
      <w:r w:rsidR="00A22337" w:rsidRPr="00817FDC">
        <w:t>lu</w:t>
      </w:r>
      <w:r w:rsidRPr="00817FDC">
        <w:t xml:space="preserve"> pissutsinut nalimmassa</w:t>
      </w:r>
      <w:r w:rsidR="00A22337" w:rsidRPr="00817FDC">
        <w:t xml:space="preserve">anerit </w:t>
      </w:r>
      <w:r w:rsidRPr="00817FDC">
        <w:t xml:space="preserve">pingaarnerit </w:t>
      </w:r>
      <w:r w:rsidR="00A22337" w:rsidRPr="00817FDC">
        <w:t>eqikkarneqarput.</w:t>
      </w:r>
    </w:p>
    <w:p w14:paraId="202BEE6D" w14:textId="77777777" w:rsidR="00B434CE" w:rsidRPr="00817FDC" w:rsidRDefault="00B434CE" w:rsidP="00B434CE"/>
    <w:p w14:paraId="5066970D" w14:textId="77777777" w:rsidR="00B434CE" w:rsidRPr="00817FDC" w:rsidRDefault="00A26DD6" w:rsidP="006D60F9">
      <w:pPr>
        <w:pStyle w:val="Underoverskrift"/>
        <w:numPr>
          <w:ilvl w:val="0"/>
          <w:numId w:val="11"/>
        </w:numPr>
      </w:pPr>
      <w:r w:rsidRPr="00817FDC">
        <w:t>T</w:t>
      </w:r>
      <w:r w:rsidR="004458DF" w:rsidRPr="00817FDC">
        <w:t xml:space="preserve">uniniaasumut akiliutit il.il. pillugit malittarisassanik </w:t>
      </w:r>
      <w:r w:rsidRPr="00817FDC">
        <w:t>naammassinnitt</w:t>
      </w:r>
      <w:r w:rsidR="00320656" w:rsidRPr="00817FDC">
        <w:t>umik</w:t>
      </w:r>
      <w:r w:rsidRPr="00817FDC">
        <w:t xml:space="preserve"> allannguineq</w:t>
      </w:r>
      <w:r w:rsidRPr="00817FDC">
        <w:rPr>
          <w:shd w:val="clear" w:color="auto" w:fill="F9F9FB"/>
        </w:rPr>
        <w:t>.</w:t>
      </w:r>
    </w:p>
    <w:p w14:paraId="0ABDA432" w14:textId="77777777" w:rsidR="00B434CE" w:rsidRPr="00817FDC" w:rsidRDefault="00A26DD6">
      <w:r w:rsidRPr="00817FDC">
        <w:t>Aningaaseriviit allallu peqatigiiffiit aningaasalersuisartut uppernarsaataannik ingerlatitseqqittartut peqatigiiffiit aningaasalersuisartut uppernarsaataannik allanut tuniniaanermi</w:t>
      </w:r>
      <w:r w:rsidRPr="00817FDC">
        <w:t xml:space="preserve">nnut atatillugu akilerneqartarput. Aningaaseriviit ingerlatitseqqittartullu allat aningaasaliisunut peqatigiiffiit aningaasalersuisartut uppernarsaataannik piserusuttunut aningaasaliinermi siunnersuinerminnut akilerneqartarput, soorluttaaq </w:t>
      </w:r>
      <w:r w:rsidR="003D7A82" w:rsidRPr="00817FDC">
        <w:t>peqatigiiffiit amerlanersaannut</w:t>
      </w:r>
      <w:r w:rsidR="00E02A7F" w:rsidRPr="00817FDC">
        <w:t xml:space="preserve"> </w:t>
      </w:r>
      <w:r w:rsidR="003D7A82" w:rsidRPr="00817FDC">
        <w:t>tamanna ingerlatitseqqiisartup ingerlatitseqqiisarnermik periarfissamik atugassiineranut akiliutaasoq</w:t>
      </w:r>
      <w:r w:rsidRPr="00817FDC">
        <w:t>.</w:t>
      </w:r>
    </w:p>
    <w:p w14:paraId="2850B6CE" w14:textId="77777777" w:rsidR="00B434CE" w:rsidRPr="00817FDC" w:rsidRDefault="00B434CE" w:rsidP="00B434CE"/>
    <w:p w14:paraId="3B81CFDB" w14:textId="77777777" w:rsidR="00B434CE" w:rsidRPr="00817FDC" w:rsidRDefault="00A26DD6">
      <w:r w:rsidRPr="00817FDC">
        <w:t>Pisuni marlunni allanit akiliutinik tiguneqarsinnaanermut tigummiinnarneqarsinnaanermullu inerteqqummik atulersitsisoqarpoq</w:t>
      </w:r>
      <w:r w:rsidR="00320656" w:rsidRPr="00817FDC">
        <w:t>;</w:t>
      </w:r>
      <w:r w:rsidRPr="00817FDC">
        <w:t xml:space="preserve"> siullertut </w:t>
      </w:r>
      <w:r w:rsidRPr="00817FDC">
        <w:t>attuumassuteqanngitsumik toqqammaveqartumik aningaasaliinermi siunnersuisoqarnerani, aappaanilu pisisup suliffeqarfiullu pappiaqqanik nalilinnik missingiisumik paaqqutarinninnerani. Taamattaaq attuumassuteqanngitsumik toqqammaveqartumik siunnersuineq pineq</w:t>
      </w:r>
      <w:r w:rsidRPr="00817FDC">
        <w:t>artoq pillugu aalajangersakkanik tunngavissiisunik atulersitsisoqarpoq.</w:t>
      </w:r>
    </w:p>
    <w:p w14:paraId="7E0FE849" w14:textId="77777777" w:rsidR="00B434CE" w:rsidRPr="00817FDC" w:rsidRDefault="00B434CE" w:rsidP="00B434CE"/>
    <w:p w14:paraId="434F2FA8" w14:textId="77777777" w:rsidR="00B434CE" w:rsidRPr="00817FDC" w:rsidRDefault="00A26DD6" w:rsidP="00B434CE">
      <w:pPr>
        <w:pStyle w:val="Overskrift2"/>
        <w:jc w:val="center"/>
      </w:pPr>
      <w:r w:rsidRPr="00817FDC">
        <w:t xml:space="preserve">§ </w:t>
      </w:r>
      <w:r w:rsidR="00320656" w:rsidRPr="00817FDC">
        <w:t>4</w:t>
      </w:r>
    </w:p>
    <w:p w14:paraId="4FE412AD" w14:textId="77777777" w:rsidR="00B434CE" w:rsidRPr="00817FDC" w:rsidRDefault="00A26DD6" w:rsidP="00B434CE">
      <w:r w:rsidRPr="00817FDC">
        <w:t xml:space="preserve">Peqqussutikkut inatsit nr. 1549, 13. december 2016-meersumi § 1 Kalaallit Nunaannut atortussanngortinneqarpoq. Tulliuttumi aningaasalersuinermik ingerlataqarneq pillugu </w:t>
      </w:r>
      <w:r w:rsidRPr="00817FDC">
        <w:t>inatsimmi allannguutit pingaarnerit eqikkarnerat, Kalaallillu Nunaanni pissutsinut nalimmassarneri pingaarnerit nassuiarneqarput.</w:t>
      </w:r>
    </w:p>
    <w:bookmarkEnd w:id="5"/>
    <w:p w14:paraId="7BAD5E18" w14:textId="77777777" w:rsidR="00B434CE" w:rsidRPr="00817FDC" w:rsidRDefault="00A26DD6" w:rsidP="00B434CE">
      <w:pPr>
        <w:pStyle w:val="Underoverskrift"/>
        <w:numPr>
          <w:ilvl w:val="0"/>
          <w:numId w:val="12"/>
        </w:numPr>
      </w:pPr>
      <w:r w:rsidRPr="00817FDC">
        <w:t>Sillimmasiisarneq</w:t>
      </w:r>
    </w:p>
    <w:p w14:paraId="44FFCA76" w14:textId="77777777" w:rsidR="00B434CE" w:rsidRPr="00817FDC" w:rsidRDefault="00A26DD6">
      <w:r w:rsidRPr="00817FDC">
        <w:t xml:space="preserve">L 308 2015 </w:t>
      </w:r>
      <w:r w:rsidR="003D7A82" w:rsidRPr="00817FDC">
        <w:t>Kalaallit Nunaannut atortuulersinneqanngilaq</w:t>
      </w:r>
      <w:r w:rsidRPr="00817FDC">
        <w:t xml:space="preserve">. </w:t>
      </w:r>
      <w:r w:rsidR="007F31C8" w:rsidRPr="00817FDC">
        <w:t>Tamanna inatsit suli akuerineqanngitsoq peqqussutikkut Kalaallit Nunaannut atortussanngortinneqarpat pissaaq. Peqqussut taanna malittarisassanut taakkununnga allannguutinik arlalinnik imaqarpoq. Taakkulu taamaammat aamma atulersinneqassanngillat</w:t>
      </w:r>
      <w:r w:rsidRPr="00817FDC">
        <w:t>.</w:t>
      </w:r>
    </w:p>
    <w:p w14:paraId="2406E191" w14:textId="77777777" w:rsidR="00B434CE" w:rsidRPr="00817FDC" w:rsidRDefault="00B434CE" w:rsidP="00B434CE"/>
    <w:p w14:paraId="37084334" w14:textId="77777777" w:rsidR="00B434CE" w:rsidRPr="00817FDC" w:rsidRDefault="00A26DD6" w:rsidP="00B434CE">
      <w:r w:rsidRPr="00817FDC">
        <w:t xml:space="preserve">Allannguutit uku innersuussutigineqarput </w:t>
      </w:r>
    </w:p>
    <w:p w14:paraId="5306FF53" w14:textId="77777777" w:rsidR="00B434CE" w:rsidRPr="00817FDC" w:rsidRDefault="00B434CE" w:rsidP="00B434CE"/>
    <w:p w14:paraId="4E7E0066" w14:textId="77777777" w:rsidR="00B434CE" w:rsidRPr="00817FDC" w:rsidRDefault="00A26DD6" w:rsidP="00B434CE">
      <w:r w:rsidRPr="00817FDC">
        <w:lastRenderedPageBreak/>
        <w:t xml:space="preserve">§ </w:t>
      </w:r>
      <w:r w:rsidR="00320656" w:rsidRPr="00817FDC">
        <w:t>4</w:t>
      </w:r>
      <w:r w:rsidRPr="00817FDC">
        <w:t xml:space="preserve">, nr. 65-77, </w:t>
      </w:r>
      <w:r w:rsidRPr="00817FDC">
        <w:t>84, 94</w:t>
      </w:r>
    </w:p>
    <w:p w14:paraId="52E21C73" w14:textId="77777777" w:rsidR="00B434CE" w:rsidRPr="00817FDC" w:rsidRDefault="00A26DD6" w:rsidP="00B434CE">
      <w:pPr>
        <w:pStyle w:val="Underoverskrift"/>
      </w:pPr>
      <w:r w:rsidRPr="00817FDC">
        <w:t xml:space="preserve">Akiliisitsissutinik qaffaaneq </w:t>
      </w:r>
    </w:p>
    <w:p w14:paraId="476A47FC" w14:textId="77777777" w:rsidR="00B434CE" w:rsidRPr="00817FDC" w:rsidRDefault="00A26DD6">
      <w:r w:rsidRPr="00817FDC">
        <w:t>Pineqaatissiinerup annertussilerneqarnera, unioqqutsitsinerullu qanoq sakkortutiginera aammalu suliffeqarfiup aningaasalersuisarnermik ingerlataqartup unioqqutitsisup angissusaata ataqatigiinnerulersinnissaat siunertar</w:t>
      </w:r>
      <w:r w:rsidRPr="00817FDC">
        <w:t>alugu peqqussutikkut aningaasalersuisarnermik ingerlatsineq pillugu inatsimmik unioqqutsitsinermi akiligassiissutit qaffanneqarput.</w:t>
      </w:r>
    </w:p>
    <w:p w14:paraId="53587114" w14:textId="77777777" w:rsidR="00B434CE" w:rsidRPr="00817FDC" w:rsidRDefault="00B434CE" w:rsidP="00B434CE"/>
    <w:p w14:paraId="02F6E0A4" w14:textId="77777777" w:rsidR="00B434CE" w:rsidRPr="00817FDC" w:rsidRDefault="00A26DD6">
      <w:r w:rsidRPr="00817FDC">
        <w:t>Aningaasalersuisarnermik ingerlatsineq pillugu inatsimmik unioqqutitsinermi akiliisitsissutip annertussusia, suliffeqarfiit</w:t>
      </w:r>
      <w:r w:rsidRPr="00817FDC">
        <w:t xml:space="preserve"> aningaasaqarnikkut angissusaat aallaavigalugu tallimanut agguarlugit, taakkunani immikkoortuni ataasiakkaani akiliisitsissutit annertussusaat pingasunut agguarlugit periuseq atorneqarpoq:</w:t>
      </w:r>
    </w:p>
    <w:p w14:paraId="541494EC" w14:textId="77777777" w:rsidR="00B434CE" w:rsidRPr="00817FDC" w:rsidRDefault="00B434CE" w:rsidP="00B434CE"/>
    <w:p w14:paraId="34A1F50F" w14:textId="77777777" w:rsidR="00B434CE" w:rsidRPr="00817FDC" w:rsidRDefault="00A26DD6" w:rsidP="00B434CE">
      <w:r w:rsidRPr="00817FDC">
        <w:t xml:space="preserve">– </w:t>
      </w:r>
      <w:r w:rsidR="003721B6" w:rsidRPr="00817FDC">
        <w:t>Akiliisitsissut immikkut appasissusilik unioqqutitsinernut annikitsunut</w:t>
      </w:r>
      <w:r w:rsidRPr="00817FDC">
        <w:t>.</w:t>
      </w:r>
    </w:p>
    <w:p w14:paraId="44430A54" w14:textId="77777777" w:rsidR="00B434CE" w:rsidRPr="00817FDC" w:rsidRDefault="00B434CE" w:rsidP="00B434CE"/>
    <w:p w14:paraId="5AF0161A" w14:textId="77777777" w:rsidR="00B434CE" w:rsidRPr="00817FDC" w:rsidRDefault="00A26DD6" w:rsidP="00B434CE">
      <w:r w:rsidRPr="00817FDC">
        <w:t xml:space="preserve">– </w:t>
      </w:r>
      <w:r w:rsidR="003721B6" w:rsidRPr="00817FDC">
        <w:t>Akiliisitsissut sakkortusisaq annertuumik unioqqutitsinernut</w:t>
      </w:r>
      <w:r w:rsidRPr="00817FDC">
        <w:t>.</w:t>
      </w:r>
    </w:p>
    <w:p w14:paraId="478CB844" w14:textId="77777777" w:rsidR="00B434CE" w:rsidRPr="00817FDC" w:rsidRDefault="00B434CE" w:rsidP="00B434CE"/>
    <w:p w14:paraId="7C85D3DA" w14:textId="77777777" w:rsidR="00B434CE" w:rsidRPr="00817FDC" w:rsidRDefault="00A26DD6" w:rsidP="00B434CE">
      <w:r w:rsidRPr="00817FDC">
        <w:t xml:space="preserve">– </w:t>
      </w:r>
      <w:r w:rsidR="003721B6" w:rsidRPr="00817FDC">
        <w:t>Nalinginnaasumik akiliisitsissut, unioqqutitsinerit sinnerinut naapertuuttoq</w:t>
      </w:r>
      <w:r w:rsidRPr="00817FDC">
        <w:t>.</w:t>
      </w:r>
    </w:p>
    <w:p w14:paraId="351D5984" w14:textId="77777777" w:rsidR="00B434CE" w:rsidRPr="00817FDC" w:rsidRDefault="00B434CE" w:rsidP="00B434CE"/>
    <w:p w14:paraId="41FFF897" w14:textId="77777777" w:rsidR="00B434CE" w:rsidRPr="00817FDC" w:rsidRDefault="00A26DD6">
      <w:r w:rsidRPr="00817FDC">
        <w:t xml:space="preserve">Unioqqutitsinerit appasissut tassaapput unioqqutitsinerit aalajangersimasut </w:t>
      </w:r>
      <w:r w:rsidRPr="00817FDC">
        <w:t>aaqqissuussinermut taamaallaat tunngassuteqartut, matumanilu atuisunik aningaasaliisunillu illersuinissamik kiisalu Finanstilsynip nakkutilliineranik il.il. malittarisassamik unioqqutinneqartumik illersuinissamik siunertaqartumik  taasarialimmik sanioqquss</w:t>
      </w:r>
      <w:r w:rsidRPr="00817FDC">
        <w:t>inerunngitsut. Tassunga atatillugu unioqqutitsinerup annikitsuinnaanera pingaaruteqartuuvoq, tassanilu ataatsimut malittarisassanik allanut tun</w:t>
      </w:r>
      <w:r w:rsidR="00E02A7F" w:rsidRPr="00817FDC">
        <w:t>n</w:t>
      </w:r>
      <w:r w:rsidRPr="00817FDC">
        <w:t>gatillugu suliffeqarfiup sullitaanut, aningaasaliisuinik il.il. suliffeqarfimmut annertuumik kinguneqaateqarsinn</w:t>
      </w:r>
      <w:r w:rsidRPr="00817FDC">
        <w:t>aanera pingaaruteqartuun</w:t>
      </w:r>
      <w:r w:rsidR="00E02A7F" w:rsidRPr="00817FDC">
        <w:t>n</w:t>
      </w:r>
      <w:r w:rsidRPr="00817FDC">
        <w:t>gitsillugu. Unioqqutitsinertut annikitsutut pisut aallaavigalugit aaqqissuussinerni kukkussutaasinnaapput, suliffeqarfiullu iluani periutsinik, suleriaatsinik, aningaasanik il.il. naatsorsuinermi periutsinik pigisaqannginnerusinnaa</w:t>
      </w:r>
      <w:r w:rsidRPr="00817FDC">
        <w:t>pput.</w:t>
      </w:r>
    </w:p>
    <w:p w14:paraId="13F09851" w14:textId="77777777" w:rsidR="00B434CE" w:rsidRPr="00817FDC" w:rsidRDefault="00B434CE" w:rsidP="00B434CE"/>
    <w:p w14:paraId="10101EA4" w14:textId="77777777" w:rsidR="00B434CE" w:rsidRPr="00817FDC" w:rsidRDefault="00A26DD6" w:rsidP="0093232F">
      <w:r w:rsidRPr="00817FDC">
        <w:t>Unioqqutitsinernut annertuunut tunngatillugu taakku aningaasalersuisarnermik ingerlatsineq pillugu inatsimmik, imaluunniit CRR-mik unioqqutitsinerupput, tamatumalu suliffeqarfiup aningaasalersuisarnermik ingerlatsisup ingerlaannarnissaanik aarlerina</w:t>
      </w:r>
      <w:r w:rsidRPr="00817FDC">
        <w:t xml:space="preserve">rtorsiornermik nassataqarpoq. Tassunga atatillugu </w:t>
      </w:r>
      <w:r w:rsidR="00B83E14" w:rsidRPr="00817FDC">
        <w:t>unioqqutitsinerit suliffeqarfiup ingerlaannarnissaanik aarlerinartorsiortitsilernissamik annertussusillit pineqarnerat tunngavissaatinneqarpoq. Taamaattoqarneranut aallaqqaammut apeqqutaavoq suliffeqarfik unioqqutitsinermut (inatsisinik unioqqutitsinermut) atatillugu aningaasaqarnermigut ima annertutigisumik aarlerinartorsiortinnersoq, allaat suliffeqarfik, aarlerinaat piviusunngussappat, aningaasaateqarnissamut piumasaqaatinik atuuttunik naammassinnissinnaajunnaarluni. Tassunga atasumik aalajan</w:t>
      </w:r>
      <w:r w:rsidR="00E02A7F" w:rsidRPr="00817FDC">
        <w:t>g</w:t>
      </w:r>
      <w:r w:rsidR="00B83E14" w:rsidRPr="00817FDC">
        <w:t xml:space="preserve">ernermi unioqqutitsinernik ataasiakkaanik sukumiisumik naliliinermik kiisalu suliffeqarfiup </w:t>
      </w:r>
      <w:r w:rsidR="00B83E14" w:rsidRPr="00817FDC">
        <w:lastRenderedPageBreak/>
        <w:t>unioqqutitsinerit pineranni qanoq inissisimaneranik pissutsinik naliliineq tunngaveqassaaq. Tassunga atatillugu</w:t>
      </w:r>
      <w:r w:rsidR="0093232F" w:rsidRPr="00817FDC">
        <w:t xml:space="preserve"> inatsisinik unioqqutitsilluni aarlerinartumik iliuuseqarnermut apeqqut, unioqqutitsinerup aalajange</w:t>
      </w:r>
      <w:r w:rsidR="00E02A7F" w:rsidRPr="00817FDC">
        <w:t>r</w:t>
      </w:r>
      <w:r w:rsidR="0093232F" w:rsidRPr="00817FDC">
        <w:t>sakkanut ilaatinneqarneranut sunniuteqanngilaq</w:t>
      </w:r>
      <w:r w:rsidRPr="00817FDC">
        <w:t>.</w:t>
      </w:r>
    </w:p>
    <w:p w14:paraId="55742A6E" w14:textId="77777777" w:rsidR="00B434CE" w:rsidRPr="00817FDC" w:rsidRDefault="00B434CE" w:rsidP="00B434CE"/>
    <w:p w14:paraId="648CA848" w14:textId="77777777" w:rsidR="00B434CE" w:rsidRPr="00817FDC" w:rsidRDefault="00A26DD6" w:rsidP="00D6014D">
      <w:r w:rsidRPr="00817FDC">
        <w:t>Unioqqutitsinerit immikkut sakkortussusillit aamma unioqqutitsinerusinnaapput, toqqaannartumik suliffeqarfiup ataatsimut</w:t>
      </w:r>
      <w:r w:rsidRPr="00817FDC">
        <w:t xml:space="preserve"> ilaanut kalluaanngitsut, taamaattorli taamaallaat imminerminni unioqqutitsinerilluunniit allat peqatigalugit ingerlaannarsinnaanermut aarlerinartorsiortitsisut. Suliffeqarfik attuumassuteqanngitsumik isigalugu paasineqarsinnaasumik aningaasaqarnikkut aarl</w:t>
      </w:r>
      <w:r w:rsidRPr="00817FDC">
        <w:t>erinartumik inissisimappat, peqatigisaanillu aningaasalersuisarnermik ingerlatsivimmik aningaasaqarnikkut aarlerinartorsiornermut illersorniarlugu malittarisassanik sakkortuumik unioqqutitsiso</w:t>
      </w:r>
      <w:r w:rsidR="00D6014D" w:rsidRPr="00817FDC">
        <w:t>qartoqarpat taamaattoqartoq tunngavissaatinneqassaaq</w:t>
      </w:r>
      <w:r w:rsidRPr="00817FDC">
        <w:t>.</w:t>
      </w:r>
    </w:p>
    <w:p w14:paraId="0320C8B2" w14:textId="77777777" w:rsidR="00B434CE" w:rsidRPr="00817FDC" w:rsidRDefault="00B434CE" w:rsidP="00B434CE"/>
    <w:p w14:paraId="1BC015C7" w14:textId="77777777" w:rsidR="00B434CE" w:rsidRPr="00817FDC" w:rsidRDefault="00A26DD6" w:rsidP="00476EAE">
      <w:r w:rsidRPr="00817FDC">
        <w:t xml:space="preserve">Tamatuma </w:t>
      </w:r>
      <w:r w:rsidRPr="00817FDC">
        <w:t xml:space="preserve">saniatigut </w:t>
      </w:r>
      <w:r w:rsidR="00A3193C" w:rsidRPr="00817FDC">
        <w:t>unioqqutitsinerit annertuut tassaasinnaapput aningaasalersuisarnermik ingerlatsinerit inatsisitigut akuersissuteqarnissamik piumasaqaateqarfiusumik pigisaqarnani ingerlatsinerit, taamaaliornikkut suliffeqarfik Finanstilsynip nakkutilliineranut, sullinneqartut aningaasaliisartullu aningaas</w:t>
      </w:r>
      <w:r w:rsidR="00E02A7F" w:rsidRPr="00817FDC">
        <w:t>a</w:t>
      </w:r>
      <w:r w:rsidR="00A3193C" w:rsidRPr="00817FDC">
        <w:t>qarnermik ingerlatsinermut tatiginninneranut pingaarutilimmik tunngaviusumut ilaanngitsuuvissinnaavoq. Taamattaaq aningaasalersuisarnermik ingerlatsivik sakkortuumik arlaleriarluniluunniit paasissutissanik tunniussisussaati</w:t>
      </w:r>
      <w:r w:rsidR="00E02A7F" w:rsidRPr="00817FDC">
        <w:t>t</w:t>
      </w:r>
      <w:r w:rsidR="00A3193C" w:rsidRPr="00817FDC">
        <w:t>aanerminik sanioqqutsisinnaavoq, tassani paasissutissat tunniunneqartussaatitaasut nalunaarutiginngitsoornerisigut imaluunniit toqqaannartumik eqqunngitsunik paatsiveerut</w:t>
      </w:r>
      <w:r w:rsidR="00E02A7F" w:rsidRPr="00817FDC">
        <w:t>s</w:t>
      </w:r>
      <w:r w:rsidR="00A3193C" w:rsidRPr="00817FDC">
        <w:t>itsisunillu paasissutissanik tunniussilluni, taamaaliornikkut suliffeqarfi</w:t>
      </w:r>
      <w:r w:rsidR="00E02A7F" w:rsidRPr="00817FDC">
        <w:t>u</w:t>
      </w:r>
      <w:r w:rsidR="00476EAE" w:rsidRPr="00817FDC">
        <w:t>p nakkutilliisussaatitaasut nakkutilliineranut ilaatinngitsuuillugu</w:t>
      </w:r>
      <w:r w:rsidRPr="00817FDC">
        <w:t>.</w:t>
      </w:r>
    </w:p>
    <w:p w14:paraId="33104737" w14:textId="77777777" w:rsidR="00B434CE" w:rsidRPr="00817FDC" w:rsidRDefault="00B434CE" w:rsidP="00B434CE"/>
    <w:p w14:paraId="1288E43F" w14:textId="77777777" w:rsidR="00B434CE" w:rsidRPr="00817FDC" w:rsidRDefault="00A26DD6" w:rsidP="00476EAE">
      <w:r w:rsidRPr="00817FDC">
        <w:t>Immikkuualuttukkuutaartumik immikkoortillugu unioqqutitsinerup nalilersornerani Kalaallit Nunaanni pinerluttaalisitsinermut inatsimmi nalinginnaasut atorneqassapput.</w:t>
      </w:r>
      <w:r w:rsidRPr="00817FDC">
        <w:t xml:space="preserve"> Pineqaati</w:t>
      </w:r>
      <w:r w:rsidR="00E02A7F" w:rsidRPr="00817FDC">
        <w:t>s</w:t>
      </w:r>
      <w:r w:rsidRPr="00817FDC">
        <w:t>siinermik aalajangiineq eqqartuussiviit suliami pissutsit tamakkerlugit pisunik ataasiakkaanik naliliinerannik toqqammaveqassaaq, akiliisitsinerullu annertussusissaa taaneqartoq, suliami aalajangersimasumi pissutsinut sakkortunerulersitsisumik s</w:t>
      </w:r>
      <w:r w:rsidRPr="00817FDC">
        <w:t>akkukinnerulersitsisumilluunniit pisoqarneranik qummut a</w:t>
      </w:r>
      <w:r w:rsidR="00E02A7F" w:rsidRPr="00817FDC">
        <w:t>a</w:t>
      </w:r>
      <w:r w:rsidRPr="00817FDC">
        <w:t>mmallu annertussusiliinikkut sanioqqunneqarsinnaavoq. Nutaamik akiliisitsinerup annertussusaanik aalajangersaanermi suliffeqarfiup suliffeqarfiit suussusaat akimorlugit annertussusaat ilanngaaseereer</w:t>
      </w:r>
      <w:r w:rsidRPr="00817FDC">
        <w:t>luni kaaviiaartitat tunuliaqutaralugit aalajangersarneqassaaq.</w:t>
      </w:r>
    </w:p>
    <w:p w14:paraId="28A90181" w14:textId="77777777" w:rsidR="00DC4BBB" w:rsidRPr="00817FDC" w:rsidRDefault="00DC4BBB" w:rsidP="00DC4BBB"/>
    <w:p w14:paraId="76AB89AD" w14:textId="77777777" w:rsidR="00B434CE" w:rsidRPr="00817FDC" w:rsidRDefault="00A26DD6" w:rsidP="00DC4BBB">
      <w:r w:rsidRPr="00817FDC">
        <w:t>Akiliisitsinerup annertussusaa takussutisiatigut takussutissiivinni tulliuttuni allassimanerat qaffaanerup kinguneraa.</w:t>
      </w:r>
    </w:p>
    <w:p w14:paraId="2DCDAD8E" w14:textId="77777777" w:rsidR="00B434CE" w:rsidRPr="00817FDC" w:rsidRDefault="00B434CE" w:rsidP="00B434CE"/>
    <w:tbl>
      <w:tblPr>
        <w:tblW w:w="7080" w:type="dxa"/>
        <w:tblCellMar>
          <w:top w:w="15" w:type="dxa"/>
          <w:left w:w="15" w:type="dxa"/>
          <w:bottom w:w="15" w:type="dxa"/>
          <w:right w:w="15" w:type="dxa"/>
        </w:tblCellMar>
        <w:tblLook w:val="04A0" w:firstRow="1" w:lastRow="0" w:firstColumn="1" w:lastColumn="0" w:noHBand="0" w:noVBand="1"/>
      </w:tblPr>
      <w:tblGrid>
        <w:gridCol w:w="1120"/>
        <w:gridCol w:w="1214"/>
        <w:gridCol w:w="1214"/>
        <w:gridCol w:w="1214"/>
        <w:gridCol w:w="1214"/>
        <w:gridCol w:w="1104"/>
      </w:tblGrid>
      <w:tr w:rsidR="00B40AD1" w14:paraId="68FE0082" w14:textId="77777777" w:rsidTr="00BA7522">
        <w:trPr>
          <w:trHeight w:val="255"/>
        </w:trPr>
        <w:tc>
          <w:tcPr>
            <w:tcW w:w="0" w:type="auto"/>
            <w:gridSpan w:val="6"/>
            <w:tcBorders>
              <w:top w:val="nil"/>
              <w:left w:val="nil"/>
              <w:bottom w:val="single" w:sz="8" w:space="0" w:color="000000"/>
              <w:right w:val="nil"/>
            </w:tcBorders>
            <w:hideMark/>
          </w:tcPr>
          <w:p w14:paraId="4687F63B" w14:textId="77777777" w:rsidR="00B434CE" w:rsidRPr="00817FDC" w:rsidRDefault="00A26DD6" w:rsidP="00BA7522">
            <w:r w:rsidRPr="00817FDC">
              <w:t>Inatsisit</w:t>
            </w:r>
            <w:r w:rsidR="00F932E2" w:rsidRPr="00817FDC">
              <w:t>igut</w:t>
            </w:r>
            <w:r w:rsidRPr="00817FDC">
              <w:t xml:space="preserve"> </w:t>
            </w:r>
            <w:r w:rsidR="00F932E2" w:rsidRPr="00817FDC">
              <w:t>akisussaaffeqarfi</w:t>
            </w:r>
            <w:r w:rsidRPr="00817FDC">
              <w:t xml:space="preserve">nnut akiligassiissutit </w:t>
            </w:r>
          </w:p>
        </w:tc>
      </w:tr>
      <w:tr w:rsidR="00B40AD1" w14:paraId="478CB74A"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73667B93" w14:textId="77777777" w:rsidR="00B434CE" w:rsidRPr="00817FDC" w:rsidRDefault="00A26DD6" w:rsidP="00BA7522">
            <w:r w:rsidRPr="00817FDC">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14:paraId="3D9FBC60" w14:textId="77777777" w:rsidR="00DC4BBB" w:rsidRPr="00817FDC" w:rsidRDefault="00A26DD6" w:rsidP="00DC4BBB">
            <w:r w:rsidRPr="00817FDC">
              <w:t>Kaaviiaartitat</w:t>
            </w:r>
            <w:r w:rsidRPr="00817FDC">
              <w:t xml:space="preserve"> annertussusaat 1-mi suliffeqarfinnut akiliisitsissutit annertussusaat</w:t>
            </w:r>
          </w:p>
          <w:p w14:paraId="340A8006" w14:textId="77777777" w:rsidR="00B434CE" w:rsidRPr="00817FDC" w:rsidRDefault="00B434CE" w:rsidP="00BA7522"/>
        </w:tc>
        <w:tc>
          <w:tcPr>
            <w:tcW w:w="0" w:type="auto"/>
            <w:tcBorders>
              <w:top w:val="single" w:sz="8" w:space="0" w:color="000000"/>
              <w:left w:val="single" w:sz="8" w:space="0" w:color="000000"/>
              <w:bottom w:val="single" w:sz="8" w:space="0" w:color="000000"/>
              <w:right w:val="single" w:sz="8" w:space="0" w:color="000000"/>
            </w:tcBorders>
            <w:hideMark/>
          </w:tcPr>
          <w:p w14:paraId="11DE3528" w14:textId="77777777" w:rsidR="00DC4BBB" w:rsidRPr="00817FDC" w:rsidRDefault="00A26DD6" w:rsidP="00DC4BBB">
            <w:r w:rsidRPr="00817FDC">
              <w:t>Kaaviiaartitat annertussusaat 2-mi suliffeqarfinnut akiliisitsissutit annertussusaat</w:t>
            </w:r>
          </w:p>
          <w:p w14:paraId="14AA043E" w14:textId="77777777" w:rsidR="00B434CE" w:rsidRPr="00817FDC" w:rsidRDefault="00B434CE" w:rsidP="00BA7522"/>
        </w:tc>
        <w:tc>
          <w:tcPr>
            <w:tcW w:w="0" w:type="auto"/>
            <w:tcBorders>
              <w:top w:val="single" w:sz="8" w:space="0" w:color="000000"/>
              <w:left w:val="single" w:sz="8" w:space="0" w:color="000000"/>
              <w:bottom w:val="single" w:sz="8" w:space="0" w:color="000000"/>
              <w:right w:val="single" w:sz="8" w:space="0" w:color="000000"/>
            </w:tcBorders>
            <w:hideMark/>
          </w:tcPr>
          <w:p w14:paraId="597187A7" w14:textId="77777777" w:rsidR="00DC4BBB" w:rsidRPr="00817FDC" w:rsidRDefault="00A26DD6" w:rsidP="00DC4BBB">
            <w:r w:rsidRPr="00817FDC">
              <w:t>Kaaviiaartitat annertussusaat 3-mi suliffeqarfinnut akiliisitsissutit annertussusaat</w:t>
            </w:r>
          </w:p>
          <w:p w14:paraId="736DF64B" w14:textId="77777777" w:rsidR="00B434CE" w:rsidRPr="00817FDC" w:rsidRDefault="00B434CE" w:rsidP="00BA7522"/>
        </w:tc>
        <w:tc>
          <w:tcPr>
            <w:tcW w:w="0" w:type="auto"/>
            <w:tcBorders>
              <w:top w:val="single" w:sz="8" w:space="0" w:color="000000"/>
              <w:left w:val="single" w:sz="8" w:space="0" w:color="000000"/>
              <w:bottom w:val="single" w:sz="8" w:space="0" w:color="000000"/>
              <w:right w:val="single" w:sz="8" w:space="0" w:color="000000"/>
            </w:tcBorders>
            <w:hideMark/>
          </w:tcPr>
          <w:p w14:paraId="5C8E9946" w14:textId="77777777" w:rsidR="00DC4BBB" w:rsidRPr="00817FDC" w:rsidRDefault="00A26DD6" w:rsidP="00DC4BBB">
            <w:r w:rsidRPr="00817FDC">
              <w:t>Kaaviiaartit</w:t>
            </w:r>
            <w:r w:rsidRPr="00817FDC">
              <w:t>at annertussusaat 4-mi suliffeqarfinnut akiliisitsissutit annertussusaat</w:t>
            </w:r>
          </w:p>
          <w:p w14:paraId="659B0059" w14:textId="77777777" w:rsidR="00B434CE" w:rsidRPr="00817FDC" w:rsidRDefault="00B434CE" w:rsidP="00BA7522"/>
        </w:tc>
        <w:tc>
          <w:tcPr>
            <w:tcW w:w="0" w:type="auto"/>
            <w:tcBorders>
              <w:top w:val="single" w:sz="8" w:space="0" w:color="000000"/>
              <w:left w:val="single" w:sz="8" w:space="0" w:color="000000"/>
              <w:bottom w:val="single" w:sz="8" w:space="0" w:color="000000"/>
              <w:right w:val="single" w:sz="8" w:space="0" w:color="000000"/>
            </w:tcBorders>
            <w:hideMark/>
          </w:tcPr>
          <w:p w14:paraId="06694215" w14:textId="77777777" w:rsidR="00DC4BBB" w:rsidRPr="00817FDC" w:rsidRDefault="00A26DD6" w:rsidP="00DC4BBB">
            <w:r w:rsidRPr="00817FDC">
              <w:t>Kaaviiaartitat annertussusaat 5-mi suliffeqarfinnut akiliisitsissutit annertussusaat</w:t>
            </w:r>
          </w:p>
          <w:p w14:paraId="0F18DAC0" w14:textId="77777777" w:rsidR="00B434CE" w:rsidRPr="00817FDC" w:rsidRDefault="00B434CE" w:rsidP="00BA7522"/>
        </w:tc>
      </w:tr>
      <w:tr w:rsidR="00B40AD1" w14:paraId="57DB78D8"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7C606CEB" w14:textId="77777777" w:rsidR="00B434CE" w:rsidRPr="00817FDC" w:rsidRDefault="00A26DD6" w:rsidP="00BA7522">
            <w:r w:rsidRPr="00817FDC">
              <w:t>Ilanngaaseereerluni kaaviiaarti</w:t>
            </w:r>
            <w:r w:rsidR="00E02A7F" w:rsidRPr="00817FDC">
              <w:t>t</w:t>
            </w:r>
            <w:r w:rsidRPr="00817FDC">
              <w:t xml:space="preserve">at </w:t>
            </w:r>
          </w:p>
        </w:tc>
        <w:tc>
          <w:tcPr>
            <w:tcW w:w="0" w:type="auto"/>
            <w:tcBorders>
              <w:top w:val="single" w:sz="8" w:space="0" w:color="000000"/>
              <w:left w:val="single" w:sz="8" w:space="0" w:color="000000"/>
              <w:bottom w:val="single" w:sz="8" w:space="0" w:color="000000"/>
              <w:right w:val="single" w:sz="8" w:space="0" w:color="000000"/>
            </w:tcBorders>
            <w:hideMark/>
          </w:tcPr>
          <w:p w14:paraId="1A3F67D0" w14:textId="77777777" w:rsidR="00B434CE" w:rsidRPr="00817FDC" w:rsidRDefault="00A26DD6" w:rsidP="00BA7522">
            <w:r w:rsidRPr="00817FDC">
              <w:t xml:space="preserve">- 50. mio. kr. </w:t>
            </w:r>
          </w:p>
        </w:tc>
        <w:tc>
          <w:tcPr>
            <w:tcW w:w="0" w:type="auto"/>
            <w:tcBorders>
              <w:top w:val="single" w:sz="8" w:space="0" w:color="000000"/>
              <w:left w:val="single" w:sz="8" w:space="0" w:color="000000"/>
              <w:bottom w:val="single" w:sz="8" w:space="0" w:color="000000"/>
              <w:right w:val="single" w:sz="8" w:space="0" w:color="000000"/>
            </w:tcBorders>
            <w:hideMark/>
          </w:tcPr>
          <w:p w14:paraId="0D7E5488" w14:textId="77777777" w:rsidR="00B434CE" w:rsidRPr="00817FDC" w:rsidRDefault="00A26DD6" w:rsidP="00BA7522">
            <w:r w:rsidRPr="00817FDC">
              <w:t xml:space="preserve">+ 50 mio. kr. – </w:t>
            </w:r>
          </w:p>
          <w:p w14:paraId="427DA133" w14:textId="77777777" w:rsidR="00B434CE" w:rsidRPr="00817FDC" w:rsidRDefault="00A26DD6" w:rsidP="00BA7522">
            <w:r w:rsidRPr="00817FDC">
              <w:t xml:space="preserve">100 mio. kr. </w:t>
            </w:r>
          </w:p>
        </w:tc>
        <w:tc>
          <w:tcPr>
            <w:tcW w:w="0" w:type="auto"/>
            <w:tcBorders>
              <w:top w:val="single" w:sz="8" w:space="0" w:color="000000"/>
              <w:left w:val="single" w:sz="8" w:space="0" w:color="000000"/>
              <w:bottom w:val="single" w:sz="8" w:space="0" w:color="000000"/>
              <w:right w:val="single" w:sz="8" w:space="0" w:color="000000"/>
            </w:tcBorders>
            <w:hideMark/>
          </w:tcPr>
          <w:p w14:paraId="689DF96B" w14:textId="77777777" w:rsidR="00B434CE" w:rsidRPr="00817FDC" w:rsidRDefault="00A26DD6" w:rsidP="00BA7522">
            <w:r w:rsidRPr="00817FDC">
              <w:t xml:space="preserve">+ 100 mio. kr. – 1 mia. kr. </w:t>
            </w:r>
          </w:p>
        </w:tc>
        <w:tc>
          <w:tcPr>
            <w:tcW w:w="0" w:type="auto"/>
            <w:tcBorders>
              <w:top w:val="single" w:sz="8" w:space="0" w:color="000000"/>
              <w:left w:val="single" w:sz="8" w:space="0" w:color="000000"/>
              <w:bottom w:val="single" w:sz="8" w:space="0" w:color="000000"/>
              <w:right w:val="single" w:sz="8" w:space="0" w:color="000000"/>
            </w:tcBorders>
            <w:hideMark/>
          </w:tcPr>
          <w:p w14:paraId="0F765A30" w14:textId="77777777" w:rsidR="00B434CE" w:rsidRPr="00817FDC" w:rsidRDefault="00A26DD6" w:rsidP="00BA7522">
            <w:r w:rsidRPr="00817FDC">
              <w:t xml:space="preserve">+ 1 mia. kr. – </w:t>
            </w:r>
          </w:p>
          <w:p w14:paraId="4A6E8E85" w14:textId="77777777" w:rsidR="00B434CE" w:rsidRPr="00817FDC" w:rsidRDefault="00A26DD6" w:rsidP="00BA7522">
            <w:r w:rsidRPr="00817FDC">
              <w:t xml:space="preserve">10 mia. kr. </w:t>
            </w:r>
          </w:p>
        </w:tc>
        <w:tc>
          <w:tcPr>
            <w:tcW w:w="0" w:type="auto"/>
            <w:tcBorders>
              <w:top w:val="single" w:sz="8" w:space="0" w:color="000000"/>
              <w:left w:val="single" w:sz="8" w:space="0" w:color="000000"/>
              <w:bottom w:val="single" w:sz="8" w:space="0" w:color="000000"/>
              <w:right w:val="single" w:sz="8" w:space="0" w:color="000000"/>
            </w:tcBorders>
            <w:hideMark/>
          </w:tcPr>
          <w:p w14:paraId="0E5E6F2B" w14:textId="77777777" w:rsidR="00B434CE" w:rsidRPr="00817FDC" w:rsidRDefault="00A26DD6" w:rsidP="00BA7522">
            <w:r w:rsidRPr="00817FDC">
              <w:t xml:space="preserve">+ 10 mia. kr.-100 mia. kr. </w:t>
            </w:r>
          </w:p>
        </w:tc>
      </w:tr>
      <w:tr w:rsidR="00B40AD1" w14:paraId="451D7FB0"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19B7E777" w14:textId="77777777" w:rsidR="00B434CE" w:rsidRPr="00817FDC" w:rsidRDefault="00A26DD6" w:rsidP="00BA7522">
            <w:r w:rsidRPr="00817FDC">
              <w:t xml:space="preserve">Suliffeqarfiit annikitsumik unioqqutitsinerannut akiliisitsisuut </w:t>
            </w:r>
          </w:p>
        </w:tc>
        <w:tc>
          <w:tcPr>
            <w:tcW w:w="0" w:type="auto"/>
            <w:tcBorders>
              <w:top w:val="single" w:sz="8" w:space="0" w:color="000000"/>
              <w:left w:val="single" w:sz="8" w:space="0" w:color="000000"/>
              <w:bottom w:val="single" w:sz="8" w:space="0" w:color="000000"/>
              <w:right w:val="single" w:sz="8" w:space="0" w:color="000000"/>
            </w:tcBorders>
            <w:hideMark/>
          </w:tcPr>
          <w:p w14:paraId="3F377069" w14:textId="77777777" w:rsidR="00B434CE" w:rsidRPr="00817FDC" w:rsidRDefault="00A26DD6" w:rsidP="00BA7522">
            <w:r w:rsidRPr="00817FDC">
              <w:t xml:space="preserve">10.000 kr. </w:t>
            </w:r>
          </w:p>
        </w:tc>
        <w:tc>
          <w:tcPr>
            <w:tcW w:w="0" w:type="auto"/>
            <w:tcBorders>
              <w:top w:val="single" w:sz="8" w:space="0" w:color="000000"/>
              <w:left w:val="single" w:sz="8" w:space="0" w:color="000000"/>
              <w:bottom w:val="single" w:sz="8" w:space="0" w:color="000000"/>
              <w:right w:val="single" w:sz="8" w:space="0" w:color="000000"/>
            </w:tcBorders>
            <w:hideMark/>
          </w:tcPr>
          <w:p w14:paraId="4CE03E1E" w14:textId="77777777" w:rsidR="00B434CE" w:rsidRPr="00817FDC" w:rsidRDefault="00A26DD6" w:rsidP="00BA7522">
            <w:r w:rsidRPr="00817FDC">
              <w:t xml:space="preserve">20.000 kr. </w:t>
            </w:r>
          </w:p>
        </w:tc>
        <w:tc>
          <w:tcPr>
            <w:tcW w:w="0" w:type="auto"/>
            <w:tcBorders>
              <w:top w:val="single" w:sz="8" w:space="0" w:color="000000"/>
              <w:left w:val="single" w:sz="8" w:space="0" w:color="000000"/>
              <w:bottom w:val="single" w:sz="8" w:space="0" w:color="000000"/>
              <w:right w:val="single" w:sz="8" w:space="0" w:color="000000"/>
            </w:tcBorders>
            <w:hideMark/>
          </w:tcPr>
          <w:p w14:paraId="51BBD3CC" w14:textId="77777777" w:rsidR="00B434CE" w:rsidRPr="00817FDC" w:rsidRDefault="00A26DD6" w:rsidP="00BA7522">
            <w:r w:rsidRPr="00817FDC">
              <w:t xml:space="preserve">30.000 kr. </w:t>
            </w:r>
          </w:p>
        </w:tc>
        <w:tc>
          <w:tcPr>
            <w:tcW w:w="0" w:type="auto"/>
            <w:tcBorders>
              <w:top w:val="single" w:sz="8" w:space="0" w:color="000000"/>
              <w:left w:val="single" w:sz="8" w:space="0" w:color="000000"/>
              <w:bottom w:val="single" w:sz="8" w:space="0" w:color="000000"/>
              <w:right w:val="single" w:sz="8" w:space="0" w:color="000000"/>
            </w:tcBorders>
            <w:hideMark/>
          </w:tcPr>
          <w:p w14:paraId="2DB91D37" w14:textId="77777777" w:rsidR="00B434CE" w:rsidRPr="00817FDC" w:rsidRDefault="00A26DD6" w:rsidP="00BA7522">
            <w:r w:rsidRPr="00817FDC">
              <w:t xml:space="preserve">40.000 kr. </w:t>
            </w:r>
          </w:p>
        </w:tc>
        <w:tc>
          <w:tcPr>
            <w:tcW w:w="0" w:type="auto"/>
            <w:tcBorders>
              <w:top w:val="single" w:sz="8" w:space="0" w:color="000000"/>
              <w:left w:val="single" w:sz="8" w:space="0" w:color="000000"/>
              <w:bottom w:val="single" w:sz="8" w:space="0" w:color="000000"/>
              <w:right w:val="single" w:sz="8" w:space="0" w:color="000000"/>
            </w:tcBorders>
            <w:hideMark/>
          </w:tcPr>
          <w:p w14:paraId="31A2943C" w14:textId="77777777" w:rsidR="00B434CE" w:rsidRPr="00817FDC" w:rsidRDefault="00A26DD6" w:rsidP="00BA7522">
            <w:r w:rsidRPr="00817FDC">
              <w:t xml:space="preserve">50.000 kr. </w:t>
            </w:r>
          </w:p>
        </w:tc>
      </w:tr>
      <w:tr w:rsidR="00B40AD1" w14:paraId="004822AC" w14:textId="77777777" w:rsidTr="00BA7522">
        <w:trPr>
          <w:trHeight w:val="727"/>
        </w:trPr>
        <w:tc>
          <w:tcPr>
            <w:tcW w:w="0" w:type="auto"/>
            <w:tcBorders>
              <w:top w:val="single" w:sz="8" w:space="0" w:color="000000"/>
              <w:left w:val="single" w:sz="8" w:space="0" w:color="000000"/>
              <w:bottom w:val="single" w:sz="8" w:space="0" w:color="000000"/>
              <w:right w:val="single" w:sz="8" w:space="0" w:color="000000"/>
            </w:tcBorders>
            <w:hideMark/>
          </w:tcPr>
          <w:p w14:paraId="17B85E21" w14:textId="77777777" w:rsidR="00B434CE" w:rsidRPr="00817FDC" w:rsidRDefault="00A26DD6" w:rsidP="00BA7522">
            <w:r w:rsidRPr="00817FDC">
              <w:t>Suliffeqarfinnut nalinginnaasumik akiliisi</w:t>
            </w:r>
            <w:r w:rsidRPr="00817FDC">
              <w:t xml:space="preserve">tsissutit annertussusaat* </w:t>
            </w:r>
          </w:p>
        </w:tc>
        <w:tc>
          <w:tcPr>
            <w:tcW w:w="0" w:type="auto"/>
            <w:tcBorders>
              <w:top w:val="single" w:sz="8" w:space="0" w:color="000000"/>
              <w:left w:val="single" w:sz="8" w:space="0" w:color="000000"/>
              <w:bottom w:val="single" w:sz="8" w:space="0" w:color="000000"/>
              <w:right w:val="single" w:sz="8" w:space="0" w:color="000000"/>
            </w:tcBorders>
            <w:hideMark/>
          </w:tcPr>
          <w:p w14:paraId="16FFCDA4" w14:textId="77777777" w:rsidR="00B434CE" w:rsidRPr="00817FDC" w:rsidRDefault="00A26DD6" w:rsidP="00BA7522">
            <w:r w:rsidRPr="00817FDC">
              <w:t xml:space="preserve">25.000 kr. – </w:t>
            </w:r>
          </w:p>
          <w:p w14:paraId="6E80C226" w14:textId="77777777" w:rsidR="00B434CE" w:rsidRPr="00817FDC" w:rsidRDefault="00A26DD6" w:rsidP="00BA7522">
            <w:r w:rsidRPr="00817FDC">
              <w:t xml:space="preserve">100.000 kr. </w:t>
            </w:r>
          </w:p>
        </w:tc>
        <w:tc>
          <w:tcPr>
            <w:tcW w:w="0" w:type="auto"/>
            <w:tcBorders>
              <w:top w:val="single" w:sz="8" w:space="0" w:color="000000"/>
              <w:left w:val="single" w:sz="8" w:space="0" w:color="000000"/>
              <w:bottom w:val="single" w:sz="8" w:space="0" w:color="000000"/>
              <w:right w:val="single" w:sz="8" w:space="0" w:color="000000"/>
            </w:tcBorders>
            <w:hideMark/>
          </w:tcPr>
          <w:p w14:paraId="5CA52723" w14:textId="77777777" w:rsidR="00B434CE" w:rsidRPr="00817FDC" w:rsidRDefault="00A26DD6" w:rsidP="00BA7522">
            <w:r w:rsidRPr="00817FDC">
              <w:t xml:space="preserve">50.000 kr. – </w:t>
            </w:r>
          </w:p>
          <w:p w14:paraId="46DB42F4" w14:textId="77777777" w:rsidR="00B434CE" w:rsidRPr="00817FDC" w:rsidRDefault="00A26DD6" w:rsidP="00BA7522">
            <w:r w:rsidRPr="00817FDC">
              <w:t xml:space="preserve">200.000 kr. </w:t>
            </w:r>
          </w:p>
        </w:tc>
        <w:tc>
          <w:tcPr>
            <w:tcW w:w="0" w:type="auto"/>
            <w:tcBorders>
              <w:top w:val="single" w:sz="8" w:space="0" w:color="000000"/>
              <w:left w:val="single" w:sz="8" w:space="0" w:color="000000"/>
              <w:bottom w:val="single" w:sz="8" w:space="0" w:color="000000"/>
              <w:right w:val="single" w:sz="8" w:space="0" w:color="000000"/>
            </w:tcBorders>
            <w:hideMark/>
          </w:tcPr>
          <w:p w14:paraId="64A4714A" w14:textId="77777777" w:rsidR="00B434CE" w:rsidRPr="00817FDC" w:rsidRDefault="00A26DD6" w:rsidP="00BA7522">
            <w:r w:rsidRPr="00817FDC">
              <w:t xml:space="preserve">150.000 kr. – </w:t>
            </w:r>
          </w:p>
          <w:p w14:paraId="139B1E3E" w14:textId="77777777" w:rsidR="00B434CE" w:rsidRPr="00817FDC" w:rsidRDefault="00A26DD6" w:rsidP="00BA7522">
            <w:r w:rsidRPr="00817FDC">
              <w:t xml:space="preserve">600.000 kr. </w:t>
            </w:r>
          </w:p>
        </w:tc>
        <w:tc>
          <w:tcPr>
            <w:tcW w:w="0" w:type="auto"/>
            <w:tcBorders>
              <w:top w:val="single" w:sz="8" w:space="0" w:color="000000"/>
              <w:left w:val="single" w:sz="8" w:space="0" w:color="000000"/>
              <w:bottom w:val="single" w:sz="8" w:space="0" w:color="000000"/>
              <w:right w:val="single" w:sz="8" w:space="0" w:color="000000"/>
            </w:tcBorders>
            <w:hideMark/>
          </w:tcPr>
          <w:p w14:paraId="40E3FBC0" w14:textId="77777777" w:rsidR="00B434CE" w:rsidRPr="00817FDC" w:rsidRDefault="00A26DD6" w:rsidP="00BA7522">
            <w:r w:rsidRPr="00817FDC">
              <w:t xml:space="preserve">500.000 kr. – </w:t>
            </w:r>
          </w:p>
          <w:p w14:paraId="053DDCAE" w14:textId="77777777" w:rsidR="00B434CE" w:rsidRPr="00817FDC" w:rsidRDefault="00A26DD6" w:rsidP="00BA7522">
            <w:r w:rsidRPr="00817FDC">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3147B037" w14:textId="77777777" w:rsidR="00B434CE" w:rsidRPr="00817FDC" w:rsidRDefault="00A26DD6" w:rsidP="00BA7522">
            <w:r w:rsidRPr="00817FDC">
              <w:t xml:space="preserve">1,5 mio. kr. – </w:t>
            </w:r>
          </w:p>
          <w:p w14:paraId="263FFFE1" w14:textId="77777777" w:rsidR="00B434CE" w:rsidRPr="00817FDC" w:rsidRDefault="00A26DD6" w:rsidP="00BA7522">
            <w:r w:rsidRPr="00817FDC">
              <w:t xml:space="preserve">5 mio. kr. </w:t>
            </w:r>
          </w:p>
        </w:tc>
      </w:tr>
      <w:tr w:rsidR="00B40AD1" w14:paraId="7FFA7040" w14:textId="77777777" w:rsidTr="00BA7522">
        <w:trPr>
          <w:trHeight w:val="714"/>
        </w:trPr>
        <w:tc>
          <w:tcPr>
            <w:tcW w:w="0" w:type="auto"/>
            <w:tcBorders>
              <w:top w:val="single" w:sz="8" w:space="0" w:color="000000"/>
              <w:left w:val="single" w:sz="8" w:space="0" w:color="000000"/>
              <w:bottom w:val="single" w:sz="8" w:space="0" w:color="000000"/>
              <w:right w:val="single" w:sz="8" w:space="0" w:color="000000"/>
            </w:tcBorders>
            <w:hideMark/>
          </w:tcPr>
          <w:p w14:paraId="6A66E258" w14:textId="77777777" w:rsidR="00B434CE" w:rsidRPr="00817FDC" w:rsidRDefault="00A26DD6" w:rsidP="00BA7522">
            <w:r w:rsidRPr="00817FDC">
              <w:t xml:space="preserve">Suliffeqarfinnut annertusisamik akiliisitsissutit * </w:t>
            </w:r>
          </w:p>
        </w:tc>
        <w:tc>
          <w:tcPr>
            <w:tcW w:w="0" w:type="auto"/>
            <w:tcBorders>
              <w:top w:val="single" w:sz="8" w:space="0" w:color="000000"/>
              <w:left w:val="single" w:sz="8" w:space="0" w:color="000000"/>
              <w:bottom w:val="single" w:sz="8" w:space="0" w:color="000000"/>
              <w:right w:val="single" w:sz="8" w:space="0" w:color="000000"/>
            </w:tcBorders>
            <w:hideMark/>
          </w:tcPr>
          <w:p w14:paraId="08063D37" w14:textId="77777777" w:rsidR="00B434CE" w:rsidRPr="00817FDC" w:rsidRDefault="00A26DD6" w:rsidP="00BA7522">
            <w:r w:rsidRPr="00817FDC">
              <w:t xml:space="preserve">500.000 kr. – </w:t>
            </w:r>
          </w:p>
          <w:p w14:paraId="7267106A" w14:textId="77777777" w:rsidR="00B434CE" w:rsidRPr="00817FDC" w:rsidRDefault="00A26DD6" w:rsidP="00BA7522">
            <w:r w:rsidRPr="00817FDC">
              <w:t xml:space="preserve">1 mio. kr. </w:t>
            </w:r>
          </w:p>
        </w:tc>
        <w:tc>
          <w:tcPr>
            <w:tcW w:w="0" w:type="auto"/>
            <w:tcBorders>
              <w:top w:val="single" w:sz="8" w:space="0" w:color="000000"/>
              <w:left w:val="single" w:sz="8" w:space="0" w:color="000000"/>
              <w:bottom w:val="single" w:sz="8" w:space="0" w:color="000000"/>
              <w:right w:val="single" w:sz="8" w:space="0" w:color="000000"/>
            </w:tcBorders>
            <w:hideMark/>
          </w:tcPr>
          <w:p w14:paraId="76ED9D81" w14:textId="77777777" w:rsidR="00B434CE" w:rsidRPr="00817FDC" w:rsidRDefault="00A26DD6" w:rsidP="00BA7522">
            <w:r w:rsidRPr="00817FDC">
              <w:t xml:space="preserve">750.000 kr. – </w:t>
            </w:r>
          </w:p>
          <w:p w14:paraId="14C04664" w14:textId="77777777" w:rsidR="00B434CE" w:rsidRPr="00817FDC" w:rsidRDefault="00A26DD6" w:rsidP="00BA7522">
            <w:r w:rsidRPr="00817FDC">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2F592CCA" w14:textId="77777777" w:rsidR="00B434CE" w:rsidRPr="00817FDC" w:rsidRDefault="00A26DD6" w:rsidP="00BA7522">
            <w:r w:rsidRPr="00817FDC">
              <w:t xml:space="preserve">1,5 mio. kr. – </w:t>
            </w:r>
          </w:p>
          <w:p w14:paraId="0B181FA5" w14:textId="77777777" w:rsidR="00B434CE" w:rsidRPr="00817FDC" w:rsidRDefault="00A26DD6" w:rsidP="00BA7522">
            <w:r w:rsidRPr="00817FDC">
              <w:t xml:space="preserve">5 mio. kr. </w:t>
            </w:r>
          </w:p>
        </w:tc>
        <w:tc>
          <w:tcPr>
            <w:tcW w:w="0" w:type="auto"/>
            <w:tcBorders>
              <w:top w:val="single" w:sz="8" w:space="0" w:color="000000"/>
              <w:left w:val="single" w:sz="8" w:space="0" w:color="000000"/>
              <w:bottom w:val="single" w:sz="8" w:space="0" w:color="000000"/>
              <w:right w:val="single" w:sz="8" w:space="0" w:color="000000"/>
            </w:tcBorders>
            <w:hideMark/>
          </w:tcPr>
          <w:p w14:paraId="3782C3C0" w14:textId="77777777" w:rsidR="00B434CE" w:rsidRPr="00817FDC" w:rsidRDefault="00A26DD6" w:rsidP="00BA7522">
            <w:r w:rsidRPr="00817FDC">
              <w:t xml:space="preserve">4 mio. kr. – </w:t>
            </w:r>
          </w:p>
          <w:p w14:paraId="2E9C692E" w14:textId="77777777" w:rsidR="00B434CE" w:rsidRPr="00817FDC" w:rsidRDefault="00A26DD6" w:rsidP="00BA7522">
            <w:r w:rsidRPr="00817FDC">
              <w:t xml:space="preserve">15 mio. kr. </w:t>
            </w:r>
          </w:p>
        </w:tc>
        <w:tc>
          <w:tcPr>
            <w:tcW w:w="0" w:type="auto"/>
            <w:tcBorders>
              <w:top w:val="single" w:sz="8" w:space="0" w:color="000000"/>
              <w:left w:val="single" w:sz="8" w:space="0" w:color="000000"/>
              <w:bottom w:val="single" w:sz="8" w:space="0" w:color="000000"/>
              <w:right w:val="single" w:sz="8" w:space="0" w:color="000000"/>
            </w:tcBorders>
            <w:hideMark/>
          </w:tcPr>
          <w:p w14:paraId="417BC7AD" w14:textId="77777777" w:rsidR="00B434CE" w:rsidRPr="00817FDC" w:rsidRDefault="00A26DD6" w:rsidP="00BA7522">
            <w:r w:rsidRPr="00817FDC">
              <w:t xml:space="preserve">9 mio.kr. – </w:t>
            </w:r>
          </w:p>
          <w:p w14:paraId="44A81A01" w14:textId="77777777" w:rsidR="00B434CE" w:rsidRPr="00817FDC" w:rsidRDefault="00A26DD6" w:rsidP="00BA7522">
            <w:r w:rsidRPr="00817FDC">
              <w:t xml:space="preserve">50 mio. kr. </w:t>
            </w:r>
          </w:p>
        </w:tc>
      </w:tr>
      <w:tr w:rsidR="00B40AD1" w14:paraId="3D6DDA8C" w14:textId="77777777" w:rsidTr="00BA7522">
        <w:trPr>
          <w:trHeight w:val="484"/>
        </w:trPr>
        <w:tc>
          <w:tcPr>
            <w:tcW w:w="0" w:type="auto"/>
            <w:gridSpan w:val="6"/>
            <w:tcBorders>
              <w:top w:val="single" w:sz="8" w:space="0" w:color="000000"/>
              <w:left w:val="nil"/>
              <w:bottom w:val="nil"/>
              <w:right w:val="nil"/>
            </w:tcBorders>
            <w:hideMark/>
          </w:tcPr>
          <w:p w14:paraId="45B149ED" w14:textId="77777777" w:rsidR="00B434CE" w:rsidRPr="00817FDC" w:rsidRDefault="00A26DD6" w:rsidP="00BA7522">
            <w:r w:rsidRPr="00817FDC">
              <w:t>*</w:t>
            </w:r>
            <w:r w:rsidR="00ED6CB1" w:rsidRPr="00817FDC">
              <w:t xml:space="preserve"> Taassuma saniatigut tamanna pinerluttaalisitsinermut inatsimmi malittarisassat malilugit pisinnaanngippat, unioqqutitsinerup malitsigisaanik iluanaarutaasinnaasut/aningaasartuutinik s</w:t>
            </w:r>
            <w:r w:rsidR="00E02A7F" w:rsidRPr="00817FDC">
              <w:t>i</w:t>
            </w:r>
            <w:r w:rsidR="00ED6CB1" w:rsidRPr="00817FDC">
              <w:t>paaru</w:t>
            </w:r>
            <w:r w:rsidR="00E02A7F" w:rsidRPr="00817FDC">
              <w:t>t</w:t>
            </w:r>
            <w:r w:rsidR="00ED6CB1" w:rsidRPr="00817FDC">
              <w:t>aasinnaasut arsaarinnissutigineqarnissaat siunertaralugu akiliisitsissutip qaffaataanik tapiliussisoqartarpoq</w:t>
            </w:r>
            <w:r w:rsidRPr="00817FDC">
              <w:t>.</w:t>
            </w:r>
          </w:p>
        </w:tc>
      </w:tr>
    </w:tbl>
    <w:p w14:paraId="3A65F158" w14:textId="77777777" w:rsidR="00B434CE" w:rsidRPr="00817FDC" w:rsidRDefault="00B434CE" w:rsidP="00B434CE"/>
    <w:tbl>
      <w:tblPr>
        <w:tblW w:w="4260" w:type="dxa"/>
        <w:tblCellMar>
          <w:top w:w="15" w:type="dxa"/>
          <w:left w:w="15" w:type="dxa"/>
          <w:bottom w:w="15" w:type="dxa"/>
          <w:right w:w="15" w:type="dxa"/>
        </w:tblCellMar>
        <w:tblLook w:val="04A0" w:firstRow="1" w:lastRow="0" w:firstColumn="1" w:lastColumn="0" w:noHBand="0" w:noVBand="1"/>
      </w:tblPr>
      <w:tblGrid>
        <w:gridCol w:w="1975"/>
        <w:gridCol w:w="2285"/>
      </w:tblGrid>
      <w:tr w:rsidR="00B40AD1" w14:paraId="3D0B1394" w14:textId="77777777" w:rsidTr="00BA7522">
        <w:trPr>
          <w:trHeight w:val="300"/>
        </w:trPr>
        <w:tc>
          <w:tcPr>
            <w:tcW w:w="0" w:type="auto"/>
            <w:gridSpan w:val="2"/>
            <w:tcBorders>
              <w:top w:val="nil"/>
              <w:left w:val="nil"/>
              <w:bottom w:val="single" w:sz="8" w:space="0" w:color="000000"/>
              <w:right w:val="nil"/>
            </w:tcBorders>
            <w:hideMark/>
          </w:tcPr>
          <w:p w14:paraId="73E8978E" w14:textId="77777777" w:rsidR="00B434CE" w:rsidRPr="00817FDC" w:rsidRDefault="00A26DD6" w:rsidP="00BA7522">
            <w:r w:rsidRPr="00817FDC">
              <w:t xml:space="preserve">Inunnut akiliisitsinerit  </w:t>
            </w:r>
          </w:p>
        </w:tc>
      </w:tr>
      <w:tr w:rsidR="00B40AD1" w14:paraId="418D2089"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6CFAEB4E" w14:textId="77777777" w:rsidR="00B434CE" w:rsidRPr="00817FDC" w:rsidRDefault="00A26DD6" w:rsidP="00BA7522">
            <w:r w:rsidRPr="00817FDC">
              <w:t xml:space="preserve">Inunnut annikitsunik unioqqutitsinermi akiliisitsissut </w:t>
            </w:r>
          </w:p>
        </w:tc>
        <w:tc>
          <w:tcPr>
            <w:tcW w:w="0" w:type="auto"/>
            <w:tcBorders>
              <w:top w:val="single" w:sz="8" w:space="0" w:color="000000"/>
              <w:left w:val="single" w:sz="8" w:space="0" w:color="000000"/>
              <w:bottom w:val="single" w:sz="8" w:space="0" w:color="000000"/>
              <w:right w:val="single" w:sz="8" w:space="0" w:color="000000"/>
            </w:tcBorders>
            <w:hideMark/>
          </w:tcPr>
          <w:p w14:paraId="712207AB" w14:textId="77777777" w:rsidR="00B434CE" w:rsidRPr="00817FDC" w:rsidRDefault="00A26DD6" w:rsidP="00BA7522">
            <w:r w:rsidRPr="00817FDC">
              <w:t xml:space="preserve">5.000 kr. </w:t>
            </w:r>
          </w:p>
        </w:tc>
      </w:tr>
      <w:tr w:rsidR="00B40AD1" w14:paraId="148A38EB"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5E25F385" w14:textId="77777777" w:rsidR="00B434CE" w:rsidRPr="00817FDC" w:rsidRDefault="00A26DD6" w:rsidP="00BA7522">
            <w:r w:rsidRPr="00817FDC">
              <w:t xml:space="preserve">Inunnut nalinginnaasumik akiliisitsissutip </w:t>
            </w:r>
            <w:r w:rsidRPr="00817FDC">
              <w:t xml:space="preserve">annertussusaa* </w:t>
            </w:r>
          </w:p>
        </w:tc>
        <w:tc>
          <w:tcPr>
            <w:tcW w:w="0" w:type="auto"/>
            <w:tcBorders>
              <w:top w:val="single" w:sz="8" w:space="0" w:color="000000"/>
              <w:left w:val="single" w:sz="8" w:space="0" w:color="000000"/>
              <w:bottom w:val="single" w:sz="8" w:space="0" w:color="000000"/>
              <w:right w:val="single" w:sz="8" w:space="0" w:color="000000"/>
            </w:tcBorders>
            <w:hideMark/>
          </w:tcPr>
          <w:p w14:paraId="70FC27A8" w14:textId="77777777" w:rsidR="00B434CE" w:rsidRPr="00817FDC" w:rsidRDefault="00A26DD6" w:rsidP="00BA7522">
            <w:r w:rsidRPr="00817FDC">
              <w:t xml:space="preserve">10.000 kr. - 1 </w:t>
            </w:r>
            <w:r w:rsidR="00ED6CB1" w:rsidRPr="00817FDC">
              <w:t>ilanngaaseereerluni qaamma</w:t>
            </w:r>
            <w:r w:rsidR="00E02A7F" w:rsidRPr="00817FDC">
              <w:t>m</w:t>
            </w:r>
            <w:r w:rsidR="00ED6CB1" w:rsidRPr="00817FDC">
              <w:t>mut aningaasarsiat</w:t>
            </w:r>
            <w:r w:rsidRPr="00817FDC">
              <w:t xml:space="preserve">. </w:t>
            </w:r>
          </w:p>
        </w:tc>
      </w:tr>
      <w:tr w:rsidR="00B40AD1" w14:paraId="66EF49E7"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15B63D9B" w14:textId="77777777" w:rsidR="00B434CE" w:rsidRPr="00817FDC" w:rsidRDefault="00A26DD6" w:rsidP="00BA7522">
            <w:r w:rsidRPr="00817FDC">
              <w:lastRenderedPageBreak/>
              <w:t xml:space="preserve">Inuinnut annertusisamik akiliisitsissutit* </w:t>
            </w:r>
          </w:p>
        </w:tc>
        <w:tc>
          <w:tcPr>
            <w:tcW w:w="0" w:type="auto"/>
            <w:tcBorders>
              <w:top w:val="single" w:sz="8" w:space="0" w:color="000000"/>
              <w:left w:val="single" w:sz="8" w:space="0" w:color="000000"/>
              <w:bottom w:val="single" w:sz="8" w:space="0" w:color="000000"/>
              <w:right w:val="single" w:sz="8" w:space="0" w:color="000000"/>
            </w:tcBorders>
            <w:hideMark/>
          </w:tcPr>
          <w:p w14:paraId="0B66198F" w14:textId="77777777" w:rsidR="00B434CE" w:rsidRPr="00817FDC" w:rsidRDefault="00A26DD6" w:rsidP="00BA7522">
            <w:r w:rsidRPr="00817FDC">
              <w:t xml:space="preserve">1 - 2 </w:t>
            </w:r>
            <w:r w:rsidR="00ED6CB1" w:rsidRPr="00817FDC">
              <w:t>ilanngaaseereerluni qaamma</w:t>
            </w:r>
            <w:r w:rsidR="00E02A7F" w:rsidRPr="00817FDC">
              <w:t>m</w:t>
            </w:r>
            <w:r w:rsidR="00ED6CB1" w:rsidRPr="00817FDC">
              <w:t>mut aningaasarsiat</w:t>
            </w:r>
            <w:r w:rsidRPr="00817FDC">
              <w:t xml:space="preserve">. </w:t>
            </w:r>
          </w:p>
        </w:tc>
      </w:tr>
      <w:tr w:rsidR="00B40AD1" w14:paraId="7EAB4D06" w14:textId="77777777" w:rsidTr="00BA7522">
        <w:trPr>
          <w:trHeight w:val="300"/>
        </w:trPr>
        <w:tc>
          <w:tcPr>
            <w:tcW w:w="0" w:type="auto"/>
            <w:gridSpan w:val="2"/>
            <w:tcBorders>
              <w:top w:val="single" w:sz="8" w:space="0" w:color="000000"/>
              <w:left w:val="nil"/>
              <w:bottom w:val="nil"/>
              <w:right w:val="nil"/>
            </w:tcBorders>
            <w:hideMark/>
          </w:tcPr>
          <w:p w14:paraId="04F323A6" w14:textId="77777777" w:rsidR="00B434CE" w:rsidRPr="00817FDC" w:rsidRDefault="00A26DD6" w:rsidP="00BA7522">
            <w:r w:rsidRPr="00817FDC">
              <w:t>*</w:t>
            </w:r>
            <w:r w:rsidR="00ED6CB1" w:rsidRPr="00817FDC">
              <w:t xml:space="preserve"> Taassuma saniatigut tamanna pinerluttaalisitsinermut inatsimmi malittarisassat malilugit arsaarinnittoqarsinnaanngippat, unioqqutitsinerup malitsigisaanik iluanaarutaasinnaasut/aningaasartuutinik s</w:t>
            </w:r>
            <w:r w:rsidR="00E02A7F" w:rsidRPr="00817FDC">
              <w:t>i</w:t>
            </w:r>
            <w:r w:rsidR="00ED6CB1" w:rsidRPr="00817FDC">
              <w:t>paaru</w:t>
            </w:r>
            <w:r w:rsidR="00E02A7F" w:rsidRPr="00817FDC">
              <w:t>t</w:t>
            </w:r>
            <w:r w:rsidR="00ED6CB1" w:rsidRPr="00817FDC">
              <w:t>aasinnaasut arsaarinnissutigineqarnissaat siunertaralugu akiliisitsissutip qaffaataanik tapiliussisoqartarpoq</w:t>
            </w:r>
            <w:r w:rsidRPr="00817FDC">
              <w:t>.</w:t>
            </w:r>
          </w:p>
        </w:tc>
      </w:tr>
    </w:tbl>
    <w:p w14:paraId="0CB6E874" w14:textId="77777777" w:rsidR="00B434CE" w:rsidRPr="00817FDC" w:rsidRDefault="00B434CE" w:rsidP="00B434CE"/>
    <w:p w14:paraId="600054A0" w14:textId="77777777" w:rsidR="00B434CE" w:rsidRPr="00817FDC" w:rsidRDefault="00A26DD6" w:rsidP="00B434CE">
      <w:r w:rsidRPr="00817FDC">
        <w:t>Allannguut una</w:t>
      </w:r>
      <w:r w:rsidRPr="00817FDC">
        <w:t xml:space="preserve"> pineqarpoq:</w:t>
      </w:r>
    </w:p>
    <w:p w14:paraId="07BB5798" w14:textId="77777777" w:rsidR="00B434CE" w:rsidRPr="00817FDC" w:rsidRDefault="00B434CE" w:rsidP="00B434CE"/>
    <w:p w14:paraId="391C110D" w14:textId="77777777" w:rsidR="00B434CE" w:rsidRPr="00817FDC" w:rsidRDefault="00A26DD6" w:rsidP="00B434CE">
      <w:r w:rsidRPr="00817FDC">
        <w:t xml:space="preserve">§ </w:t>
      </w:r>
      <w:r w:rsidR="00320656" w:rsidRPr="00817FDC">
        <w:t>4</w:t>
      </w:r>
      <w:r w:rsidRPr="00817FDC">
        <w:t>, nr. 131.</w:t>
      </w:r>
    </w:p>
    <w:p w14:paraId="04C6E75C" w14:textId="77777777" w:rsidR="00B434CE" w:rsidRPr="00817FDC" w:rsidRDefault="00A26DD6" w:rsidP="00320656">
      <w:pPr>
        <w:pStyle w:val="Underoverskrift"/>
        <w:numPr>
          <w:ilvl w:val="0"/>
          <w:numId w:val="0"/>
        </w:numPr>
      </w:pPr>
      <w:r w:rsidRPr="00817FDC">
        <w:t xml:space="preserve">3. </w:t>
      </w:r>
      <w:r w:rsidR="002B3FBD" w:rsidRPr="00817FDC">
        <w:t>Aningaasalersuisarnermik ingerlatsivi</w:t>
      </w:r>
      <w:r w:rsidR="00E02A7F" w:rsidRPr="00817FDC">
        <w:t>n</w:t>
      </w:r>
      <w:r w:rsidR="002B3FBD" w:rsidRPr="00817FDC">
        <w:t>nik pingaarutilinnik toqqaaneq</w:t>
      </w:r>
      <w:r w:rsidRPr="00817FDC">
        <w:t xml:space="preserve"> (SIFI)</w:t>
      </w:r>
    </w:p>
    <w:p w14:paraId="5DA65A69" w14:textId="77777777" w:rsidR="00B434CE" w:rsidRPr="00817FDC" w:rsidRDefault="00A26DD6" w:rsidP="002B3FBD">
      <w:r w:rsidRPr="00817FDC">
        <w:t xml:space="preserve">Finanstilsyni SIFI-nik toqqaanissamut immikkut ittumik periarfissinneqarpoq. Finanstilsynilli ukiut ataasiarluni, </w:t>
      </w:r>
      <w:r w:rsidRPr="00817FDC">
        <w:t>kingusinnerpaamillu ulloq 30. juni SIFI-nik toqqaasarnissaa suli aallaaviuvoq. Finanstilsynip ukiumoortumik toqqaasarnerata avataani piffissami ingerlatsiviup SIFI-unissamut tunngavigineqartoq ataaseq arlallilluunniit naammassippagit, Finanstilsyni taamaal</w:t>
      </w:r>
      <w:r w:rsidRPr="00817FDC">
        <w:t xml:space="preserve">illuni piffissami tassani toqqaasinnaassaaq. </w:t>
      </w:r>
      <w:r w:rsidR="00CB0EA6" w:rsidRPr="00817FDC">
        <w:t>Tamanna assersuutigalugu tassaasinnaavoq suliffeqarfiss</w:t>
      </w:r>
      <w:r w:rsidR="00E02A7F" w:rsidRPr="00817FDC">
        <w:t>u</w:t>
      </w:r>
      <w:r w:rsidR="00CB0EA6" w:rsidRPr="00817FDC">
        <w:t>up SIFI-tallip iluani aaqqissuusseqqinnermi pisinnaavoq, tassani suliffeqarfissuarmi allannguisoqarnera imaluunniit suliffeqarfissuit iluanni ingerlatsivinni allanngortiterinerni tassungaluunniit assingusuni, suliffeqarfissuarmi ingerlatsiviup SIFI-tut toqqarneqartariaqarneranik kinguneqartuni. Ilaatigut taamatut pisoqartillugu ingerlatsivik siunissami ukiumoortumik toqqaasarnerup avataatigut SIFI-tut toqqarneqarsinnaavoq</w:t>
      </w:r>
      <w:r w:rsidRPr="00817FDC">
        <w:t>.</w:t>
      </w:r>
    </w:p>
    <w:p w14:paraId="51E74B81" w14:textId="77777777" w:rsidR="00B434CE" w:rsidRPr="00817FDC" w:rsidRDefault="00B434CE" w:rsidP="00B434CE"/>
    <w:p w14:paraId="31487A24" w14:textId="77777777" w:rsidR="00B434CE" w:rsidRPr="00817FDC" w:rsidRDefault="00A26DD6" w:rsidP="005746D6">
      <w:r w:rsidRPr="00817FDC">
        <w:t xml:space="preserve">Peqatigisaanik erhvervsministeri SIFI-qarnissamik atulersitsiniarnermi inatsisitigut aalajangersakkanik sanioqqutsisinnaaneranik piginnaatinneqarpoq, taamaalilluni piumasaqaat piffissami toqqarneqarfimmit atorneqarsinnaalertillugu. </w:t>
      </w:r>
      <w:r w:rsidR="000D11C6" w:rsidRPr="00817FDC">
        <w:t xml:space="preserve">Piginnaatitsissut taamaallaat ingerlatsiviup SIFI-tut toqqarneqarnerani, siusinnerusukkut SIFI-tut piumasaqarfigineqarsimanerani kiisalu piffissami atulersitsiartorfimmi isiginninnerup atuutsinneqannginnerani atorneqassaaq. Tamanna kattunnermi, imaluunniit ingerlatsiviup SIFI-tut toqqarneqartup angerlarsimaffiata Danmarkip avataanut nunamut nuunnerani pisinnaavoq. Taamatut pisoqartillugu suliffeqarfiup pigisaa ingerlatsivik SIFI-tut piumasaqaatinik </w:t>
      </w:r>
      <w:r w:rsidR="005746D6" w:rsidRPr="00817FDC">
        <w:t xml:space="preserve">atuutsitsiviusinnaavoq, piffissamili ingerlatsivik pigineqartoq nammineq SIFI-tut toqqarneqarnissaata tungaanut, SIFI-milu piumasaqaatinik naammassinninnissap tungaanut ilaatinneqanngikkallassaaq. Tamanna aamma taarsigassarsisitsisartutut ingerlatsivik nunani allaneersoq nunami </w:t>
      </w:r>
      <w:r w:rsidR="005746D6" w:rsidRPr="00817FDC">
        <w:lastRenderedPageBreak/>
        <w:t>angerlarsimaffigisamini, SIFI-tut toqqarneqarsimanera pissutigalugu imaluunniit suliffeqarfissarmi SIFI-tut toqqarneqartumi ilaasoq, immikkut aningaasaateqarnikkut piumasaqarfigineqartup nuna angerlarsimaffigisani Danmarkimut nuuppagu atuuppoq. Taamatuttaaq ilaatigut SIFI-tut toqqarneqareersumik kattuteqateqarluni, ingerlaqqittumik ingerlatsivimmik pilersitsinermi kiisalu SIFI-tut ingerlasoq suliffeqarfimmik pigisaminik suliffeqarfissu</w:t>
      </w:r>
      <w:r w:rsidR="00E02A7F" w:rsidRPr="00817FDC">
        <w:t>u</w:t>
      </w:r>
      <w:r w:rsidR="005746D6" w:rsidRPr="00817FDC">
        <w:t>p avataanut avissaarluni inissiinerani tamanna aamma atuuppoq</w:t>
      </w:r>
      <w:r w:rsidRPr="00817FDC">
        <w:t>.</w:t>
      </w:r>
    </w:p>
    <w:p w14:paraId="44828E98" w14:textId="77777777" w:rsidR="00B434CE" w:rsidRPr="00817FDC" w:rsidRDefault="00B434CE" w:rsidP="00B434CE"/>
    <w:p w14:paraId="5FA53D0D" w14:textId="77777777" w:rsidR="00B434CE" w:rsidRPr="00817FDC" w:rsidRDefault="00A26DD6" w:rsidP="005746D6">
      <w:r w:rsidRPr="00817FDC">
        <w:t>Ingerlatsiviup SIFI-tut toqqarneqarnerani SIFI-p aa</w:t>
      </w:r>
      <w:r w:rsidRPr="00817FDC">
        <w:t>tsaat SIFI-mut piumasaqaatinik ukiup tulliata naanerani naammassinninnissaa inatsimmi aallaavittut suli atuuppoq.</w:t>
      </w:r>
    </w:p>
    <w:p w14:paraId="612401C6" w14:textId="77777777" w:rsidR="00B434CE" w:rsidRPr="00817FDC" w:rsidRDefault="00B434CE" w:rsidP="00B434CE"/>
    <w:p w14:paraId="3D64F1E8" w14:textId="77777777" w:rsidR="00B434CE" w:rsidRPr="00817FDC" w:rsidRDefault="00A26DD6" w:rsidP="00B434CE">
      <w:r w:rsidRPr="00817FDC">
        <w:t>Allannguutit makku pineqarput:</w:t>
      </w:r>
    </w:p>
    <w:p w14:paraId="64A1171D" w14:textId="77777777" w:rsidR="00B434CE" w:rsidRPr="00817FDC" w:rsidRDefault="00B434CE" w:rsidP="00B434CE"/>
    <w:p w14:paraId="13009877" w14:textId="77777777" w:rsidR="00B434CE" w:rsidRPr="00817FDC" w:rsidRDefault="00A26DD6" w:rsidP="00B434CE">
      <w:pPr>
        <w:pStyle w:val="Brdtekst"/>
      </w:pPr>
      <w:r w:rsidRPr="00817FDC">
        <w:t xml:space="preserve">§ </w:t>
      </w:r>
      <w:r w:rsidR="00320656" w:rsidRPr="00817FDC">
        <w:t>4</w:t>
      </w:r>
      <w:r w:rsidRPr="00817FDC">
        <w:t>, nr. 85-87.</w:t>
      </w:r>
    </w:p>
    <w:p w14:paraId="18E5DA69" w14:textId="77777777" w:rsidR="00B434CE" w:rsidRPr="00817FDC" w:rsidRDefault="00A26DD6" w:rsidP="00320656">
      <w:pPr>
        <w:pStyle w:val="Underoverskrift"/>
        <w:numPr>
          <w:ilvl w:val="0"/>
          <w:numId w:val="0"/>
        </w:numPr>
        <w:rPr>
          <w:rStyle w:val="italic2"/>
          <w:rFonts w:ascii="Questa-Regular" w:hAnsi="Questa-Regular" w:cs="Segoe UI"/>
          <w:color w:val="212529"/>
          <w:sz w:val="23"/>
          <w:szCs w:val="23"/>
        </w:rPr>
      </w:pPr>
      <w:r w:rsidRPr="00817FDC">
        <w:rPr>
          <w:rStyle w:val="italic2"/>
          <w:rFonts w:ascii="Questa-Regular" w:hAnsi="Questa-Regular" w:cs="Segoe UI"/>
          <w:color w:val="212529"/>
          <w:sz w:val="23"/>
          <w:szCs w:val="23"/>
        </w:rPr>
        <w:t xml:space="preserve">4. </w:t>
      </w:r>
      <w:r w:rsidR="00801AD1" w:rsidRPr="00817FDC">
        <w:rPr>
          <w:rStyle w:val="italic2"/>
          <w:rFonts w:ascii="Questa-Regular" w:hAnsi="Questa-Regular" w:cs="Segoe UI"/>
          <w:color w:val="212529"/>
          <w:sz w:val="23"/>
          <w:szCs w:val="23"/>
        </w:rPr>
        <w:t>Aningaasalersuisarnermik ingerlatsivinni</w:t>
      </w:r>
      <w:r w:rsidR="00A52E69" w:rsidRPr="00817FDC">
        <w:rPr>
          <w:rStyle w:val="italic2"/>
          <w:rFonts w:ascii="Questa-Regular" w:hAnsi="Questa-Regular" w:cs="Segoe UI"/>
          <w:color w:val="212529"/>
          <w:sz w:val="23"/>
          <w:szCs w:val="23"/>
        </w:rPr>
        <w:t xml:space="preserve"> (SIFI-ni)</w:t>
      </w:r>
      <w:r w:rsidR="00801AD1" w:rsidRPr="00817FDC">
        <w:rPr>
          <w:rStyle w:val="italic2"/>
          <w:rFonts w:ascii="Questa-Regular" w:hAnsi="Questa-Regular" w:cs="Segoe UI"/>
          <w:color w:val="212529"/>
          <w:sz w:val="23"/>
          <w:szCs w:val="23"/>
        </w:rPr>
        <w:t xml:space="preserve"> pingaarutilinni inunnut pingaarutilimmik inissisimasunut piumasaqaatit </w:t>
      </w:r>
    </w:p>
    <w:p w14:paraId="44F8A511" w14:textId="77777777" w:rsidR="00B434CE" w:rsidRPr="00817FDC" w:rsidRDefault="00A26DD6" w:rsidP="00A5597D">
      <w:r w:rsidRPr="00817FDC">
        <w:t>Aningaasalersuisarnermik ingerla</w:t>
      </w:r>
      <w:r w:rsidR="00E02A7F" w:rsidRPr="00817FDC">
        <w:t>t</w:t>
      </w:r>
      <w:r w:rsidRPr="00817FDC">
        <w:t>siviit pillugit inatsimmi naleqqunnermut tatiginartuunissamullu malittarisassat aamma SIFI-ni inunnut pingaarutilimmik inissisimasunut atuuttunngorlug</w:t>
      </w:r>
      <w:r w:rsidRPr="00817FDC">
        <w:t>it siaruarneqarput. Inuit pingaarutilimmik inissisimasut ilaatigut tassaasinnaapput ingerlatsivinni sulisut ingerlatsiviup aqunneqarneranut ilaasut, ilaatigullu ingerlatsiviup sulisui ingerlatsivimmi pingaarutilimmik atuuffimmut akisussaasut. Sulisoq inger</w:t>
      </w:r>
      <w:r w:rsidRPr="00817FDC">
        <w:t xml:space="preserve">latsivimmi qullerpaatut aqutsisoqatigiinnut ilaaguni aqutsisuinnut ilaasuussaaq.  Tamanna pineqartup Erhvervsstyrelsimi SIFI-mi pisortaanertut nalunaarsorsimanera apeqqutaatinnagu atuuppoq. Assersuutigalugu </w:t>
      </w:r>
      <w:r w:rsidR="00A5597D" w:rsidRPr="00817FDC">
        <w:t>sulisoq pisortaqatigiinni siulersuisut periusissiatut anguniagaat tunuliaqutarlugit ingerlatsiviup ulluinnarni aqunneqarnani aalajangeeqataasoq imaluunniit ingerlatsiviup ulluinnarni ingerlan</w:t>
      </w:r>
      <w:r w:rsidR="00E02A7F" w:rsidRPr="00817FDC">
        <w:t>ne</w:t>
      </w:r>
      <w:r w:rsidR="00A5597D" w:rsidRPr="00817FDC">
        <w:t>qarnera pillugu politikitut malitassiatullu siulersuisut aalajangigaannik ulluinnarni ingerlatsinermut atuutilersitseqataasoq inuttut pingaarutilimmik inissisimasuussaaq. Inissisimaffiit pingaarutillit tassaapput inissisimaffiit ingerlatsiviup ingerlanneqarneranut pingaaruteqartut. Aarlerinaammik aqutsinermut atuuffik, malittass</w:t>
      </w:r>
      <w:r w:rsidR="00E02A7F" w:rsidRPr="00817FDC">
        <w:t>i</w:t>
      </w:r>
      <w:r w:rsidR="00A5597D" w:rsidRPr="00817FDC">
        <w:t>anik malitsitsinermi atuuffik, taarsigassarsi</w:t>
      </w:r>
      <w:r w:rsidR="00E02A7F" w:rsidRPr="00817FDC">
        <w:t>t</w:t>
      </w:r>
      <w:r w:rsidR="00A5597D" w:rsidRPr="00817FDC">
        <w:t>itsisarnerm</w:t>
      </w:r>
      <w:r w:rsidR="00E02A7F" w:rsidRPr="00817FDC">
        <w:t>ut</w:t>
      </w:r>
      <w:r w:rsidR="00A5597D" w:rsidRPr="00817FDC">
        <w:t xml:space="preserve"> immikkoortoq kiisalu suliffeqarfimmi kukkunersiuinermik ingerlatsivit tamatigut SIFI-mi atuuffittut pingaaruteqartutut isigineqartarput, aammali atuuffiit allat atuuffittut pingaarutilittut isigineqarsinnaapput</w:t>
      </w:r>
      <w:r w:rsidRPr="00817FDC">
        <w:t>.</w:t>
      </w:r>
    </w:p>
    <w:p w14:paraId="11E15C7D" w14:textId="77777777" w:rsidR="00B434CE" w:rsidRPr="00817FDC" w:rsidRDefault="00B434CE" w:rsidP="00B434CE"/>
    <w:p w14:paraId="0DA5DCB0" w14:textId="77777777" w:rsidR="00B434CE" w:rsidRPr="00817FDC" w:rsidRDefault="00A26DD6" w:rsidP="00C23BDB">
      <w:r w:rsidRPr="00817FDC">
        <w:t>Tamanna tunuliaqutar</w:t>
      </w:r>
      <w:r w:rsidRPr="00817FDC">
        <w:t xml:space="preserve">alugu SIFI-t </w:t>
      </w:r>
      <w:r w:rsidR="00C23BDB" w:rsidRPr="00817FDC">
        <w:t>ingerla</w:t>
      </w:r>
      <w:r w:rsidR="00525C49" w:rsidRPr="00817FDC">
        <w:t>t</w:t>
      </w:r>
      <w:r w:rsidR="00C23BDB" w:rsidRPr="00817FDC">
        <w:t>siviup suliffeqarfimmik aqutsineranut atatillugu inunnik pingaarutilinnik kinaassusersiissapput Finanstilsynilu tamatuminnga ilisimatillugu. Finanstilsyni inuup  naleqquttuunermut tatiginartuunermullu piumasaqaatinik naammassinnikkunnaarnerani, SIFI inummik pingaarutilimmik atuuffimmit peerneqarnissaanik piumasaqarsinnaanermut periarfissaqassaaq. Sulisut pingaarutilimmik inissisimasutut toqqarneqartut kalluarneqarnissamut qularnaveeqqusiinermullu tigusinissamut SIFI-mi pisortaqatigiinnit akuerineqassapput</w:t>
      </w:r>
      <w:r w:rsidRPr="00817FDC">
        <w:t>.</w:t>
      </w:r>
    </w:p>
    <w:p w14:paraId="2F100509" w14:textId="77777777" w:rsidR="00B434CE" w:rsidRPr="00817FDC" w:rsidRDefault="00B434CE" w:rsidP="00B434CE"/>
    <w:p w14:paraId="149DED7C" w14:textId="77777777" w:rsidR="00B434CE" w:rsidRPr="00817FDC" w:rsidRDefault="00A26DD6" w:rsidP="00C23BDB">
      <w:r w:rsidRPr="00817FDC">
        <w:t>SIFI-nut piumasaqaatit, SIFI-p ajornartorsiulernissaanut aarlerinaammik annikinnerulersitsinissamik siu</w:t>
      </w:r>
      <w:r w:rsidR="00525C49" w:rsidRPr="00817FDC">
        <w:t>n</w:t>
      </w:r>
      <w:r w:rsidRPr="00817FDC">
        <w:t>ertaqarput, tamannami ilaatigut inuiaqatigiit anin</w:t>
      </w:r>
      <w:r w:rsidR="00525C49" w:rsidRPr="00817FDC">
        <w:t>g</w:t>
      </w:r>
      <w:r w:rsidRPr="00817FDC">
        <w:t>aasaqarnerannut tamarmiusumut pitsaanngitsunik annertuunik kinguneqarsinnaammat</w:t>
      </w:r>
      <w:r w:rsidRPr="00817FDC">
        <w:t>.</w:t>
      </w:r>
    </w:p>
    <w:p w14:paraId="09AC5EE7" w14:textId="77777777" w:rsidR="00B434CE" w:rsidRPr="00817FDC" w:rsidRDefault="00B434CE" w:rsidP="00B434CE"/>
    <w:p w14:paraId="34C187E1" w14:textId="77777777" w:rsidR="00B434CE" w:rsidRPr="00817FDC" w:rsidRDefault="00A26DD6" w:rsidP="00B434CE">
      <w:r w:rsidRPr="00817FDC">
        <w:t>Allannguutit uku pineqarput:</w:t>
      </w:r>
    </w:p>
    <w:p w14:paraId="7F8692E8" w14:textId="77777777" w:rsidR="00B434CE" w:rsidRPr="00817FDC" w:rsidRDefault="00B434CE" w:rsidP="00B434CE"/>
    <w:p w14:paraId="68BEDC1E" w14:textId="77777777" w:rsidR="00B434CE" w:rsidRPr="00817FDC" w:rsidRDefault="00A26DD6" w:rsidP="00B434CE">
      <w:r w:rsidRPr="00817FDC">
        <w:t xml:space="preserve">§ </w:t>
      </w:r>
      <w:r w:rsidR="00320656" w:rsidRPr="00817FDC">
        <w:t>4</w:t>
      </w:r>
      <w:r w:rsidRPr="00817FDC">
        <w:t xml:space="preserve">, nr. 86, 87 </w:t>
      </w:r>
      <w:r w:rsidR="00C23BDB" w:rsidRPr="00817FDC">
        <w:t xml:space="preserve">aamma </w:t>
      </w:r>
      <w:r w:rsidRPr="00817FDC">
        <w:t>95-100.</w:t>
      </w:r>
    </w:p>
    <w:p w14:paraId="7D0F6541" w14:textId="77777777" w:rsidR="00B434CE" w:rsidRPr="00817FDC" w:rsidRDefault="00A26DD6" w:rsidP="00320656">
      <w:pPr>
        <w:pStyle w:val="Underoverskrift"/>
        <w:numPr>
          <w:ilvl w:val="0"/>
          <w:numId w:val="0"/>
        </w:numPr>
        <w:rPr>
          <w:rStyle w:val="italic2"/>
          <w:rFonts w:ascii="Questa-Regular" w:hAnsi="Questa-Regular" w:cs="Segoe UI"/>
          <w:color w:val="212529"/>
          <w:sz w:val="23"/>
          <w:szCs w:val="23"/>
        </w:rPr>
      </w:pPr>
      <w:r w:rsidRPr="00817FDC">
        <w:rPr>
          <w:rStyle w:val="italic2"/>
          <w:rFonts w:ascii="Questa-Regular" w:hAnsi="Questa-Regular" w:cs="Segoe UI"/>
          <w:color w:val="212529"/>
          <w:sz w:val="23"/>
          <w:szCs w:val="23"/>
        </w:rPr>
        <w:t>5.</w:t>
      </w:r>
      <w:r w:rsidR="002C2401" w:rsidRPr="00817FDC">
        <w:rPr>
          <w:rStyle w:val="italic2"/>
          <w:rFonts w:ascii="Questa-Regular" w:hAnsi="Questa-Regular" w:cs="Segoe UI"/>
          <w:color w:val="212529"/>
          <w:sz w:val="23"/>
          <w:szCs w:val="23"/>
        </w:rPr>
        <w:tab/>
      </w:r>
      <w:r w:rsidR="00C23BDB" w:rsidRPr="00817FDC">
        <w:rPr>
          <w:rStyle w:val="italic2"/>
          <w:rFonts w:ascii="Questa-Regular" w:hAnsi="Questa-Regular" w:cs="Segoe UI"/>
          <w:color w:val="212529"/>
          <w:sz w:val="23"/>
          <w:szCs w:val="23"/>
        </w:rPr>
        <w:t>Tamanut saqqummiussinissamut malittarisassat</w:t>
      </w:r>
    </w:p>
    <w:p w14:paraId="52AC6034" w14:textId="77777777" w:rsidR="00B434CE" w:rsidRPr="00817FDC" w:rsidRDefault="00A26DD6" w:rsidP="00422175">
      <w:r w:rsidRPr="00817FDC">
        <w:t>Tamat inatsisinik atuuttunik eqqortunik ilisimatinneqarnissaat qulakkeerniarlugu, suliamullu taakkununngalu isiginninneq pillugu, Finanstilsyni suliani, Finanstilsynip suliamik inatsisitigut – ilaatigullu inummik – politiinit misissugassanngortitsinissaq p</w:t>
      </w:r>
      <w:r w:rsidRPr="00817FDC">
        <w:t xml:space="preserve">illugu tunniussinissamik aalajangiinerni, kiisalu </w:t>
      </w:r>
      <w:r w:rsidR="00422175" w:rsidRPr="00817FDC">
        <w:t>isorinnissummik taamaatitsinermi imaluunniit unnerluu</w:t>
      </w:r>
      <w:r w:rsidR="00525C49" w:rsidRPr="00817FDC">
        <w:t>s</w:t>
      </w:r>
      <w:r w:rsidR="00422175" w:rsidRPr="00817FDC">
        <w:t>summik taamaatitsinermi imaluunniit pinngitsuutitsinermik inerneqartumik eqqartuussinermi, paasissutissat tassunga tunngasut inuup kalluarneqarput tamanna pillugu qinnuteqarneratigut tamanut saqqummiussissaaq</w:t>
      </w:r>
      <w:r w:rsidRPr="00817FDC">
        <w:t>.</w:t>
      </w:r>
    </w:p>
    <w:p w14:paraId="39F392D1" w14:textId="77777777" w:rsidR="00B434CE" w:rsidRPr="00817FDC" w:rsidRDefault="00B434CE" w:rsidP="00B434CE"/>
    <w:p w14:paraId="5054334B" w14:textId="77777777" w:rsidR="00B434CE" w:rsidRPr="00817FDC" w:rsidRDefault="00A26DD6" w:rsidP="00450E81">
      <w:r w:rsidRPr="00817FDC">
        <w:t>Taamattaaq Finanstilsynip pisuni pineqartup suliatigut kalluarneqarfigisaani, ilapittuutaasumik tamanut saqqummiussinissamik Finanstilsynimut qinnuteqanngiffiani, kiisalu Finanstilsyni suliap isori</w:t>
      </w:r>
      <w:r w:rsidRPr="00817FDC">
        <w:t xml:space="preserve">nninnermik taamaatitsinermik imaluunniit unnerluussinermik taamaatitsinermik imaluunniit pinngitsuutitsinermik inerneqartumik eqqartuussinermi uppernarsaatinik tigusaqarnerani, suliamik politiinut misissugassanngortitsinermik </w:t>
      </w:r>
      <w:r w:rsidR="00450E81" w:rsidRPr="00817FDC">
        <w:t>aalajangernermut aammalu suliami eqqartuussinernik tamanut saqqu</w:t>
      </w:r>
      <w:r w:rsidR="00525C49" w:rsidRPr="00817FDC">
        <w:t>m</w:t>
      </w:r>
      <w:r w:rsidR="00450E81" w:rsidRPr="00817FDC">
        <w:t xml:space="preserve">miussanik </w:t>
      </w:r>
      <w:r w:rsidRPr="00817FDC">
        <w:t xml:space="preserve">paasissutissat tamarmik </w:t>
      </w:r>
      <w:r w:rsidR="00450E81" w:rsidRPr="00817FDC">
        <w:t>peerneqassapput</w:t>
      </w:r>
      <w:r w:rsidRPr="00817FDC">
        <w:t>.</w:t>
      </w:r>
    </w:p>
    <w:p w14:paraId="49409624" w14:textId="77777777" w:rsidR="00B434CE" w:rsidRPr="00817FDC" w:rsidRDefault="00B434CE" w:rsidP="00B434CE"/>
    <w:p w14:paraId="4DCCD15F" w14:textId="77777777" w:rsidR="00B434CE" w:rsidRPr="00817FDC" w:rsidRDefault="00A26DD6" w:rsidP="00B434CE">
      <w:pPr>
        <w:pStyle w:val="Brdtekst"/>
      </w:pPr>
      <w:r w:rsidRPr="00817FDC">
        <w:t>Allannguutit uku pineqarput:</w:t>
      </w:r>
    </w:p>
    <w:p w14:paraId="458911BD" w14:textId="77777777" w:rsidR="00B434CE" w:rsidRPr="00817FDC" w:rsidRDefault="00B434CE" w:rsidP="00B434CE">
      <w:pPr>
        <w:pStyle w:val="Brdtekst"/>
      </w:pPr>
    </w:p>
    <w:p w14:paraId="367A4C8A" w14:textId="77777777" w:rsidR="00B434CE" w:rsidRPr="00817FDC" w:rsidRDefault="00A26DD6" w:rsidP="00B434CE">
      <w:pPr>
        <w:pStyle w:val="Brdtekst"/>
      </w:pPr>
      <w:r w:rsidRPr="00817FDC">
        <w:t xml:space="preserve">§ </w:t>
      </w:r>
      <w:r w:rsidR="002C2401" w:rsidRPr="00817FDC">
        <w:t>4</w:t>
      </w:r>
      <w:r w:rsidRPr="00817FDC">
        <w:t>, nr. 118.</w:t>
      </w:r>
    </w:p>
    <w:p w14:paraId="0CD70B8C" w14:textId="77777777" w:rsidR="00B434CE" w:rsidRPr="00817FDC" w:rsidRDefault="00A26DD6" w:rsidP="002C2401">
      <w:pPr>
        <w:pStyle w:val="Underoverskrift"/>
        <w:numPr>
          <w:ilvl w:val="0"/>
          <w:numId w:val="0"/>
        </w:numPr>
      </w:pPr>
      <w:r w:rsidRPr="00817FDC">
        <w:t>6.</w:t>
      </w:r>
      <w:r w:rsidRPr="00817FDC">
        <w:tab/>
      </w:r>
      <w:r w:rsidR="00450E81" w:rsidRPr="00817FDC">
        <w:t>Akissa</w:t>
      </w:r>
      <w:r w:rsidRPr="00817FDC">
        <w:t>rsisitsisar</w:t>
      </w:r>
      <w:r w:rsidR="00450E81" w:rsidRPr="00817FDC">
        <w:t xml:space="preserve">neq </w:t>
      </w:r>
    </w:p>
    <w:p w14:paraId="30E2C34A" w14:textId="77777777" w:rsidR="00B434CE" w:rsidRPr="00817FDC" w:rsidRDefault="00A26DD6" w:rsidP="00E61E25">
      <w:r w:rsidRPr="00817FDC">
        <w:t>Aningaaserivinni aningaasanillu taarsigassarsisitsisarfinni kiisalu pappiaqqanik nalilinnik tuniniaanermik ingerlatsiviit ilaanni akissarsisitsisarnermut immikkoortuni suliffeqarfissuarni malittarisassanik atulersitsisoqarpoq. Aningaaseriviit aningaasanill</w:t>
      </w:r>
      <w:r w:rsidRPr="00817FDC">
        <w:t xml:space="preserve">u taarsigassarsisitsisarfiit kiisalu </w:t>
      </w:r>
      <w:r w:rsidR="00E61E25" w:rsidRPr="00817FDC">
        <w:t>pappiaqqanik nalilinnik ingerlatsiviit akissarsitsitsisarnermi malittarisassat suliffeqarfissuarni malinneqarnissaannik qulakkeerinissaat tamatuma nassataraa</w:t>
      </w:r>
      <w:r w:rsidRPr="00817FDC">
        <w:t>.</w:t>
      </w:r>
      <w:r w:rsidR="00E61E25" w:rsidRPr="00817FDC">
        <w:t xml:space="preserve"> Akissaasersuinermik malittarisassat CRD IV tunuliaqutaralugu atulersinneqartut kisimik suliffeqarfissuarni malittarisassanut ilaatinneqarput</w:t>
      </w:r>
      <w:r w:rsidRPr="00817FDC">
        <w:t>.</w:t>
      </w:r>
    </w:p>
    <w:p w14:paraId="066AC806" w14:textId="77777777" w:rsidR="00E61E25" w:rsidRPr="00817FDC" w:rsidRDefault="00E61E25" w:rsidP="00B434CE"/>
    <w:p w14:paraId="4988555C" w14:textId="77777777" w:rsidR="00B434CE" w:rsidRPr="00817FDC" w:rsidRDefault="00A26DD6" w:rsidP="001B3FCE">
      <w:r w:rsidRPr="00817FDC">
        <w:t xml:space="preserve">SIFI-t siulersuisunut pisortaanernullu aningaasarsianik allanngorartunik tunniussillutillu akiliisarneranut piumasaqaatit sakkortusineqarput. Siulersuisut </w:t>
      </w:r>
      <w:r w:rsidRPr="00817FDC">
        <w:lastRenderedPageBreak/>
        <w:t>pisortaqatigiill</w:t>
      </w:r>
      <w:r w:rsidR="00525C49" w:rsidRPr="00817FDC">
        <w:t>u</w:t>
      </w:r>
      <w:r w:rsidRPr="00817FDC">
        <w:t>u</w:t>
      </w:r>
      <w:r w:rsidRPr="00817FDC">
        <w:t>nniit aningaasarsiaasa allann</w:t>
      </w:r>
      <w:r w:rsidR="00525C49" w:rsidRPr="00817FDC">
        <w:t>g</w:t>
      </w:r>
      <w:r w:rsidRPr="00817FDC">
        <w:t>orartut ukiuni sisamaniunn</w:t>
      </w:r>
      <w:r w:rsidR="00525C49" w:rsidRPr="00817FDC">
        <w:t>g</w:t>
      </w:r>
      <w:r w:rsidRPr="00817FDC">
        <w:t>itsoq, ukiunilu tallimani kinguartinneqarnissaat aammalu 50 procentiinnaanngitsut, aningaasarsialli allanngorartut ilaata atortuutitut agguaanneqarnissaa.</w:t>
      </w:r>
    </w:p>
    <w:p w14:paraId="0E3F99B2" w14:textId="77777777" w:rsidR="00B434CE" w:rsidRPr="00817FDC" w:rsidRDefault="00B434CE" w:rsidP="00B434CE"/>
    <w:p w14:paraId="38F7EB06" w14:textId="77777777" w:rsidR="00B434CE" w:rsidRPr="00817FDC" w:rsidRDefault="00A26DD6" w:rsidP="001B3FCE">
      <w:r w:rsidRPr="00817FDC">
        <w:t>Allannguutit taakku Danmarkimi atulersinneq</w:t>
      </w:r>
      <w:r w:rsidRPr="00817FDC">
        <w:t xml:space="preserve">armata, sillimmasiisarnermut soraarnerussutisiaqarnermullu immikkoortut immikkut aningaasarsisitsisarnermut nalunaarusiunneqarnissaa aalajangerneqarpoq. Aningaasarsisitsisarnermut nalunaarut ingerlatseqatigiiffinnut taakkununnga aningaasarsisitsisarnermut </w:t>
      </w:r>
      <w:r w:rsidRPr="00817FDC">
        <w:t xml:space="preserve">malittarisassanik imaqarpoq. Allannguutit Patajaassuseq II peqqussutip malitsigai. Allannguut taanna Kalaallit Nunaannut atortussanngortinneqanngilaq. Taannali sillimmasiisarnermik ingerlatsineq pillugu inatsimmut ilaassaaq. Takuuk imm. </w:t>
      </w:r>
      <w:r w:rsidR="00FF6FDE" w:rsidRPr="00817FDC">
        <w:t>5</w:t>
      </w:r>
      <w:r w:rsidRPr="00817FDC">
        <w:t xml:space="preserve">. </w:t>
      </w:r>
    </w:p>
    <w:p w14:paraId="1A002936" w14:textId="77777777" w:rsidR="00B434CE" w:rsidRPr="00817FDC" w:rsidRDefault="00B434CE" w:rsidP="00B434CE"/>
    <w:p w14:paraId="1339C2E7" w14:textId="77777777" w:rsidR="00B434CE" w:rsidRPr="00817FDC" w:rsidRDefault="00A26DD6" w:rsidP="00B434CE">
      <w:r w:rsidRPr="00817FDC">
        <w:t>Aningaasarsisi</w:t>
      </w:r>
      <w:r w:rsidRPr="00817FDC">
        <w:t>tsisarnermut malittarisassani EU-p peqqussutaa, aarlerinaatinik tigusisunik annertuunik suussusersisoq pingaaruteqartuuvoq. Peqqussut taanna toqqaannartumik Kalaallit Nunaanni atuutinngilaq. Taamaammat Missingiummi peqqussutip nalunaarutikkut atortussanngo</w:t>
      </w:r>
      <w:r w:rsidRPr="00817FDC">
        <w:t>rtinneqarnissaanut piginnaatitsisummi siunnersuusiortoqarpoq. Tassunga atatillugu aningaasalersuisarnermik inatsimmi § 77 h nalimmassarneqarpoq, taamaalilluni peqqusutip nalunaarutikkut atortussanngortinneqarnissaa inatsisitigut toqqammavissinneqarpoq.</w:t>
      </w:r>
    </w:p>
    <w:p w14:paraId="29F6D9EE" w14:textId="77777777" w:rsidR="00B434CE" w:rsidRPr="00817FDC" w:rsidRDefault="00B434CE" w:rsidP="00B434CE"/>
    <w:p w14:paraId="7E135A45" w14:textId="77777777" w:rsidR="00B434CE" w:rsidRPr="00817FDC" w:rsidRDefault="00A26DD6" w:rsidP="00BE7FBC">
      <w:r w:rsidRPr="00817FDC">
        <w:t>Ta</w:t>
      </w:r>
      <w:r w:rsidRPr="00817FDC">
        <w:t>matuma saniatigut SIFI-mi siulersuisunut ilaasortat pisortaqatigiillu aningaasarsiaannut piumasaqaatinik sakkortusisanik atulersitsisoqarpoq.</w:t>
      </w:r>
    </w:p>
    <w:p w14:paraId="477B0EF7" w14:textId="77777777" w:rsidR="00B434CE" w:rsidRPr="00817FDC" w:rsidRDefault="00B434CE" w:rsidP="00B434CE"/>
    <w:p w14:paraId="56F9E3FC" w14:textId="77777777" w:rsidR="00B434CE" w:rsidRPr="00817FDC" w:rsidRDefault="00A26DD6" w:rsidP="00690BAA">
      <w:r w:rsidRPr="00817FDC">
        <w:t>Aningaasarsisits</w:t>
      </w:r>
      <w:r w:rsidR="00690BAA" w:rsidRPr="00817FDC">
        <w:t>isarnermut ataatsimiititaliap suliassai pisinnaaffiilu itisilerneqassapput</w:t>
      </w:r>
      <w:r w:rsidRPr="00817FDC">
        <w:t>.</w:t>
      </w:r>
    </w:p>
    <w:p w14:paraId="4BAC149C" w14:textId="77777777" w:rsidR="00B434CE" w:rsidRPr="00817FDC" w:rsidRDefault="00B434CE" w:rsidP="00B434CE"/>
    <w:p w14:paraId="239F8B40" w14:textId="77777777" w:rsidR="00B434CE" w:rsidRPr="00817FDC" w:rsidRDefault="00A26DD6" w:rsidP="00B25B25">
      <w:r w:rsidRPr="00817FDC">
        <w:t>Aningaasalersuisarne</w:t>
      </w:r>
      <w:r w:rsidRPr="00817FDC">
        <w:t>rmik ingerlatsineq pillugu inatsimmi aningaasaliisarnermik ingerla</w:t>
      </w:r>
      <w:r w:rsidR="00525C49" w:rsidRPr="00817FDC">
        <w:t>t</w:t>
      </w:r>
      <w:r w:rsidRPr="00817FDC">
        <w:t>si</w:t>
      </w:r>
      <w:r w:rsidR="00525C49" w:rsidRPr="00817FDC">
        <w:t>su</w:t>
      </w:r>
      <w:r w:rsidRPr="00817FDC">
        <w:t xml:space="preserve">nut ingerlatsinermik piumasaqaatit nalimmassarneqarput. Aningaasalersuinermik ingerlatsivimmi pisortanut ilaasunut aningaasarsiarititat ilaat minnerpaamik 50 procenti piginneqataassutinik allatulluunniit aningaasarsiaritinneqassaaq. </w:t>
      </w:r>
      <w:r w:rsidR="00B25B25" w:rsidRPr="00817FDC">
        <w:t>Ingerlatseqatigiiffiit ilaatigut aningaasaliisarnermik aqutsinermik ingerlatseqatigiiffimmi aningaasanik agguagarsianut attuumasunik ilaatigullu aningaasale</w:t>
      </w:r>
      <w:r w:rsidR="00525C49" w:rsidRPr="00817FDC">
        <w:t>e</w:t>
      </w:r>
      <w:r w:rsidR="00B25B25" w:rsidRPr="00817FDC">
        <w:t>qatigiittarfinnik aqunneqartunik attuumasunik periutsinik atuinikkut piumasaqaat tamanna naammassisinnaavaat</w:t>
      </w:r>
      <w:r w:rsidRPr="00817FDC">
        <w:t>.</w:t>
      </w:r>
    </w:p>
    <w:p w14:paraId="3AADE347" w14:textId="77777777" w:rsidR="00B434CE" w:rsidRPr="00817FDC" w:rsidRDefault="00B434CE" w:rsidP="00B434CE"/>
    <w:p w14:paraId="3BF4EA25" w14:textId="77777777" w:rsidR="00B434CE" w:rsidRPr="00817FDC" w:rsidRDefault="00A26DD6" w:rsidP="00B434CE">
      <w:r w:rsidRPr="00817FDC">
        <w:t>Aningaasars</w:t>
      </w:r>
      <w:r w:rsidRPr="00817FDC">
        <w:t xml:space="preserve">isitsisarnermi malittarisassat atuuffii allanngortinneqarput, taamaalilluni sillimmasiisarfiit </w:t>
      </w:r>
      <w:r w:rsidR="00B35CE3" w:rsidRPr="00817FDC">
        <w:t xml:space="preserve">sillimmasiisarfinnillu piginnittutut ingerlatsiviit malittarisassanut taakkununnga ilaajunnaarsillugit. Erhvervsministeri sillimmasiisarfinnut sillimmasiisarfinnillu piginnittutut ingerlatsivinni aningaasarsiaqartitsineq pillugu erseqqinnerusumik malittarisassiorsinnaanermut piginnaatinneqarpoq. Aningaasarsisitsisarnermik malittarisassat aalajangersarneqartut aningaasalersuisarnermik ingerlatsivinni inatsimmi aningaasarsiaqartitsinermut malittarisassani kiisalu aningaasarsiaqartitsinermut </w:t>
      </w:r>
      <w:r w:rsidR="00B35CE3" w:rsidRPr="00817FDC">
        <w:lastRenderedPageBreak/>
        <w:t>politiki pillugu nalunaarummi taamatullu aningaasalersuisarnermik ingerlatsivinni, aningaasalersuisarnermik ingerlatsiviit piginnittuini suliffeqarfinni kiisalu sillimmasiisarfiit piginnittutut ingerlatsivinni aningaasarsiaqartitsineq pillugu paasissutissiisussaatitaanerit aalajangersaavigineqassapput, taamaalillutik aningaasalersuisarnermi ingerlatsivinni aningaasarsiaqartitsinermik malittarisassat atuuttut assigiiaartunngorlutik, takuuk aningaasarsiaqartitsisarnermi immikkoortumi politikikkut isumaqatigiissutit</w:t>
      </w:r>
      <w:r w:rsidRPr="00817FDC">
        <w:t xml:space="preserve">. </w:t>
      </w:r>
    </w:p>
    <w:p w14:paraId="3DC74EA1" w14:textId="77777777" w:rsidR="00B434CE" w:rsidRPr="00817FDC" w:rsidRDefault="00B434CE" w:rsidP="00B434CE"/>
    <w:p w14:paraId="22205161" w14:textId="77777777" w:rsidR="00B434CE" w:rsidRPr="00817FDC" w:rsidRDefault="00A26DD6" w:rsidP="00B434CE">
      <w:r w:rsidRPr="00817FDC">
        <w:t>Allannguutit uani nassaarineqarsinnaapput:</w:t>
      </w:r>
    </w:p>
    <w:p w14:paraId="4CDEB660" w14:textId="77777777" w:rsidR="00B434CE" w:rsidRPr="00817FDC" w:rsidRDefault="00B434CE" w:rsidP="00B434CE"/>
    <w:p w14:paraId="17076D4D" w14:textId="77777777" w:rsidR="00B434CE" w:rsidRPr="00817FDC" w:rsidRDefault="00A26DD6" w:rsidP="00B434CE">
      <w:r w:rsidRPr="00817FDC">
        <w:t xml:space="preserve">§ </w:t>
      </w:r>
      <w:r w:rsidR="00DF1773" w:rsidRPr="00817FDC">
        <w:t>4</w:t>
      </w:r>
      <w:r w:rsidRPr="00817FDC">
        <w:t xml:space="preserve">, nr. 20-41 </w:t>
      </w:r>
      <w:r w:rsidR="00B35CE3" w:rsidRPr="00817FDC">
        <w:t xml:space="preserve">aamma </w:t>
      </w:r>
      <w:r w:rsidRPr="00817FDC">
        <w:t>129</w:t>
      </w:r>
    </w:p>
    <w:p w14:paraId="12F8D015" w14:textId="77777777" w:rsidR="00B434CE" w:rsidRPr="00817FDC" w:rsidRDefault="00A26DD6" w:rsidP="00DF1773">
      <w:pPr>
        <w:pStyle w:val="Underoverskrift"/>
        <w:numPr>
          <w:ilvl w:val="0"/>
          <w:numId w:val="0"/>
        </w:numPr>
      </w:pPr>
      <w:r w:rsidRPr="00817FDC">
        <w:t>7.</w:t>
      </w:r>
      <w:r w:rsidRPr="00817FDC">
        <w:tab/>
      </w:r>
      <w:r w:rsidR="00F25F81" w:rsidRPr="00817FDC">
        <w:t>Pappiaqqanik nalilinnik niuernermik ingerlatseqatigiiffiit aningaasaateqarnissaannik piumasaqaatinik sakkukilliliineq</w:t>
      </w:r>
    </w:p>
    <w:p w14:paraId="6E537670" w14:textId="77777777" w:rsidR="00B434CE" w:rsidRPr="00817FDC" w:rsidRDefault="00A26DD6" w:rsidP="00785789">
      <w:r w:rsidRPr="00817FDC">
        <w:t>Pappiaqqanik nalilinnik niuernermik ingerlatseqatigiiffinnut aningaasaateqarnissamik p</w:t>
      </w:r>
      <w:r w:rsidR="00525C49" w:rsidRPr="00817FDC">
        <w:t>i</w:t>
      </w:r>
      <w:r w:rsidRPr="00817FDC">
        <w:t>umasaqaatit appartinneqarput, taamaalilluni pappiaqqanik nalilinnik niuernermik ingerlatseqatigiiffiit, ingerl</w:t>
      </w:r>
      <w:r w:rsidRPr="00817FDC">
        <w:t>atseqatigiiffinnik aallarniinerminni aningaasanik aallartitsissutaat 730.000 euro-nik, 125.000 euronik kiisalu 50.000 euronik aamma/imaluunniit akisussaatinneqarnermut sillimmat ingerl</w:t>
      </w:r>
      <w:r w:rsidR="00525C49" w:rsidRPr="00817FDC">
        <w:t>atsit</w:t>
      </w:r>
      <w:r w:rsidRPr="00817FDC">
        <w:t>seqatigiiffiup aningaasalersuinermik sullissineranik ingerlatsinera</w:t>
      </w:r>
      <w:r w:rsidRPr="00817FDC">
        <w:t>nik akuersissutaa apeqqutaatillugu apparneqarput. Taamaaliornikkut pappiaqqanik nalilinnik niueruteqartut siunissami Danmarkimi annertussutsit naapertorlugit aningaasanik aallartitsissuteqarnissaannut piumasaqaatit naapertuuttunngussapput. Pappiaqqanik nal</w:t>
      </w:r>
      <w:r w:rsidRPr="00817FDC">
        <w:t>ilinnik niuernermik ingerlatseqatigiiffiit 50.000 euro-nik aningaasaateqarnissamik aamma imaluunniit akisussaatinneqa</w:t>
      </w:r>
      <w:r w:rsidR="00525C49" w:rsidRPr="00817FDC">
        <w:t>r</w:t>
      </w:r>
      <w:r w:rsidRPr="00817FDC">
        <w:t xml:space="preserve">nermut sillimmammik piumasaqaateqarfiusut aallartitsissutinut aamma/imaluunniit matussutissanut piumasaqaataasinnaasut pingasut akornanni </w:t>
      </w:r>
      <w:r w:rsidRPr="00817FDC">
        <w:t>toqqaassapput, tassani aallarniutitut aningaasaatit 50.000 euro, akisussaatinneqa</w:t>
      </w:r>
      <w:r w:rsidR="00525C49" w:rsidRPr="00817FDC">
        <w:t>rn</w:t>
      </w:r>
      <w:r w:rsidRPr="00817FDC">
        <w:t>ermik sillimmat imaluunniit qularnaveeqqut alla tassunga assingusoq, imaluunniit aallarniutitut aningaasaatit akisussaatinneqarnermullu sillimmat arlaatigut aallarniutitut a</w:t>
      </w:r>
      <w:r w:rsidRPr="00817FDC">
        <w:t>ningaasaatitulli 50.000 eurotut akisusaatinneqarnermullu sillimmammut a</w:t>
      </w:r>
      <w:r w:rsidR="00525C49" w:rsidRPr="00817FDC">
        <w:t>s</w:t>
      </w:r>
      <w:r w:rsidRPr="00817FDC">
        <w:t>singusumik matussusiisoq. Pappiaqqanik nalilinnik niuernermik ingerlatseqatigiiffiit 50.000 euromik aallartitsissuteqarnermik piumasaqaateqarfiusut aamma imaluunniit akisussaatinneqarn</w:t>
      </w:r>
      <w:r w:rsidRPr="00817FDC">
        <w:t>ermik sillimmammik peqartussaatitaasut, ilanngullugu ukiumut ataasiarlu</w:t>
      </w:r>
      <w:r w:rsidR="00525C49" w:rsidRPr="00817FDC">
        <w:t>t</w:t>
      </w:r>
      <w:r w:rsidRPr="00817FDC">
        <w:t xml:space="preserve">ik suliffeqarfiup sullitat aningaasaataannik pigisaannilluunniit nalilinnik paarisaqannginnermik Finanstilsynimut uppernarsaammut nassitsisassapput, pisariaqarpallu aamma </w:t>
      </w:r>
      <w:r w:rsidR="00F15F6B" w:rsidRPr="00817FDC">
        <w:t>suliffeqarfiup akisussaatinneqar</w:t>
      </w:r>
      <w:r w:rsidR="00A80FFA" w:rsidRPr="00817FDC">
        <w:t xml:space="preserve">sinnaanermut sillimmataata aningaasalersuisarnermik ingerlatsineq pillugu inatsimmi piumasaqaatinik naammassinninnera pillugu oqaaseqaat ilanngullugu. Pappiaqqanilli nalilinnik niueruteqarnermik ingerlatsiviit suli aningaasalersuisarnermik ingerlatsineq pillugu inatsimmi § 12, imm. 1-mi </w:t>
      </w:r>
      <w:r w:rsidR="00785789" w:rsidRPr="00817FDC">
        <w:t xml:space="preserve">aningaasalersuisarnermik ingerlatsiviit aktieselskabiunissaannik </w:t>
      </w:r>
      <w:r w:rsidR="00A80FFA" w:rsidRPr="00817FDC">
        <w:t>piumasaqaatinut ilaatinneqarput</w:t>
      </w:r>
      <w:r w:rsidR="00785789" w:rsidRPr="00817FDC">
        <w:t>, tamatumalu ingerlatseqatigiiffiit pillugit inatsimmi aktieselskabit aningaasaateqarnissaannut piumasaqaatit suli malinneqartussaanerat nassataraa</w:t>
      </w:r>
      <w:r w:rsidRPr="00817FDC">
        <w:t>.</w:t>
      </w:r>
    </w:p>
    <w:p w14:paraId="12F3AB77" w14:textId="77777777" w:rsidR="00B434CE" w:rsidRPr="00817FDC" w:rsidRDefault="00B434CE" w:rsidP="00B434CE"/>
    <w:p w14:paraId="2905A29D" w14:textId="77777777" w:rsidR="00B434CE" w:rsidRPr="00817FDC" w:rsidRDefault="00A26DD6" w:rsidP="000B289F">
      <w:r w:rsidRPr="00817FDC">
        <w:t xml:space="preserve">Immikkoortitaartumik </w:t>
      </w:r>
      <w:r w:rsidR="000B289F" w:rsidRPr="00817FDC">
        <w:t xml:space="preserve">aningaasatigut </w:t>
      </w:r>
      <w:r w:rsidRPr="00817FDC">
        <w:t xml:space="preserve">patajaassuseqarnissamut piumasaqaatit </w:t>
      </w:r>
      <w:r w:rsidR="000B289F" w:rsidRPr="00817FDC">
        <w:t>ingerlatseqatigiiffiup immikkoortitaartumik aningaasatigut patajaassuseqarnissaanik pisariaqartitsinera siunissami taamaallaat pappiaqqanik nalilinnik niuernermik ingerlatseqatigiiffinnut aningaasalersuisarnermik ingerlatsineq pillugu inatsimmi pappiaqqanik nalilinnik niuernermik ingerlatseqatigiiffittut isigineqartunut taamaallaat atuutissaaq</w:t>
      </w:r>
      <w:r w:rsidRPr="00817FDC">
        <w:t>.</w:t>
      </w:r>
      <w:r w:rsidR="000B289F" w:rsidRPr="00817FDC">
        <w:t xml:space="preserve"> Finanstilsynip taamaallaat pappiaqqanik nalilinnik tuniniaanermik ingerlatseqatigiiffiit I kiisalu pappiaqqanik nalilinnik nuernermik ingerla</w:t>
      </w:r>
      <w:r w:rsidR="00525C49" w:rsidRPr="00817FDC">
        <w:t>t</w:t>
      </w:r>
      <w:r w:rsidR="000B289F" w:rsidRPr="00817FDC">
        <w:t>seqatigiiffiit eqimattat I immikkoortitamik aningaasatigut pa</w:t>
      </w:r>
      <w:r w:rsidR="00525C49" w:rsidRPr="00817FDC">
        <w:t>t</w:t>
      </w:r>
      <w:r w:rsidR="000B289F" w:rsidRPr="00817FDC">
        <w:t>a</w:t>
      </w:r>
      <w:r w:rsidR="00525C49" w:rsidRPr="00817FDC">
        <w:t>j</w:t>
      </w:r>
      <w:r w:rsidR="000B289F" w:rsidRPr="00817FDC">
        <w:t>aassuseqarnissamik tapiliussamik kiisalu nalikilliliinissamik peqqusinnaavai</w:t>
      </w:r>
      <w:r w:rsidRPr="00817FDC">
        <w:t>.</w:t>
      </w:r>
    </w:p>
    <w:p w14:paraId="583C2538" w14:textId="77777777" w:rsidR="00B434CE" w:rsidRPr="00817FDC" w:rsidRDefault="00B434CE" w:rsidP="00B434CE"/>
    <w:p w14:paraId="166CBA6D" w14:textId="77777777" w:rsidR="00B434CE" w:rsidRPr="00817FDC" w:rsidRDefault="00A26DD6" w:rsidP="000B289F">
      <w:r w:rsidRPr="00817FDC">
        <w:t>Aningaasatigut toqqam</w:t>
      </w:r>
      <w:r w:rsidRPr="00817FDC">
        <w:t>maviup minnerpaamik ukiup siuliani aalajangersimasumik aningaasartuutit sisamararterutaannik annertussuseqarnissaanik piumasaqaat atorunnaarsinneqarpoq. Taamaalilluni piumasaqaat taanna siunissami taamaallaat ingerlatseqatigiiffinnut CRR-mik inatsimmi tama</w:t>
      </w:r>
      <w:r w:rsidRPr="00817FDC">
        <w:t>tumu</w:t>
      </w:r>
      <w:r w:rsidR="00525C49" w:rsidRPr="00817FDC">
        <w:t>n</w:t>
      </w:r>
      <w:r w:rsidRPr="00817FDC">
        <w:t>nga piumasaqaatinut toqqaannartumik ilaasunut atortinneqassaaq.</w:t>
      </w:r>
    </w:p>
    <w:p w14:paraId="64389C58" w14:textId="77777777" w:rsidR="00B434CE" w:rsidRPr="00817FDC" w:rsidRDefault="00B434CE" w:rsidP="00B434CE">
      <w:pPr>
        <w:pStyle w:val="Brdtekst"/>
      </w:pPr>
    </w:p>
    <w:p w14:paraId="6AD2D760" w14:textId="77777777" w:rsidR="00B434CE" w:rsidRPr="00817FDC" w:rsidRDefault="00A26DD6" w:rsidP="00B434CE">
      <w:r w:rsidRPr="00817FDC">
        <w:t>Allannguutit uani nassaarineqarsinnaapput:</w:t>
      </w:r>
    </w:p>
    <w:p w14:paraId="359D5DEF" w14:textId="77777777" w:rsidR="00B434CE" w:rsidRPr="00817FDC" w:rsidRDefault="00B434CE" w:rsidP="00B434CE"/>
    <w:p w14:paraId="71296E91" w14:textId="77777777" w:rsidR="00B434CE" w:rsidRPr="00817FDC" w:rsidRDefault="00A26DD6" w:rsidP="00B434CE">
      <w:r w:rsidRPr="00817FDC">
        <w:t xml:space="preserve">§ </w:t>
      </w:r>
      <w:r w:rsidR="00DF1773" w:rsidRPr="00817FDC">
        <w:t>4</w:t>
      </w:r>
      <w:r w:rsidRPr="00817FDC">
        <w:t xml:space="preserve">, nr. 7-12, 19, 47-52, 82 </w:t>
      </w:r>
      <w:r w:rsidR="000B289F" w:rsidRPr="00817FDC">
        <w:t xml:space="preserve">aamma </w:t>
      </w:r>
      <w:r w:rsidRPr="00817FDC">
        <w:t>83</w:t>
      </w:r>
    </w:p>
    <w:p w14:paraId="5D839B39" w14:textId="77777777" w:rsidR="00B434CE" w:rsidRPr="00817FDC" w:rsidRDefault="00B434CE" w:rsidP="00B434CE"/>
    <w:p w14:paraId="1CE6BEF0" w14:textId="77777777" w:rsidR="00B434CE" w:rsidRPr="00817FDC" w:rsidRDefault="00A26DD6" w:rsidP="00DF1773">
      <w:pPr>
        <w:pStyle w:val="Underoverskrift"/>
        <w:numPr>
          <w:ilvl w:val="0"/>
          <w:numId w:val="0"/>
        </w:numPr>
      </w:pPr>
      <w:r w:rsidRPr="00817FDC">
        <w:t>8.</w:t>
      </w:r>
      <w:r w:rsidRPr="00817FDC">
        <w:tab/>
      </w:r>
      <w:r w:rsidR="00797A97" w:rsidRPr="00817FDC">
        <w:t>Nunani allani taarsigassarsisitsi</w:t>
      </w:r>
      <w:r w:rsidR="00525C49" w:rsidRPr="00817FDC">
        <w:t>s</w:t>
      </w:r>
      <w:r w:rsidR="00797A97" w:rsidRPr="00817FDC">
        <w:t>ar</w:t>
      </w:r>
      <w:r w:rsidR="00095FDC" w:rsidRPr="00817FDC">
        <w:t>f</w:t>
      </w:r>
      <w:r w:rsidR="00797A97" w:rsidRPr="00817FDC">
        <w:t>iit immikkoor</w:t>
      </w:r>
      <w:r w:rsidRPr="00817FDC">
        <w:t>tortaqarfiisa</w:t>
      </w:r>
      <w:r w:rsidR="00797A97" w:rsidRPr="00817FDC">
        <w:t xml:space="preserve"> Finanstilsynimut akitsuutip agguarneqarneranut tunngatillugu allannguut  </w:t>
      </w:r>
    </w:p>
    <w:p w14:paraId="5B37BFDF" w14:textId="77777777" w:rsidR="00B434CE" w:rsidRPr="00817FDC" w:rsidRDefault="00A26DD6" w:rsidP="00095FDC">
      <w:pPr>
        <w:pStyle w:val="Brdtekst"/>
      </w:pPr>
      <w:r w:rsidRPr="00817FDC">
        <w:t>Finanstilsynip nunani allani taarsigassarsisitsisarfiit immikkoortuinut atatillugu nakkutilliinermik ingerlataanut aningaasartuutit annertusiartortut naapertuunnerusumik agguarneqar</w:t>
      </w:r>
      <w:r w:rsidRPr="00817FDC">
        <w:t>nissaat qulakkeerniarlugu, immikkoortutut taakku akitsuummik akiliutaat 20 procentinit 50 procentinut qaffanneqarput. Immikkoortortanut akitsuummik qaffaassut taanna Finanstilsynip immikkoortortanik isumalluutinik atuinerpiaanut naapertuunnerusumik agguaas</w:t>
      </w:r>
      <w:r w:rsidRPr="00817FDC">
        <w:t>ser</w:t>
      </w:r>
      <w:r w:rsidR="00525C49" w:rsidRPr="00817FDC">
        <w:t>i</w:t>
      </w:r>
      <w:r w:rsidRPr="00817FDC">
        <w:t>aatsimik pilersitsis</w:t>
      </w:r>
      <w:r w:rsidR="00525C49" w:rsidRPr="00817FDC">
        <w:t>s</w:t>
      </w:r>
      <w:r w:rsidRPr="00817FDC">
        <w:t>aaq. Taamaalilluni akit aaqqissuunneqarneranik equ</w:t>
      </w:r>
      <w:r w:rsidR="00525C49" w:rsidRPr="00817FDC">
        <w:t>n</w:t>
      </w:r>
      <w:r w:rsidRPr="00817FDC">
        <w:t>gassut pioreersoq annikinnerulersinneqassaaq, taamaalilluni qallunaat ingerlatsivii siunissami minnersumik nunani allani taarsigassarsisitsisarfiit immikkoortuinik nakkutilliinermi</w:t>
      </w:r>
      <w:r w:rsidRPr="00817FDC">
        <w:t>k annikinnerusumik akiliisalerlutik.</w:t>
      </w:r>
    </w:p>
    <w:p w14:paraId="04C8C12E" w14:textId="77777777" w:rsidR="00B434CE" w:rsidRPr="00817FDC" w:rsidRDefault="00B434CE" w:rsidP="00B434CE">
      <w:pPr>
        <w:pStyle w:val="Brdtekst"/>
      </w:pPr>
    </w:p>
    <w:p w14:paraId="24A7BC28" w14:textId="77777777" w:rsidR="00B434CE" w:rsidRPr="00817FDC" w:rsidRDefault="00A26DD6" w:rsidP="00095FDC">
      <w:pPr>
        <w:pStyle w:val="Brdtekst"/>
      </w:pPr>
      <w:r w:rsidRPr="00817FDC">
        <w:t>Immikkoortunulli ima annertussusilinnut, allaat aningaasalersuisarnermik ingerlatsineq pillugu inatsit naapertorlugu qallunaat aningaaseriviisut taarsigassarsisitsisarfiisulluunniit ingerlasuugunik, SIFI-sariaqaraluart</w:t>
      </w:r>
      <w:r w:rsidRPr="00817FDC">
        <w:t>unut, akitsuut 80 procentinut annertussusilerneqarpoq. Immikkoortunut taakkununnga akitsuummik qaffaaneq, Finanstilsynip SIFI-nik nakkutil</w:t>
      </w:r>
      <w:r w:rsidR="00525C49" w:rsidRPr="00817FDC">
        <w:t>l</w:t>
      </w:r>
      <w:r w:rsidRPr="00817FDC">
        <w:t>iinerminik annertunerulersitsinissaanik patsiseqarpoq, taamaalillunilu Finanstilsyni nakkutilliinissamik pisussaaffim</w:t>
      </w:r>
      <w:r w:rsidRPr="00817FDC">
        <w:t xml:space="preserve">mut tassunga isumalluutinik annertunerusunik atuisalissaaq. </w:t>
      </w:r>
    </w:p>
    <w:p w14:paraId="51EA1815" w14:textId="77777777" w:rsidR="00B434CE" w:rsidRPr="00817FDC" w:rsidRDefault="00B434CE" w:rsidP="00B434CE">
      <w:pPr>
        <w:pStyle w:val="Brdtekst"/>
      </w:pPr>
    </w:p>
    <w:p w14:paraId="1CAAB765" w14:textId="77777777" w:rsidR="00B434CE" w:rsidRPr="00817FDC" w:rsidRDefault="00A26DD6" w:rsidP="00B434CE">
      <w:r w:rsidRPr="00817FDC">
        <w:t>Allannguut uani nassaarineqarsinnaapput:</w:t>
      </w:r>
    </w:p>
    <w:p w14:paraId="5C4A6865" w14:textId="77777777" w:rsidR="00B434CE" w:rsidRPr="00817FDC" w:rsidRDefault="00B434CE" w:rsidP="00B434CE"/>
    <w:p w14:paraId="2D93C834" w14:textId="77777777" w:rsidR="00B434CE" w:rsidRPr="00817FDC" w:rsidRDefault="00A26DD6" w:rsidP="00B434CE">
      <w:r w:rsidRPr="00817FDC">
        <w:t xml:space="preserve">§ </w:t>
      </w:r>
      <w:r w:rsidR="00DF1773" w:rsidRPr="00817FDC">
        <w:t>4</w:t>
      </w:r>
      <w:r w:rsidRPr="00817FDC">
        <w:t>, nr. 125-127</w:t>
      </w:r>
    </w:p>
    <w:p w14:paraId="197440BE" w14:textId="77777777" w:rsidR="00B434CE" w:rsidRPr="00817FDC" w:rsidRDefault="00A26DD6" w:rsidP="00DF1773">
      <w:pPr>
        <w:pStyle w:val="Underoverskrift"/>
        <w:numPr>
          <w:ilvl w:val="0"/>
          <w:numId w:val="0"/>
        </w:numPr>
      </w:pPr>
      <w:r w:rsidRPr="00817FDC">
        <w:t>9.</w:t>
      </w:r>
      <w:r w:rsidRPr="00817FDC">
        <w:tab/>
      </w:r>
      <w:r w:rsidR="00095FDC" w:rsidRPr="00817FDC">
        <w:t xml:space="preserve">Kukkunersuisut pillugit inatsisip allanngortinneqarnerata malitsigisaanik allannguutit </w:t>
      </w:r>
    </w:p>
    <w:p w14:paraId="1BE4884D" w14:textId="77777777" w:rsidR="00095FDC" w:rsidRPr="00817FDC" w:rsidRDefault="00095FDC" w:rsidP="00B434CE"/>
    <w:p w14:paraId="294DAC32" w14:textId="77777777" w:rsidR="00B434CE" w:rsidRPr="00817FDC" w:rsidRDefault="00A26DD6" w:rsidP="00866120">
      <w:r w:rsidRPr="00817FDC">
        <w:t>Peqqussut suliffeqarfiit tamanit soqutigine</w:t>
      </w:r>
      <w:r w:rsidRPr="00817FDC">
        <w:t xml:space="preserve">qartut, Finanstilsunillu nakkutigisasa suli avataanit kukkunersiuisut kukkunersiuineq pillugu kukkunersiuinermik nalunaarutaasa assilineranik Finanstilsynimut nassiussisarnerminnik ingerlatsiinnarnissaat pillugu malittarisassanik imaqarpoq. Suliffeqarfiit </w:t>
      </w:r>
      <w:r w:rsidRPr="00817FDC">
        <w:t>tamanit soqutigineqartut tas</w:t>
      </w:r>
      <w:r w:rsidR="001402C8" w:rsidRPr="00817FDC">
        <w:t>s</w:t>
      </w:r>
      <w:r w:rsidRPr="00817FDC">
        <w:t>aapput suliffeqarfiit aningaasaatillit aningaasanik nioqqutillit, akiitsunik iliuuseqartut allatigulluunniit pappiaqqanik nalilinnik nunami EU-miittumi EØS-miittumiluunniit niuerfimmi maleruagassalimmi niuersinnaanermut ilaatit</w:t>
      </w:r>
      <w:r w:rsidRPr="00817FDC">
        <w:t>aasoq, aningaasalersuisarnermik ing</w:t>
      </w:r>
      <w:r w:rsidR="001402C8" w:rsidRPr="00817FDC">
        <w:t>e</w:t>
      </w:r>
      <w:r w:rsidRPr="00817FDC">
        <w:t>rl</w:t>
      </w:r>
      <w:r w:rsidR="001402C8" w:rsidRPr="00817FDC">
        <w:t>a</w:t>
      </w:r>
      <w:r w:rsidRPr="00817FDC">
        <w:t xml:space="preserve">tsiviit, takuuk aningaasalersuisarnermik ingerlatsiviit pillugit inatsimmi § </w:t>
      </w:r>
      <w:r w:rsidR="00DF1773" w:rsidRPr="00817FDC">
        <w:t>4</w:t>
      </w:r>
      <w:r w:rsidRPr="00817FDC">
        <w:t>, imm. 1, nr. 1, litra a, b aamma e, aamma kukkuners</w:t>
      </w:r>
      <w:r w:rsidR="001402C8" w:rsidRPr="00817FDC">
        <w:t>i</w:t>
      </w:r>
      <w:r w:rsidRPr="00817FDC">
        <w:t xml:space="preserve">uisarneq pillugu inatsimmi § 1 a, nr. 3. </w:t>
      </w:r>
      <w:r w:rsidR="00866120" w:rsidRPr="00817FDC">
        <w:t>Tassa suliffeqarfiit pappiaqqanik nalilinnik niuerfinni nalunaarsorsimasut kiisalu aningaaseriviit, taarsigassarsisitsisarfiit sillimmasiisarfiillu tamarmik</w:t>
      </w:r>
      <w:r w:rsidRPr="00817FDC">
        <w:t>.</w:t>
      </w:r>
    </w:p>
    <w:p w14:paraId="23D3B2D0" w14:textId="77777777" w:rsidR="00B434CE" w:rsidRPr="00817FDC" w:rsidRDefault="00B434CE" w:rsidP="00B434CE"/>
    <w:p w14:paraId="0B7F9554" w14:textId="77777777" w:rsidR="00B434CE" w:rsidRPr="00817FDC" w:rsidRDefault="00A26DD6" w:rsidP="00DE5CC0">
      <w:r w:rsidRPr="00817FDC">
        <w:t>Suliffeqarfiit allat Finanstilsynemit nakkutigineqartut, kukkunersiuisut nalunaarutaannik peqarnissamik pisussaaffeqarunnaartut, suliffeqarfik</w:t>
      </w:r>
      <w:r w:rsidRPr="00817FDC">
        <w:t xml:space="preserve"> nammineerluni kukkunersiuinermut nalunaarusiortaruni, kukkunersiuinermut nalunaarut nassiunneqassaaq. Kukkunersiuinermut nalunaarus</w:t>
      </w:r>
      <w:r w:rsidR="001402C8" w:rsidRPr="00817FDC">
        <w:t>i</w:t>
      </w:r>
      <w:r w:rsidRPr="00817FDC">
        <w:t>ortoqartarunnaarpat, uppernarsaat alla assingusoq kukkunersiuisup suliffeqarfiup pisortaanerinut suliarisaa nassiunneqassaa</w:t>
      </w:r>
      <w:r w:rsidRPr="00817FDC">
        <w:t xml:space="preserve">q. Maannamut nakkutilliinermut periuserineqartoq, </w:t>
      </w:r>
      <w:r w:rsidR="00DE5CC0" w:rsidRPr="00817FDC">
        <w:t>Finanstilsynip kukkunersuisut paasissutissiissutaannik suliffeqarfiit pillugit attuumassuteqanngitsunit paa</w:t>
      </w:r>
      <w:r w:rsidR="001402C8" w:rsidRPr="00817FDC">
        <w:t>s</w:t>
      </w:r>
      <w:r w:rsidR="00DE5CC0" w:rsidRPr="00817FDC">
        <w:t>issutissatut pingaarutilittut ilaatitsisarnera attanneqaannassaaq. Finanstilsynip manna misissuisarnermik akuttussuseqartitsinera kukkuners</w:t>
      </w:r>
      <w:r w:rsidR="001402C8" w:rsidRPr="00817FDC">
        <w:t>i</w:t>
      </w:r>
      <w:r w:rsidR="00DE5CC0" w:rsidRPr="00817FDC">
        <w:t>uinermik ingerlatsinermut piumasaqaatit, kukkunersuiusullu attuumassuteqannginnissaannut kiisalu suliffeqarfik pil</w:t>
      </w:r>
      <w:r w:rsidR="001402C8" w:rsidRPr="00817FDC">
        <w:t>l</w:t>
      </w:r>
      <w:r w:rsidR="00DE5CC0" w:rsidRPr="00817FDC">
        <w:t xml:space="preserve">ugu Finanstilsynip pigisai naapertorlugit aaqqissuunneqarpoq. </w:t>
      </w:r>
    </w:p>
    <w:p w14:paraId="38908119" w14:textId="77777777" w:rsidR="00B434CE" w:rsidRPr="00817FDC" w:rsidRDefault="00B434CE" w:rsidP="00B434CE"/>
    <w:p w14:paraId="1AB55DCC" w14:textId="77777777" w:rsidR="00B434CE" w:rsidRPr="00817FDC" w:rsidRDefault="00A26DD6" w:rsidP="00657F39">
      <w:r w:rsidRPr="00817FDC">
        <w:t xml:space="preserve">Pisortaanerni </w:t>
      </w:r>
      <w:r w:rsidRPr="00817FDC">
        <w:t>ilaasortanik kukkuners</w:t>
      </w:r>
      <w:r w:rsidR="001402C8" w:rsidRPr="00817FDC">
        <w:t>i</w:t>
      </w:r>
      <w:r w:rsidRPr="00817FDC">
        <w:t xml:space="preserve">uinermilluunniit ataatsimiititaliamik nakkutilliineq Erhvervsstyrelsimit Finanstilsynimillu ima agguarneqarpoq, Finanstilsyni suliffeqarfinnik Finanstilsynimit nakkutigineqartussanngortitanik nakkutilliisuulluni.  </w:t>
      </w:r>
    </w:p>
    <w:p w14:paraId="3ADC1A0D" w14:textId="77777777" w:rsidR="00B434CE" w:rsidRPr="00817FDC" w:rsidRDefault="00B434CE" w:rsidP="00B434CE"/>
    <w:p w14:paraId="28E02E61" w14:textId="77777777" w:rsidR="00B434CE" w:rsidRPr="00817FDC" w:rsidRDefault="00A26DD6" w:rsidP="00657F39">
      <w:r w:rsidRPr="00817FDC">
        <w:t>Peqqussut naatsor</w:t>
      </w:r>
      <w:r w:rsidRPr="00817FDC">
        <w:t>suuti</w:t>
      </w:r>
      <w:r w:rsidR="001402C8" w:rsidRPr="00817FDC">
        <w:t>n</w:t>
      </w:r>
      <w:r w:rsidRPr="00817FDC">
        <w:t>u</w:t>
      </w:r>
      <w:r w:rsidR="001402C8" w:rsidRPr="00817FDC">
        <w:t>t</w:t>
      </w:r>
      <w:r w:rsidRPr="00817FDC">
        <w:t xml:space="preserve"> malittarisassanik, Danmarkimi atulernissaat sioqqullugu atorunnaarsinneqartuni allannguutinik imaqarpoq. Allannguutit taakku atortuulersinneqanngillat.</w:t>
      </w:r>
    </w:p>
    <w:p w14:paraId="3B6007EB" w14:textId="77777777" w:rsidR="00B434CE" w:rsidRPr="00817FDC" w:rsidRDefault="00B434CE" w:rsidP="00B434CE"/>
    <w:p w14:paraId="6E1CA38D" w14:textId="77777777" w:rsidR="00B434CE" w:rsidRPr="00817FDC" w:rsidRDefault="00A26DD6" w:rsidP="00B434CE">
      <w:r w:rsidRPr="00817FDC">
        <w:t xml:space="preserve">Allannguutit uku innersuussutigineqarput </w:t>
      </w:r>
    </w:p>
    <w:p w14:paraId="5BBB489D" w14:textId="77777777" w:rsidR="00B434CE" w:rsidRPr="00817FDC" w:rsidRDefault="00B434CE" w:rsidP="00B434CE"/>
    <w:p w14:paraId="3ADD9A8F" w14:textId="77777777" w:rsidR="00B434CE" w:rsidRPr="00817FDC" w:rsidRDefault="00A26DD6" w:rsidP="00B434CE">
      <w:r w:rsidRPr="00817FDC">
        <w:t xml:space="preserve">§ </w:t>
      </w:r>
      <w:r w:rsidR="007D57AA" w:rsidRPr="00817FDC">
        <w:t>4</w:t>
      </w:r>
      <w:r w:rsidRPr="00817FDC">
        <w:t xml:space="preserve">, nr. 44, 45, 78-81, 91, 93 </w:t>
      </w:r>
    </w:p>
    <w:p w14:paraId="627F2C86" w14:textId="77777777" w:rsidR="00B434CE" w:rsidRPr="00817FDC" w:rsidRDefault="00B434CE" w:rsidP="00B434CE">
      <w:pPr>
        <w:pStyle w:val="Brdtekst"/>
      </w:pPr>
    </w:p>
    <w:p w14:paraId="43DC02F2" w14:textId="77777777" w:rsidR="00B434CE" w:rsidRPr="00817FDC" w:rsidRDefault="00A26DD6" w:rsidP="00B434CE">
      <w:pPr>
        <w:pStyle w:val="Overskrift2"/>
        <w:jc w:val="center"/>
      </w:pPr>
      <w:r w:rsidRPr="00817FDC">
        <w:lastRenderedPageBreak/>
        <w:t>§ 6</w:t>
      </w:r>
    </w:p>
    <w:p w14:paraId="6A69D7D3" w14:textId="77777777" w:rsidR="00DB713B" w:rsidRPr="00817FDC" w:rsidRDefault="00DB713B" w:rsidP="00DB713B"/>
    <w:p w14:paraId="7989B8A7" w14:textId="77777777" w:rsidR="00DB713B" w:rsidRPr="00817FDC" w:rsidRDefault="00A26DD6" w:rsidP="00DD30D3">
      <w:r w:rsidRPr="00817FDC">
        <w:t>Peqqussutikku</w:t>
      </w:r>
      <w:r w:rsidRPr="00817FDC">
        <w:t>t inatsit nr. 651, 8. juni 2017-meersumi § 82 Kalaallit Nunaannut atortussanngortinneqarpoq. Tulliuttuni aningaasalersuisarnermik</w:t>
      </w:r>
      <w:r w:rsidR="00220947" w:rsidRPr="00817FDC">
        <w:t xml:space="preserve"> ingerlatsineq </w:t>
      </w:r>
      <w:r w:rsidRPr="00817FDC">
        <w:t xml:space="preserve">pillugu inatsimmi allannguutit pingaarnerit Kalaallillu Nunaannut naleqqussaanerit pingaarnerit </w:t>
      </w:r>
      <w:r w:rsidRPr="00817FDC">
        <w:t>eqikkarneqarput.</w:t>
      </w:r>
    </w:p>
    <w:p w14:paraId="337DDA4D" w14:textId="77777777" w:rsidR="00DB713B" w:rsidRPr="00817FDC" w:rsidRDefault="00A26DD6" w:rsidP="00DB713B">
      <w:pPr>
        <w:pStyle w:val="Underoverskrift"/>
        <w:numPr>
          <w:ilvl w:val="0"/>
          <w:numId w:val="13"/>
        </w:numPr>
      </w:pPr>
      <w:r w:rsidRPr="00817FDC">
        <w:t xml:space="preserve">Aningaasanik malunnarunnaarsaasarnermut inatsisip malitsigisaanik aaqqigalliutit </w:t>
      </w:r>
    </w:p>
    <w:p w14:paraId="7E2C8AB8" w14:textId="77777777" w:rsidR="00DB713B" w:rsidRPr="00817FDC" w:rsidRDefault="00A26DD6" w:rsidP="00D11CAD">
      <w:r w:rsidRPr="00817FDC">
        <w:t xml:space="preserve">Peqqussut aningaasalersuisarnermik ingerlatsineq </w:t>
      </w:r>
      <w:r w:rsidR="00220947" w:rsidRPr="00817FDC">
        <w:t xml:space="preserve">pillugu inatsisip atuutilernerata kingunerisaanik aaqqiissutinik imaqarpoq. </w:t>
      </w:r>
      <w:r w:rsidR="00D11CAD" w:rsidRPr="00817FDC">
        <w:t>Allannguutit aningaasanik malunnarunnaarsaasarneq pinerliinianillu aningaasalersuisarneq pillugu pinaveersimatitsinermik inatsisip (malunnarunnaarsaasarnermut inatsit) Kalaallit Nunaanni atortussanngortinneqarnerata nassatarisaanik allannguutit kinguneraat</w:t>
      </w:r>
      <w:r w:rsidRPr="00817FDC">
        <w:t>.</w:t>
      </w:r>
    </w:p>
    <w:p w14:paraId="0DD2B161" w14:textId="77777777" w:rsidR="00DB713B" w:rsidRPr="00817FDC" w:rsidRDefault="00DB713B" w:rsidP="00DB713B"/>
    <w:p w14:paraId="66EB8584" w14:textId="77777777" w:rsidR="00DB713B" w:rsidRPr="00817FDC" w:rsidRDefault="00A26DD6" w:rsidP="00D11CAD">
      <w:r w:rsidRPr="00817FDC">
        <w:t>§ 361-mik allannguutit ilanng</w:t>
      </w:r>
      <w:r w:rsidRPr="00817FDC">
        <w:t>unneqanngillat, taakkumi peqqussummi uani § 11-kut nutaamik oqaasertaliunneqarput.</w:t>
      </w:r>
    </w:p>
    <w:p w14:paraId="746E0A64" w14:textId="77777777" w:rsidR="00DB713B" w:rsidRPr="00817FDC" w:rsidRDefault="00DB713B" w:rsidP="00DB713B">
      <w:pPr>
        <w:pStyle w:val="Brdtekst"/>
      </w:pPr>
    </w:p>
    <w:p w14:paraId="3C919EAE" w14:textId="77777777" w:rsidR="00DB713B" w:rsidRPr="00817FDC" w:rsidRDefault="00A26DD6" w:rsidP="00DB713B">
      <w:pPr>
        <w:pStyle w:val="Overskrift2"/>
        <w:jc w:val="center"/>
      </w:pPr>
      <w:r w:rsidRPr="00817FDC">
        <w:t xml:space="preserve">§ </w:t>
      </w:r>
      <w:r w:rsidR="007D57AA" w:rsidRPr="00817FDC">
        <w:t>6</w:t>
      </w:r>
    </w:p>
    <w:p w14:paraId="398158E5" w14:textId="77777777" w:rsidR="00D96765" w:rsidRPr="00817FDC" w:rsidRDefault="00A26DD6" w:rsidP="00D11CAD">
      <w:r w:rsidRPr="00817FDC">
        <w:t>Peqqussutsikkut inatsit nr. 665, 8. juni 2017-mersumi § 1 Kalaallit Nunaannu</w:t>
      </w:r>
      <w:r w:rsidR="00790A92" w:rsidRPr="00817FDC">
        <w:t>t</w:t>
      </w:r>
      <w:r w:rsidRPr="00817FDC">
        <w:t xml:space="preserve"> atortussanngortinneqarpoq. Tulliuttuni aningaasalersuisarnermik ingerlatsineq pillugu inat</w:t>
      </w:r>
      <w:r w:rsidRPr="00817FDC">
        <w:t xml:space="preserve">simmi allannguutit pingaarnerit Kalaallillu Nunaannut naleqqussaanerit pingaarnerit eqikkarneqarput. </w:t>
      </w:r>
    </w:p>
    <w:p w14:paraId="323C214F" w14:textId="77777777" w:rsidR="00D96765" w:rsidRPr="00817FDC" w:rsidRDefault="00A26DD6" w:rsidP="00D96765">
      <w:pPr>
        <w:pStyle w:val="Underoverskrift"/>
        <w:numPr>
          <w:ilvl w:val="0"/>
          <w:numId w:val="14"/>
        </w:numPr>
      </w:pPr>
      <w:r w:rsidRPr="00817FDC">
        <w:t xml:space="preserve">Aningaasaliinermik sullissineq aningaasaliinernillu ingerlatat akuersissuteqarnissamik pisariaqartitsiffiusut </w:t>
      </w:r>
    </w:p>
    <w:p w14:paraId="47D69E8D" w14:textId="77777777" w:rsidR="00D96765" w:rsidRPr="00817FDC" w:rsidRDefault="00A26DD6" w:rsidP="00E61843">
      <w:r w:rsidRPr="00817FDC">
        <w:t>Ingerlatsiviit ilanngussaq 4-mi aningaasali</w:t>
      </w:r>
      <w:r w:rsidRPr="00817FDC">
        <w:t>inermik sullissisunut aningaasaliinernillu ingerlatsisunik allattorsimaffiup annertusineqarnerata nassatarisaanik aaqqissussaminik niuernermik atortorissaarutinik ingerlatsinissamut qinnuteqartut, minnerpaamik 730.000 eurot nalinginik aallartitsissutitut a</w:t>
      </w:r>
      <w:r w:rsidRPr="00817FDC">
        <w:t>ningaasaateqarnissaannik piumasaqaat atulersinneqarpoq. Ingerlataq nutaaq siusinnerusukkut aningaasalersuisarnermik ingerlatsineq pillugu inatsimmi ilanngussaq 4-mut ilaatinneqarsimanngitsoq, taamaalillunilu aningaasanik aallartitsissuteqarnissamik piumasa</w:t>
      </w:r>
      <w:r w:rsidRPr="00817FDC">
        <w:t>qaammut ilaanngitsoq pineqarpoq.</w:t>
      </w:r>
    </w:p>
    <w:p w14:paraId="0F8D72AC" w14:textId="77777777" w:rsidR="00D96765" w:rsidRPr="00817FDC" w:rsidRDefault="00D96765" w:rsidP="00D96765"/>
    <w:p w14:paraId="4074F618" w14:textId="77777777" w:rsidR="00E61843" w:rsidRPr="00817FDC" w:rsidRDefault="00E61843" w:rsidP="00D96765"/>
    <w:p w14:paraId="6211C6BE" w14:textId="77777777" w:rsidR="00E61843" w:rsidRPr="00817FDC" w:rsidRDefault="00E61843" w:rsidP="00D96765"/>
    <w:p w14:paraId="5F024090" w14:textId="77777777" w:rsidR="00E61843" w:rsidRPr="00817FDC" w:rsidRDefault="00E61843" w:rsidP="00D96765"/>
    <w:p w14:paraId="7473B079" w14:textId="77777777" w:rsidR="00D96765" w:rsidRPr="00817FDC" w:rsidRDefault="00A26DD6" w:rsidP="00E74E82">
      <w:r w:rsidRPr="00817FDC">
        <w:t>Pappiaqqanik nalilinnik niuertut nunanilu allaneersunik taarsigassarsisitsisarfinnik kiisalu erseqqinnerusumik taasanik aningaasaliisarfinnik ingerlatsivinnik ingerlatitseqqiisarnermut aningaasaliinermillu siunertaqartumik anin</w:t>
      </w:r>
      <w:r w:rsidRPr="00817FDC">
        <w:lastRenderedPageBreak/>
        <w:t xml:space="preserve">gaasanik aqqusaartitsinermik </w:t>
      </w:r>
      <w:r w:rsidRPr="00817FDC">
        <w:t xml:space="preserve">sullissinerit, aningaasaliisut aningaasat nalingisa allanngornerannik iluanaarutissiiffigisaannut kisermaassisussaanerit atorunnaarsinneqarput. Taamaalilluni sullissinerit taakku </w:t>
      </w:r>
      <w:r w:rsidR="00E74E82" w:rsidRPr="00817FDC">
        <w:t>qallunaat pappiaqqanik nalilinnik niuerfiattut, nunani allamiut taarsigassarsisitsisarfiattut aningaasaliisarfiattulluunniit akuersissummik pisariaqartitsiunnaassapput. Tamanna aningaasalersuisarnermik inge</w:t>
      </w:r>
      <w:r w:rsidR="001402C8" w:rsidRPr="00817FDC">
        <w:t>r</w:t>
      </w:r>
      <w:r w:rsidR="00E74E82" w:rsidRPr="00817FDC">
        <w:t>latsineq pillugu inatsimmut ilanngussaq 5, nr. 11-p atorunnaarsinneqarnerata kinguneraa, taamaalillunilu aningaasaliinermik siunertaqartumik aningaasik aqqusaartitsineq periutsitut allattorsimaffimmi ilaajunnaarsinneqarpoq</w:t>
      </w:r>
      <w:r w:rsidRPr="00817FDC">
        <w:t>.</w:t>
      </w:r>
    </w:p>
    <w:p w14:paraId="1545FBD5" w14:textId="77777777" w:rsidR="00D96765" w:rsidRPr="00817FDC" w:rsidRDefault="00D96765" w:rsidP="00D96765"/>
    <w:p w14:paraId="38DAE72E" w14:textId="77777777" w:rsidR="00D96765" w:rsidRPr="00817FDC" w:rsidRDefault="00A26DD6" w:rsidP="00BC1EE5">
      <w:r w:rsidRPr="00817FDC">
        <w:t>Aningaaseriviit taarsigassarsisitsisarfiillu immikkut pappiaqqanik nalilinnik niuersinnaanermut akuersissummik peqarnissaannik piumasaqaatip atorunnaa</w:t>
      </w:r>
      <w:r w:rsidR="001402C8" w:rsidRPr="00817FDC">
        <w:t>r</w:t>
      </w:r>
      <w:r w:rsidRPr="00817FDC">
        <w:t>sinneq</w:t>
      </w:r>
      <w:r w:rsidRPr="00817FDC">
        <w:t>arnerata kinguneratut, aningaaseriviit taarsigassarsisitsisarfiillu aningaasalersuisarnermik ingerlatsineq pillugu inatsimmi ilanngussaq 4-mi, immikkoortoq A-mi ilaatinneqartunut sulianik isumaginnikkaangamik, pappiaqqanik nalilinnik niuernermut taaguummut</w:t>
      </w:r>
      <w:r w:rsidRPr="00817FDC">
        <w:t xml:space="preserve"> ilaatinneqalissapput, taamaalillutillu tassunga atatillugu pappiaqqanik nalilinnik niuertunut piumasaqaatinik naapertuuttunik naammassinnissallutik, naak tamatumani taakkununnga pappiaqqanik nalilinnik niuersinnaanermut immikkut akuersissummik piumasaqaat</w:t>
      </w:r>
      <w:r w:rsidRPr="00817FDC">
        <w:t>eqartoqanngikkaluartoq.</w:t>
      </w:r>
    </w:p>
    <w:p w14:paraId="40E3B085" w14:textId="77777777" w:rsidR="00D96765" w:rsidRPr="00817FDC" w:rsidRDefault="00D96765" w:rsidP="00D96765"/>
    <w:p w14:paraId="79F7ABDD" w14:textId="77777777" w:rsidR="00D96765" w:rsidRPr="00817FDC" w:rsidRDefault="00A26DD6" w:rsidP="00D96765">
      <w:r w:rsidRPr="00817FDC">
        <w:t>Allannguutit uku innersuussutigineqarput:</w:t>
      </w:r>
    </w:p>
    <w:p w14:paraId="2D893D6A" w14:textId="77777777" w:rsidR="00D96765" w:rsidRPr="00817FDC" w:rsidRDefault="00D96765" w:rsidP="00D96765"/>
    <w:p w14:paraId="0505D65D" w14:textId="77777777" w:rsidR="00D96765" w:rsidRPr="00817FDC" w:rsidRDefault="00A26DD6" w:rsidP="00D96765">
      <w:r w:rsidRPr="00817FDC">
        <w:t xml:space="preserve">§ </w:t>
      </w:r>
      <w:r w:rsidR="00BF3C15" w:rsidRPr="00817FDC">
        <w:t>6</w:t>
      </w:r>
      <w:r w:rsidRPr="00817FDC">
        <w:t xml:space="preserve">, nr. 16-28 </w:t>
      </w:r>
      <w:r w:rsidR="00BC1EE5" w:rsidRPr="00817FDC">
        <w:t>aamma</w:t>
      </w:r>
      <w:r w:rsidRPr="00817FDC">
        <w:t xml:space="preserve"> 114-118</w:t>
      </w:r>
    </w:p>
    <w:p w14:paraId="4BFD72DE" w14:textId="77777777" w:rsidR="00D96765" w:rsidRPr="00817FDC" w:rsidRDefault="00A26DD6" w:rsidP="00D96765">
      <w:pPr>
        <w:pStyle w:val="Underoverskrift"/>
      </w:pPr>
      <w:r w:rsidRPr="00817FDC">
        <w:t xml:space="preserve">Aningaaserivinnut taarsigassarsisitsisarfinnullu immikkut pappiaqqanik nalilinnik niuernissamut akuersissummik piumasaqaammik atorunnaarsitsineq </w:t>
      </w:r>
    </w:p>
    <w:p w14:paraId="552C9A9E" w14:textId="77777777" w:rsidR="00D96765" w:rsidRPr="00817FDC" w:rsidRDefault="00A26DD6" w:rsidP="00682840">
      <w:r w:rsidRPr="00817FDC">
        <w:t>Aningaaserivi</w:t>
      </w:r>
      <w:r w:rsidRPr="00817FDC">
        <w:t>nnut taarsigassarsisitsisarfinnullu immikkut pappiaqqanik nalilinnik niuernissamut akuersissummik piumasaqaat. Aningaaseriviit taarsigassarsisitsisarfiillu siunissami aningaaserivinnut taarsigassarsi</w:t>
      </w:r>
      <w:r w:rsidR="001402C8" w:rsidRPr="00817FDC">
        <w:t>t</w:t>
      </w:r>
      <w:r w:rsidRPr="00817FDC">
        <w:t>its</w:t>
      </w:r>
      <w:r w:rsidR="001402C8" w:rsidRPr="00817FDC">
        <w:t>is</w:t>
      </w:r>
      <w:r w:rsidRPr="00817FDC">
        <w:t>arfinnullu akuersissut nalinginnaasoq naapertorlugu</w:t>
      </w:r>
      <w:r w:rsidRPr="00817FDC">
        <w:t xml:space="preserve"> aningaasaliinermut sullissinermik ingerlatsisinnaanerat tamatuma nassataraa.</w:t>
      </w:r>
    </w:p>
    <w:p w14:paraId="2B3495C9" w14:textId="77777777" w:rsidR="00D96765" w:rsidRPr="00817FDC" w:rsidRDefault="00D96765" w:rsidP="00D96765"/>
    <w:p w14:paraId="1B631990" w14:textId="77777777" w:rsidR="00D96765" w:rsidRPr="00817FDC" w:rsidRDefault="00A26DD6" w:rsidP="0001336B">
      <w:r w:rsidRPr="00817FDC">
        <w:t>Immikkut pappiaqqanik nalilinnik niuernissamut piumasaqaateqartoqarunnaarsillugu aningaaserivinnut taarsigassarsisitsisarfinnullu akuersissutinut malittarisassat allanngortinneq</w:t>
      </w:r>
      <w:r w:rsidRPr="00817FDC">
        <w:t>arput. Aningaaseriviit taarsigassarsitsitsarfiillu siunissami ingerlatanik aningaasalersuisarnermik ingerlatsineq pillugu inatsimmi ilanngussaq 4-mi takuneqarsinnaasunik, aningaaserivinnut taarsigassarsitits</w:t>
      </w:r>
      <w:r w:rsidR="001402C8" w:rsidRPr="00817FDC">
        <w:t>is</w:t>
      </w:r>
      <w:r w:rsidRPr="00817FDC">
        <w:t>arfinnullu ingerlataannut naapertuuppat, akuers</w:t>
      </w:r>
      <w:r w:rsidRPr="00817FDC">
        <w:t>issutit nalinginnaasut malillugit ingerlatsisinnaassapput. Tamatuma ilaatut aningaasaliisarnermut ingerlatat, manna tikillugu aningaaseriviit taars</w:t>
      </w:r>
      <w:r w:rsidR="001402C8" w:rsidRPr="00817FDC">
        <w:t>i</w:t>
      </w:r>
      <w:r w:rsidRPr="00817FDC">
        <w:t>gassarsisitsisarfiillu ingerlatsinerannut ilaasutut isigineqarsimasut, aningaasaliisarnermik ingerlatatut si</w:t>
      </w:r>
      <w:r w:rsidRPr="00817FDC">
        <w:t>unissami isigineqassapput.</w:t>
      </w:r>
    </w:p>
    <w:p w14:paraId="43D85F1C" w14:textId="77777777" w:rsidR="00D96765" w:rsidRPr="00817FDC" w:rsidRDefault="00D96765" w:rsidP="00D96765"/>
    <w:p w14:paraId="5EC59F0B" w14:textId="77777777" w:rsidR="00D96765" w:rsidRPr="00817FDC" w:rsidRDefault="00A26DD6" w:rsidP="0001336B">
      <w:r w:rsidRPr="00817FDC">
        <w:lastRenderedPageBreak/>
        <w:t>Pappiaqqanik nalilinnik niuernermik taaguut suliffeqarfinnut ilanngussaq 4-mi sulianut ilaatinneqartut ingerlatsisunut ataatsimut taaguutitut atuutsinneqaannassaaq. Aningaaseriviit taarsigassarsisitsisarfiillu ilanngussaq 4-mi s</w:t>
      </w:r>
      <w:r w:rsidRPr="00817FDC">
        <w:t>ulianik ilaatinneqartunik ingerlatsisillutik pappiaqqanik nalilinnik niuertutut atuuttarnerat tamatuma nassataraa.</w:t>
      </w:r>
    </w:p>
    <w:p w14:paraId="5E735C16" w14:textId="77777777" w:rsidR="00D96765" w:rsidRPr="00817FDC" w:rsidRDefault="00D96765" w:rsidP="00D96765"/>
    <w:p w14:paraId="0AA091D6" w14:textId="77777777" w:rsidR="0001336B" w:rsidRPr="00817FDC" w:rsidRDefault="00A26DD6" w:rsidP="0001336B">
      <w:r w:rsidRPr="00817FDC">
        <w:t>Allannguutit uku innersuussutigineqarput:</w:t>
      </w:r>
    </w:p>
    <w:p w14:paraId="4D076A0D" w14:textId="77777777" w:rsidR="0001336B" w:rsidRPr="00817FDC" w:rsidRDefault="0001336B" w:rsidP="00D96765"/>
    <w:p w14:paraId="307C4E1D" w14:textId="77777777" w:rsidR="00D96765" w:rsidRPr="00817FDC" w:rsidRDefault="00A26DD6" w:rsidP="00D96765">
      <w:r w:rsidRPr="00817FDC">
        <w:t xml:space="preserve">§ </w:t>
      </w:r>
      <w:r w:rsidR="00BF3C15" w:rsidRPr="00817FDC">
        <w:t>6</w:t>
      </w:r>
      <w:r w:rsidRPr="00817FDC">
        <w:t>, nr. 16 - 28</w:t>
      </w:r>
    </w:p>
    <w:p w14:paraId="2BCD7CC3" w14:textId="77777777" w:rsidR="00D96765" w:rsidRPr="00817FDC" w:rsidRDefault="00A26DD6" w:rsidP="00D96765">
      <w:pPr>
        <w:pStyle w:val="Underoverskrift"/>
      </w:pPr>
      <w:r w:rsidRPr="00817FDC">
        <w:t xml:space="preserve">Tuniniaassisut maleruagassiuunneqarnerat </w:t>
      </w:r>
    </w:p>
    <w:p w14:paraId="05381099" w14:textId="77777777" w:rsidR="00D96765" w:rsidRPr="00817FDC" w:rsidRDefault="00A26DD6" w:rsidP="00336DEF">
      <w:r w:rsidRPr="00817FDC">
        <w:t xml:space="preserve">Aningaaseriviit, taarsigassarsisitsisarfiit </w:t>
      </w:r>
      <w:r w:rsidR="00336DEF" w:rsidRPr="00817FDC">
        <w:t>pappiaqqanillu nalilinnik niuerfinni niuernermik ingerlatsisut suliffeqarfiit tuniniaassisoqarsinnaanerat, tuniniaassisullu nalunaarsorneqarnissamut piumasaqaatinik angusisimallutillu, nalunaarsorneqarlutillu malinninnissaat pillugu peqqussut malittarisassanik imaqarpoq.</w:t>
      </w:r>
    </w:p>
    <w:p w14:paraId="52E16332" w14:textId="77777777" w:rsidR="00D96765" w:rsidRPr="00817FDC" w:rsidRDefault="00D96765" w:rsidP="00D96765"/>
    <w:p w14:paraId="2BA7560C" w14:textId="77777777" w:rsidR="00D96765" w:rsidRPr="00817FDC" w:rsidRDefault="00A26DD6" w:rsidP="00336DEF">
      <w:r w:rsidRPr="00817FDC">
        <w:t>Suliffeqarfiup nalunaarsorneqarnissamut piumasaqaatinik naa</w:t>
      </w:r>
      <w:r w:rsidR="001402C8" w:rsidRPr="00817FDC">
        <w:t>m</w:t>
      </w:r>
      <w:r w:rsidRPr="00817FDC">
        <w:t>massinnissinnaanera ilimanarsisinneqarpat, aatsaat suliffeqarfik tuniniaassisutut atuussinnaa</w:t>
      </w:r>
      <w:r w:rsidRPr="00817FDC">
        <w:t>soq Finanstilsynip qulakkiissavaa, tassani suliffeqarfiup tuniniaassisup aqutsisuinut sulisuisalu piginnaasaannut piumasaqaatit ilanngullugit. Tamatuma saniatigut Finanstilsyni pappiaqqanik nalilinnik niueruteqartut suliffeqarfiup tuniniaassisutut toqqagaa</w:t>
      </w:r>
      <w:r w:rsidRPr="00817FDC">
        <w:t>sa malittarisassanik naapertuuttunik malinninnerat, namminerisaminnillu tuniniaassisut malittarisassanik malitassaminnik malinninnissaat nakkutigissavaa, tassani ingammik aningaasaliisunik illersuinissaq pillugu malittarisassat ilanngullugit.</w:t>
      </w:r>
    </w:p>
    <w:p w14:paraId="4D9CDEE1" w14:textId="77777777" w:rsidR="00D96765" w:rsidRPr="00817FDC" w:rsidRDefault="00D96765" w:rsidP="00D96765"/>
    <w:p w14:paraId="161F3362" w14:textId="77777777" w:rsidR="00D96765" w:rsidRPr="00817FDC" w:rsidRDefault="00A26DD6" w:rsidP="00336DEF">
      <w:r w:rsidRPr="00817FDC">
        <w:t>Tuniniaassisoq sullitat aningaassaataannik aningaasaliisarnermilu atortuinik paaqqutarinnikkuni</w:t>
      </w:r>
      <w:r w:rsidR="001402C8" w:rsidRPr="00817FDC">
        <w:t>k</w:t>
      </w:r>
      <w:r w:rsidRPr="00817FDC">
        <w:t>, suliffeqarfiup tuniniaassisumik toqqaasup, tuniniaassisup uppernarsaasiinissamut illersuinissamullu iliuutsinik malittarisassanik malinninnera qulakkiissavaa,</w:t>
      </w:r>
      <w:r w:rsidRPr="00817FDC">
        <w:t xml:space="preserve"> ilaatigut suliffeqarfik akiliisinnaajunnaassagaluarpat aningaasalersuisarnermik ingerlatsineq pillugu inatsimmi § 72 malillugu, nalunaarutillu taanna naapertorlugu atulersinneqartut naapertorlugit. </w:t>
      </w:r>
    </w:p>
    <w:p w14:paraId="460301AE" w14:textId="77777777" w:rsidR="00D96765" w:rsidRPr="00817FDC" w:rsidRDefault="00D96765" w:rsidP="00D96765"/>
    <w:p w14:paraId="7C644A32" w14:textId="77777777" w:rsidR="00336DEF" w:rsidRPr="00817FDC" w:rsidRDefault="00A26DD6" w:rsidP="00D96765">
      <w:r w:rsidRPr="00817FDC">
        <w:t>Tuniniaassisut qallunaat kalaallillu pappiaqqanik nalil</w:t>
      </w:r>
      <w:r w:rsidRPr="00817FDC">
        <w:t>innik niueruteqartuisa, aningaaseriviisa taarsigassarsisitsisarfiisalu sullitat aningaasaataannik aningaasaliisarnermullu atortuinik paaqqutarinninnissamik periarfissaqalernerannik peqqussutsip ammassinerata kingunerisaanik, ingerlatsivinnit nunani allanee</w:t>
      </w:r>
      <w:r w:rsidRPr="00817FDC">
        <w:t>rsunit tuniniaassisut, nammineq nu</w:t>
      </w:r>
      <w:r w:rsidR="001402C8" w:rsidRPr="00817FDC">
        <w:t>n</w:t>
      </w:r>
      <w:r w:rsidRPr="00817FDC">
        <w:t>agisaminni taamaattumik periarfissaqartut, aamma tuniniaassisup uppernarsaasiinissamik illersuinissamillu iliuutsinik, tuniniaassisumut attuumasup suliffeqarfiup nunami angerlasimaffigisaani atuuttunik malinninnera tunnga</w:t>
      </w:r>
      <w:r w:rsidRPr="00817FDC">
        <w:t xml:space="preserve">vissaatillugu, aamma qallunaat sullitami aningaasaataannik paaqqutarinninnissamut pisinnaatitaassapput. </w:t>
      </w:r>
    </w:p>
    <w:p w14:paraId="2E7F6623" w14:textId="77777777" w:rsidR="00443668" w:rsidRPr="00817FDC" w:rsidRDefault="00443668" w:rsidP="00443668"/>
    <w:p w14:paraId="687E1DDC" w14:textId="77777777" w:rsidR="00D96765" w:rsidRPr="00817FDC" w:rsidRDefault="00A26DD6" w:rsidP="00D96765">
      <w:r w:rsidRPr="00817FDC">
        <w:t>Allannguutit uku innersuussutigineqarput:</w:t>
      </w:r>
    </w:p>
    <w:p w14:paraId="494C7642" w14:textId="77777777" w:rsidR="00D96765" w:rsidRPr="00817FDC" w:rsidRDefault="00D96765" w:rsidP="00D96765"/>
    <w:p w14:paraId="1561AD0D" w14:textId="77777777" w:rsidR="00D96765" w:rsidRPr="00817FDC" w:rsidRDefault="00A26DD6" w:rsidP="00D96765">
      <w:r w:rsidRPr="00817FDC">
        <w:lastRenderedPageBreak/>
        <w:t xml:space="preserve">§ </w:t>
      </w:r>
      <w:r w:rsidR="00BF3C15" w:rsidRPr="00817FDC">
        <w:t>6</w:t>
      </w:r>
      <w:r w:rsidRPr="00817FDC">
        <w:t xml:space="preserve">, nr. 29, 30 </w:t>
      </w:r>
      <w:r w:rsidR="00443668" w:rsidRPr="00817FDC">
        <w:t>aamma</w:t>
      </w:r>
      <w:r w:rsidRPr="00817FDC">
        <w:t xml:space="preserve"> 54-63</w:t>
      </w:r>
    </w:p>
    <w:p w14:paraId="5F3894DA" w14:textId="77777777" w:rsidR="00D96765" w:rsidRPr="00817FDC" w:rsidRDefault="00A26DD6" w:rsidP="00D96765">
      <w:pPr>
        <w:pStyle w:val="Underoverskrift"/>
      </w:pPr>
      <w:r w:rsidRPr="00817FDC">
        <w:t>Nunani EU/EØS-ni il.il. ingerlatseqatigiiffiit immikkoortortaat killeqarfinniil</w:t>
      </w:r>
      <w:r w:rsidRPr="00817FDC">
        <w:t>lu ungataanni ingerlataat</w:t>
      </w:r>
    </w:p>
    <w:p w14:paraId="18B353D4" w14:textId="77777777" w:rsidR="00D96765" w:rsidRPr="00817FDC" w:rsidRDefault="00A26DD6" w:rsidP="00D46EEB">
      <w:r w:rsidRPr="00817FDC">
        <w:t xml:space="preserve">Peqqussut aningaaserivinnik, taarsigassarsititsisarfinnik, pappiaqqanillu nalilinnik niuernermik ingerlatseqatigiiffinnut EU/EØS-mi nunani allaneersunut il.il., aningaasalersuisarnermik ingerlatsineq pillugu inatsimmi ilanngussaq </w:t>
      </w:r>
      <w:r w:rsidRPr="00817FDC">
        <w:t>4, immikkoortoq A-mi taaneqartunik aningaasaliisarnermik sullissillutilluunniit aningaasaliinernik ingerlataqartut Danmarkimi Kalaallilluunniit Nunaanni ingerlataminni tuniniaassisartunik atuisinnaanerannik periarfissiivoq. Tamanna immikkoortortamik pilers</w:t>
      </w:r>
      <w:r w:rsidRPr="00817FDC">
        <w:t xml:space="preserve">itsinikkut tuninniaassisumilluunniit atuinikkut kiisalu killeqarfiit ungataanni </w:t>
      </w:r>
      <w:r w:rsidR="00585BF4" w:rsidRPr="00817FDC">
        <w:t xml:space="preserve">tuniniaassisumik atuinermi pisinnaavoq. </w:t>
      </w:r>
      <w:r w:rsidR="00970E74" w:rsidRPr="00817FDC">
        <w:t>Finanstilsynip passisutissanik nunami nalunaarsorsimaffimmi oqartussaasutut nakkutilliisut ilanngussaq 4-mi taaneqartumi nunami EU/EØS-mi aningaasaliisarnermik sullissinermik aningaasaliisarnernillu akuerineqartut aningaaseriviit taarsigassarsititsisartullu</w:t>
      </w:r>
      <w:r w:rsidR="003F66E4" w:rsidRPr="00817FDC">
        <w:t>, tuniniaassisoq aqqutigalugu nunami maani ingerlatsinissamik kissaateqarnerannut atatillugu pissarisarisassaanut piumasaqaatinik peqqussut imaqarpoq</w:t>
      </w:r>
      <w:r w:rsidRPr="00817FDC">
        <w:t>.</w:t>
      </w:r>
      <w:r w:rsidR="003F66E4" w:rsidRPr="00817FDC">
        <w:t xml:space="preserve"> Piumasaqaat Kalaallit Nunaannillu illuatungeriinnissamik isumaqatigiissut aamma pisuni taakkunani atuutissaaq</w:t>
      </w:r>
      <w:r w:rsidRPr="00817FDC">
        <w:t>.</w:t>
      </w:r>
    </w:p>
    <w:p w14:paraId="32A39D52" w14:textId="77777777" w:rsidR="00D96765" w:rsidRPr="00817FDC" w:rsidRDefault="00D96765" w:rsidP="00D96765"/>
    <w:p w14:paraId="49D71A32" w14:textId="77777777" w:rsidR="003F66E4" w:rsidRPr="00817FDC" w:rsidRDefault="00A26DD6" w:rsidP="003F66E4">
      <w:r w:rsidRPr="00817FDC">
        <w:t>Allannguutit uku innersuussutigineqarput:</w:t>
      </w:r>
    </w:p>
    <w:p w14:paraId="5C14CDF9" w14:textId="77777777" w:rsidR="00D96765" w:rsidRPr="00817FDC" w:rsidRDefault="00D96765" w:rsidP="00D96765"/>
    <w:p w14:paraId="252EB32F" w14:textId="77777777" w:rsidR="00D96765" w:rsidRPr="00817FDC" w:rsidRDefault="00A26DD6" w:rsidP="00D96765">
      <w:r w:rsidRPr="00817FDC">
        <w:t xml:space="preserve">§ </w:t>
      </w:r>
      <w:r w:rsidR="00BF3C15" w:rsidRPr="00817FDC">
        <w:t>6</w:t>
      </w:r>
      <w:r w:rsidRPr="00817FDC">
        <w:t>, nr. 37-47</w:t>
      </w:r>
    </w:p>
    <w:p w14:paraId="0B9CD0DE" w14:textId="77777777" w:rsidR="00D96765" w:rsidRPr="00817FDC" w:rsidRDefault="00A26DD6" w:rsidP="00D96765">
      <w:pPr>
        <w:pStyle w:val="Underoverskrift"/>
      </w:pPr>
      <w:r w:rsidRPr="00817FDC">
        <w:t>Ingerlatseqatigiiffiit nunani allani angerlarsimaffeqartutut nalunaars</w:t>
      </w:r>
      <w:r w:rsidRPr="00817FDC">
        <w:t xml:space="preserve">orsimasut immikkoortortaat killeqarfinnillu akimuisunik sulinerat </w:t>
      </w:r>
    </w:p>
    <w:p w14:paraId="1A05905E" w14:textId="77777777" w:rsidR="00D96765" w:rsidRPr="00817FDC" w:rsidRDefault="00A26DD6" w:rsidP="00395542">
      <w:r w:rsidRPr="00817FDC">
        <w:t>Danmarkimi Finanstilsyni ingerlatseqatigiiffinnik nunani allani angerlarsimaffeqartutut nalunaarsorsimasut, killeqarfinnik akimuisumik aningaasaliisarnermi sullissinermik, killeqarfimmilluu</w:t>
      </w:r>
      <w:r w:rsidRPr="00817FDC">
        <w:t>nniit akimuisumik  aningaasaliisarnernik ingerlatsinissamik kissaateqartunut taamaallaat taarsigassarsi</w:t>
      </w:r>
      <w:r w:rsidR="00910FE6" w:rsidRPr="00817FDC">
        <w:t>ti</w:t>
      </w:r>
      <w:r w:rsidRPr="00817FDC">
        <w:t>tsivinnik nunani allaneersunik aningaasalersuisarnermillu ingerlatsivinnik nunani allani akuersissutilinnut</w:t>
      </w:r>
      <w:r w:rsidR="00FE6B06" w:rsidRPr="00817FDC">
        <w:t>, nunani pineqartuni EU-Kommissionip assigiimmik periarfissaqarnissamik aalajangiiffigisimanngisaanut taamatulluunniit aalajangernerup atorunaareerfigisaani</w:t>
      </w:r>
      <w:r w:rsidRPr="00817FDC">
        <w:t xml:space="preserve"> akuersissutinik tunniussinissamik kiisalu akuersissu</w:t>
      </w:r>
      <w:r w:rsidR="00910FE6" w:rsidRPr="00817FDC">
        <w:t>m</w:t>
      </w:r>
      <w:r w:rsidRPr="00817FDC">
        <w:t>mik tunniussinissamut periutsinik erseqqinnerusunik maleruagassiornissamut pisinnaatitaaff</w:t>
      </w:r>
      <w:r w:rsidRPr="00817FDC">
        <w:t>eqarpoq</w:t>
      </w:r>
      <w:r w:rsidR="00FE6B06" w:rsidRPr="00817FDC">
        <w:t>. Assigiimmik periarfissaqarnissamik Kommissioni aalajangiisimappat, nalunaarsorneqarneq pillugu pisin</w:t>
      </w:r>
      <w:r w:rsidR="00910FE6" w:rsidRPr="00817FDC">
        <w:t>n</w:t>
      </w:r>
      <w:r w:rsidR="00FE6B06" w:rsidRPr="00817FDC">
        <w:t>aatitaaffik, ingerlatseqatigiiffiup nunani allani angerlarsimaffilittut nalunaar</w:t>
      </w:r>
      <w:r w:rsidR="00910FE6" w:rsidRPr="00817FDC">
        <w:t>u</w:t>
      </w:r>
      <w:r w:rsidR="00FE6B06" w:rsidRPr="00817FDC">
        <w:t>s</w:t>
      </w:r>
      <w:r w:rsidR="00910FE6" w:rsidRPr="00817FDC">
        <w:t>i</w:t>
      </w:r>
      <w:r w:rsidR="00FE6B06" w:rsidRPr="00817FDC">
        <w:t xml:space="preserve">orsimasup aningaasaliisarnermik sullissinissamik imaluunniit aningaasaliisarnermik ingerlataqarnermik </w:t>
      </w:r>
      <w:r w:rsidR="00395542" w:rsidRPr="00817FDC">
        <w:t xml:space="preserve">ingerlatsisinnaavoq, tamatumani illuatungerisat ingerlataqartunilluunniit sullitat MiFIRESMA-lu malillugit MiFIR-imillu toqqaannartumik malittarisassaqartut nalunaarsuinermik aalajangiisinnaapput. Malittarisassaq taanna Kalaallit Nunaannut atuutsilertinneqanngilaq, EU-mimi assigiimmik </w:t>
      </w:r>
      <w:r w:rsidR="00395542" w:rsidRPr="00817FDC">
        <w:lastRenderedPageBreak/>
        <w:t>periarfissaqarnissamik aalajangiinerit inatsisitigut Kalaallit Nunaanni atuuttuunngillat</w:t>
      </w:r>
      <w:r w:rsidRPr="00817FDC">
        <w:t>.</w:t>
      </w:r>
    </w:p>
    <w:p w14:paraId="62803712" w14:textId="77777777" w:rsidR="00D96765" w:rsidRPr="00817FDC" w:rsidRDefault="00D96765" w:rsidP="00D96765"/>
    <w:p w14:paraId="6BCD8DF8" w14:textId="77777777" w:rsidR="00D96765" w:rsidRPr="00817FDC" w:rsidRDefault="00A26DD6" w:rsidP="009B7464">
      <w:r w:rsidRPr="00817FDC">
        <w:t>Pappiaqqanik nalilinnik niuernermut nunami aaqqissuussinerit illuatunginut akuerisanut ingerlats</w:t>
      </w:r>
      <w:r w:rsidRPr="00817FDC">
        <w:t>eqatigiiffinnilluunniit sullitanut tunngatillugu periarfissat kiisalu ingerlatseqatigiiffiit nunani allani angerlarsimaffeqartut niuerutiginneqqittartunik sullitanilluunniit aningaasalersuisarnermik sullissinermik aningaasalersuisarnermilluunniit kissaateq</w:t>
      </w:r>
      <w:r w:rsidRPr="00817FDC">
        <w:t xml:space="preserve">arneq naapertorlugu ingerlatseqatigiffittut sullitatut isigineqarsinnaasunik, aningaasaliisarnermik sullissinermik aningaasaliisarnermilluunniit nunami maani immikkoortoqalernissaannik piumasaqaammik atulersitsineq. </w:t>
      </w:r>
    </w:p>
    <w:p w14:paraId="47CC5A88" w14:textId="77777777" w:rsidR="00D96765" w:rsidRPr="00817FDC" w:rsidRDefault="00D96765" w:rsidP="00D96765"/>
    <w:p w14:paraId="05B9DB91" w14:textId="77777777" w:rsidR="00D96765" w:rsidRPr="00817FDC" w:rsidRDefault="00A26DD6" w:rsidP="00E10CDF">
      <w:r w:rsidRPr="00817FDC">
        <w:t>Aningaasalersuisarnermik ingerlatsineq</w:t>
      </w:r>
      <w:r w:rsidRPr="00817FDC">
        <w:t xml:space="preserve"> pillugu inatsimmi aalajangersagaq nutaaq § 33 a, aningaasaliisarfiit nunani allani angerlarsimaffilittut nalunaarsorsimasut aningaasaliisarfiillu nunani allani ingerlatsisinnaanermut akuersissuteqartut nunami maani immikkoortoq aqq</w:t>
      </w:r>
      <w:r w:rsidR="00910FE6" w:rsidRPr="00817FDC">
        <w:t>ut</w:t>
      </w:r>
      <w:r w:rsidRPr="00817FDC">
        <w:t>i</w:t>
      </w:r>
      <w:r w:rsidR="00910FE6" w:rsidRPr="00817FDC">
        <w:t>g</w:t>
      </w:r>
      <w:r w:rsidRPr="00817FDC">
        <w:t xml:space="preserve">alugu </w:t>
      </w:r>
      <w:r w:rsidRPr="00817FDC">
        <w:t>sullissinernik annikinnerusunik ingerlatsisinnaanerannik atulersitsisoqarpoq. Taamattaarlu aalajangersakkakkut Finanstilsyni ingerlatsivimmik nunani allami angerlasimaffilittut nalunaar</w:t>
      </w:r>
      <w:r w:rsidR="00910FE6" w:rsidRPr="00817FDC">
        <w:t>u</w:t>
      </w:r>
      <w:r w:rsidRPr="00817FDC">
        <w:t>s</w:t>
      </w:r>
      <w:r w:rsidR="00910FE6" w:rsidRPr="00817FDC">
        <w:t>i</w:t>
      </w:r>
      <w:r w:rsidRPr="00817FDC">
        <w:t>orsimasup aningaasalersuinermik sullissinermik aningasaal</w:t>
      </w:r>
      <w:r w:rsidR="00910FE6" w:rsidRPr="00817FDC">
        <w:t>i</w:t>
      </w:r>
      <w:r w:rsidRPr="00817FDC">
        <w:t>isarnermil</w:t>
      </w:r>
      <w:r w:rsidRPr="00817FDC">
        <w:t>luunniit nunami maani immikkoortoq aqqutigalugu suliaqarsinnaaneranut akuersissummik arsaarinnissinnaaneranik periarfissinneqarpoq.</w:t>
      </w:r>
    </w:p>
    <w:p w14:paraId="4628FA14" w14:textId="77777777" w:rsidR="00D96765" w:rsidRPr="00817FDC" w:rsidRDefault="00D96765" w:rsidP="00D96765"/>
    <w:p w14:paraId="2D0EB825" w14:textId="77777777" w:rsidR="00D96765" w:rsidRPr="00817FDC" w:rsidRDefault="00A26DD6" w:rsidP="00D96765">
      <w:r w:rsidRPr="00817FDC">
        <w:t>Allannguutit tulliuttut innersuussutigineqarput:</w:t>
      </w:r>
    </w:p>
    <w:p w14:paraId="28BB25FB" w14:textId="77777777" w:rsidR="00D96765" w:rsidRPr="00817FDC" w:rsidRDefault="00D96765" w:rsidP="00D96765"/>
    <w:p w14:paraId="2EACCD0D" w14:textId="77777777" w:rsidR="00D96765" w:rsidRPr="00817FDC" w:rsidRDefault="00A26DD6" w:rsidP="00D96765">
      <w:r w:rsidRPr="00817FDC">
        <w:t xml:space="preserve">§ </w:t>
      </w:r>
      <w:r w:rsidR="001D7615" w:rsidRPr="00817FDC">
        <w:t>6</w:t>
      </w:r>
      <w:r w:rsidRPr="00817FDC">
        <w:t>, nr. 48-53</w:t>
      </w:r>
    </w:p>
    <w:p w14:paraId="36432E69" w14:textId="77777777" w:rsidR="00D96765" w:rsidRPr="00817FDC" w:rsidRDefault="00D96765" w:rsidP="00D96765"/>
    <w:p w14:paraId="4A583EF2" w14:textId="77777777" w:rsidR="00D96765" w:rsidRPr="00817FDC" w:rsidRDefault="00A26DD6" w:rsidP="00D96765">
      <w:r w:rsidRPr="00817FDC">
        <w:t xml:space="preserve">Malugiuk, </w:t>
      </w:r>
      <w:r w:rsidRPr="00817FDC">
        <w:t xml:space="preserve">nr. 53 EU-mi peqqussummut innersuussimmat. Allannguut § 19, imm. 2 naapertorlugu, peqqussutit pineqartut inatsisikkut Kalaallit Nunaanni atulersinneqareernerisigut nalunaarutikkut atulersinneqarsinnaavoq. Tamatuma pinissaata tungaanut </w:t>
      </w:r>
      <w:r w:rsidR="00EE6F99" w:rsidRPr="00817FDC">
        <w:t>nr. 52-mi allannguut atuutissaaq</w:t>
      </w:r>
      <w:r w:rsidRPr="00817FDC">
        <w:t>.</w:t>
      </w:r>
    </w:p>
    <w:p w14:paraId="3673AAB9" w14:textId="77777777" w:rsidR="00D96765" w:rsidRPr="00817FDC" w:rsidRDefault="00A26DD6" w:rsidP="00D96765">
      <w:pPr>
        <w:pStyle w:val="Underoverskrift"/>
      </w:pPr>
      <w:r w:rsidRPr="00817FDC">
        <w:t>Sulisut aninga</w:t>
      </w:r>
      <w:r w:rsidR="001D7615" w:rsidRPr="00817FDC">
        <w:t>a</w:t>
      </w:r>
      <w:r w:rsidRPr="00817FDC">
        <w:t>salersuisarnermi atortunik tuniniaallutilluunniit siunnersuisut aningaasarsiaqartinneqarnerat</w:t>
      </w:r>
    </w:p>
    <w:p w14:paraId="0E6948C3" w14:textId="77777777" w:rsidR="00EE6F99" w:rsidRPr="00817FDC" w:rsidRDefault="00A26DD6" w:rsidP="00D96765">
      <w:r w:rsidRPr="00817FDC">
        <w:t>Missingiummi aningaaseriviit taarsigassarsitits</w:t>
      </w:r>
      <w:r w:rsidR="00910FE6" w:rsidRPr="00817FDC">
        <w:t>i</w:t>
      </w:r>
      <w:r w:rsidRPr="00817FDC">
        <w:t>sarfiillu kiisalu pappiaqqanik nalilinnik niuernermik ingerlatseqatigiif</w:t>
      </w:r>
      <w:r w:rsidR="00910FE6" w:rsidRPr="00817FDC">
        <w:t>f</w:t>
      </w:r>
      <w:r w:rsidRPr="00817FDC">
        <w:t>iit, pappiaqq</w:t>
      </w:r>
      <w:r w:rsidRPr="00817FDC">
        <w:t>anik nalilinnik niuernermik ingerlataqartut, kiisalu aningaasaliissutinik aqutsinermik ingerlatsiviit, pappiaqqanik nalilinnik niuernermik ingerlataqartutut akuersissutaateqartut, suliffeqarfiup sulisuisa aningaasarsiaqartinneqa</w:t>
      </w:r>
      <w:r w:rsidR="00910FE6" w:rsidRPr="00817FDC">
        <w:t>r</w:t>
      </w:r>
      <w:r w:rsidRPr="00817FDC">
        <w:t>nerisa sullitat soqutigisaa</w:t>
      </w:r>
      <w:r w:rsidRPr="00817FDC">
        <w:t xml:space="preserve">nnut pitsaanerpaamik sullissinissamik pisussaaffimmut </w:t>
      </w:r>
      <w:r w:rsidR="0040470B" w:rsidRPr="00817FDC">
        <w:t>assortuuttuunnginnissaannik</w:t>
      </w:r>
      <w:r w:rsidRPr="00817FDC">
        <w:t xml:space="preserve"> qulakkeeri</w:t>
      </w:r>
      <w:r w:rsidR="00910FE6" w:rsidRPr="00817FDC">
        <w:t>n</w:t>
      </w:r>
      <w:r w:rsidRPr="00817FDC">
        <w:t>ni</w:t>
      </w:r>
      <w:r w:rsidR="00910FE6" w:rsidRPr="00817FDC">
        <w:t>nni</w:t>
      </w:r>
      <w:r w:rsidRPr="00817FDC">
        <w:t xml:space="preserve">ssaannik piussaaffilerneqarput, tassani aningaasalersuisarnermik ingerlatsineq pillugu inatsimmi § 43-mi ileqqorissaarnissamut maleruagassat ilanngullugit. </w:t>
      </w:r>
    </w:p>
    <w:p w14:paraId="7819143D" w14:textId="77777777" w:rsidR="00EE6F99" w:rsidRPr="00817FDC" w:rsidRDefault="00EE6F99" w:rsidP="00D96765"/>
    <w:p w14:paraId="752A5939" w14:textId="77777777" w:rsidR="00EE6F99" w:rsidRPr="00817FDC" w:rsidRDefault="00EE6F99" w:rsidP="00D96765"/>
    <w:p w14:paraId="74ADE3A7" w14:textId="77777777" w:rsidR="00D96765" w:rsidRPr="00817FDC" w:rsidRDefault="00A26DD6" w:rsidP="00BA439B">
      <w:r w:rsidRPr="00817FDC">
        <w:lastRenderedPageBreak/>
        <w:t>Taamattaarlu</w:t>
      </w:r>
      <w:r w:rsidR="00BA439B" w:rsidRPr="00817FDC">
        <w:t xml:space="preserve"> anin</w:t>
      </w:r>
      <w:r w:rsidR="00910FE6" w:rsidRPr="00817FDC">
        <w:t>g</w:t>
      </w:r>
      <w:r w:rsidR="00BA439B" w:rsidRPr="00817FDC">
        <w:t>aasalersuisarnermik ingerlatsineq pillugu inatsimmi § 77 e-mi</w:t>
      </w:r>
      <w:r w:rsidRPr="00817FDC">
        <w:t xml:space="preserve"> sulisorisat ingerlatsitseqqiisartutut sullitanut tuniniaaneranni angusassatut aalajangikkanut atugas</w:t>
      </w:r>
      <w:r w:rsidR="00910FE6" w:rsidRPr="00817FDC">
        <w:t>sa</w:t>
      </w:r>
      <w:r w:rsidRPr="00817FDC">
        <w:t>mik nikerartumik aningaasarsialersuinissa</w:t>
      </w:r>
      <w:r w:rsidR="00BA439B" w:rsidRPr="00817FDC">
        <w:t>mik, ingerlatsitseqqiissartutut sullitat soqutigisaannik pitsaanerpaajusoq akimorlugu sulisorisanut pilerilersitsisinnaasumik inerteqqut aaqqigallerneqarpoq</w:t>
      </w:r>
      <w:r w:rsidRPr="00817FDC">
        <w:t>.</w:t>
      </w:r>
    </w:p>
    <w:p w14:paraId="4E0378ED" w14:textId="77777777" w:rsidR="00D96765" w:rsidRPr="00817FDC" w:rsidRDefault="00D96765" w:rsidP="00D96765"/>
    <w:p w14:paraId="7642EE4A" w14:textId="77777777" w:rsidR="00D96765" w:rsidRPr="00817FDC" w:rsidRDefault="00A26DD6" w:rsidP="00D96765">
      <w:r w:rsidRPr="00817FDC">
        <w:t>Allannguutit tulliuttut innersuussutigineqarput:</w:t>
      </w:r>
    </w:p>
    <w:p w14:paraId="00BC970E" w14:textId="77777777" w:rsidR="00D96765" w:rsidRPr="00817FDC" w:rsidRDefault="00D96765" w:rsidP="00D96765"/>
    <w:p w14:paraId="5DFBA576" w14:textId="77777777" w:rsidR="00D96765" w:rsidRPr="00817FDC" w:rsidRDefault="00A26DD6" w:rsidP="00D96765">
      <w:r w:rsidRPr="00817FDC">
        <w:t xml:space="preserve">§ </w:t>
      </w:r>
      <w:r w:rsidR="00E82B8D" w:rsidRPr="00817FDC">
        <w:t>6</w:t>
      </w:r>
      <w:r w:rsidRPr="00817FDC">
        <w:t>, nr. 74-77</w:t>
      </w:r>
    </w:p>
    <w:p w14:paraId="1A07949C" w14:textId="77777777" w:rsidR="00D96765" w:rsidRPr="00817FDC" w:rsidRDefault="00A26DD6" w:rsidP="00D96765">
      <w:pPr>
        <w:pStyle w:val="Underoverskrift"/>
      </w:pPr>
      <w:r w:rsidRPr="00817FDC">
        <w:t>Pappiaqqanik nalilinnik niuernermik ingerlatseqatigiiffiit inner</w:t>
      </w:r>
      <w:r w:rsidRPr="00817FDC">
        <w:t xml:space="preserve">suussinermut ataatsimiititaliaat pillugit piumasaqaatit </w:t>
      </w:r>
    </w:p>
    <w:p w14:paraId="2FDCE377" w14:textId="77777777" w:rsidR="00D96765" w:rsidRPr="00817FDC" w:rsidRDefault="00A26DD6" w:rsidP="00FB11E4">
      <w:r w:rsidRPr="00817FDC">
        <w:t>Peqqussut innersuussinermut ataatsimiititaliat pilersinneqartarnerat pillugu § 80 a atuuffianik allannguinermik imaqarpoq, taamaalilluni taanna siunissami pappiaqqanik nalilinnik niuernermik ingerlat</w:t>
      </w:r>
      <w:r w:rsidRPr="00817FDC">
        <w:t xml:space="preserve">seqatigiiffinnut niuerfimmi maleruagassiorneqartumi </w:t>
      </w:r>
      <w:r w:rsidR="00FB11E4" w:rsidRPr="00817FDC">
        <w:t>aningaasaliisimasuni, imaluunniit ukiuni naatsorsuusiorfinni kingullerni marlunni naatsorsuutinik oqimaaqatigiissitsinerup nalaani 1.000-nik amerlanerusunilluunniit ulloq naallugu sulisoqartuni, mannalu tikillugu taamaallaat pappiaqqanik nalilinnik niunermik ingerlatseqatigiiffik I-innaanngitsuni tamani atuutissaaq</w:t>
      </w:r>
      <w:r w:rsidRPr="00817FDC">
        <w:t>.</w:t>
      </w:r>
    </w:p>
    <w:p w14:paraId="480F07F3" w14:textId="77777777" w:rsidR="00D96765" w:rsidRPr="00817FDC" w:rsidRDefault="00D96765" w:rsidP="00D96765"/>
    <w:p w14:paraId="03B0C634" w14:textId="77777777" w:rsidR="00D96765" w:rsidRPr="00817FDC" w:rsidRDefault="00A26DD6" w:rsidP="00D96765">
      <w:r w:rsidRPr="00817FDC">
        <w:t>Allannguutit tulliuttut innersuussutigineqarput:</w:t>
      </w:r>
    </w:p>
    <w:p w14:paraId="2FB072F6" w14:textId="77777777" w:rsidR="00D96765" w:rsidRPr="00817FDC" w:rsidRDefault="00D96765" w:rsidP="00D96765"/>
    <w:p w14:paraId="1F371871" w14:textId="77777777" w:rsidR="00D96765" w:rsidRPr="00817FDC" w:rsidRDefault="00A26DD6" w:rsidP="00D96765">
      <w:r w:rsidRPr="00817FDC">
        <w:t xml:space="preserve">§ </w:t>
      </w:r>
      <w:r w:rsidR="00E82B8D" w:rsidRPr="00817FDC">
        <w:t>6</w:t>
      </w:r>
      <w:r w:rsidRPr="00817FDC">
        <w:t xml:space="preserve">, nr. 78 </w:t>
      </w:r>
      <w:r w:rsidR="00FB11E4" w:rsidRPr="00817FDC">
        <w:t xml:space="preserve">aamma </w:t>
      </w:r>
      <w:r w:rsidRPr="00817FDC">
        <w:t>79.</w:t>
      </w:r>
    </w:p>
    <w:p w14:paraId="1FB16F0F" w14:textId="77777777" w:rsidR="00D96765" w:rsidRPr="00817FDC" w:rsidRDefault="00A26DD6" w:rsidP="00D96765">
      <w:pPr>
        <w:pStyle w:val="Underoverskrift"/>
      </w:pPr>
      <w:r w:rsidRPr="00817FDC">
        <w:t>A</w:t>
      </w:r>
      <w:r w:rsidR="00910FE6" w:rsidRPr="00817FDC">
        <w:t>a</w:t>
      </w:r>
      <w:r w:rsidRPr="00817FDC">
        <w:t xml:space="preserve">qqissuussaaneq pappiaqqanillu nalilinnik niuernermik ilusiliineq </w:t>
      </w:r>
    </w:p>
    <w:p w14:paraId="74FE5B47" w14:textId="77777777" w:rsidR="00D96765" w:rsidRPr="00817FDC" w:rsidRDefault="00A26DD6" w:rsidP="004A6653">
      <w:r w:rsidRPr="00817FDC">
        <w:t>M</w:t>
      </w:r>
      <w:r w:rsidRPr="00817FDC">
        <w:t>issing</w:t>
      </w:r>
      <w:r w:rsidR="00910FE6" w:rsidRPr="00817FDC">
        <w:t>er</w:t>
      </w:r>
      <w:r w:rsidRPr="00817FDC">
        <w:t>suutikkut suliffeqarfimmi sulisut pisortallu nuussinernik ingerlataannut malittarisassat periutsillu naapertuuttunik pigisaqarnissamut piumasaqaatit aamma suliffeqarfiup tuniniaassisutut toqqagaanut atuutsinneqassapput. Peqatigisaanik § 72 imaalill</w:t>
      </w:r>
      <w:r w:rsidRPr="00817FDC">
        <w:t>ugu allanngortinneqassaaq, taanna suliffeqarfinnut pappiaqqanik nalilinnik niuernermik ingerl</w:t>
      </w:r>
      <w:r w:rsidR="00910FE6" w:rsidRPr="00817FDC">
        <w:t>a</w:t>
      </w:r>
      <w:r w:rsidRPr="00817FDC">
        <w:t>taqartunut atuuttunngortillugu. Taamattaaq aningaasalersuissarnermik ingerlatsineq pillugu inatsimmi § 72, imm. 2, nr. 2 nutaamik oqaasertalerneqassaaq, taamaalil</w:t>
      </w:r>
      <w:r w:rsidRPr="00817FDC">
        <w:t>luni aalajangersakkami suliffeqarfi</w:t>
      </w:r>
      <w:r w:rsidR="004A6653" w:rsidRPr="00817FDC">
        <w:t>mmi</w:t>
      </w:r>
      <w:r w:rsidRPr="00817FDC">
        <w:t xml:space="preserve"> soqutigisatigut aporaattoqarsinnaa</w:t>
      </w:r>
      <w:r w:rsidR="004A6653" w:rsidRPr="00817FDC">
        <w:t>neranut tunngatillugu aaqqi</w:t>
      </w:r>
      <w:r w:rsidR="00910FE6" w:rsidRPr="00817FDC">
        <w:t>s</w:t>
      </w:r>
      <w:r w:rsidR="004A6653" w:rsidRPr="00817FDC">
        <w:t>suussaanikkut piumasaqaatit ilaatinneqalerlutik, akerlianillu tassunga piumasaqaatit erseqqinnerusut kingorna nalunaarutikkut aalajangersarneqarumaarlutik, tak. aningaasalersuisarnermik ingerlatsineq pillugu inatsimmi § 72, imm. 5</w:t>
      </w:r>
      <w:r w:rsidRPr="00817FDC">
        <w:t>.</w:t>
      </w:r>
    </w:p>
    <w:p w14:paraId="5D00A1E9" w14:textId="77777777" w:rsidR="00D96765" w:rsidRPr="00817FDC" w:rsidRDefault="00D96765" w:rsidP="00D96765"/>
    <w:p w14:paraId="7C504FDE" w14:textId="77777777" w:rsidR="00D96765" w:rsidRPr="00817FDC" w:rsidRDefault="00A26DD6" w:rsidP="00D96765">
      <w:r w:rsidRPr="00817FDC">
        <w:t>Allannguutit tulliuttut innersuussutigineqarput:</w:t>
      </w:r>
    </w:p>
    <w:p w14:paraId="3014EAE4" w14:textId="77777777" w:rsidR="00D96765" w:rsidRPr="00817FDC" w:rsidRDefault="00D96765" w:rsidP="00D96765"/>
    <w:p w14:paraId="2D83EE64" w14:textId="77777777" w:rsidR="00D96765" w:rsidRPr="00817FDC" w:rsidRDefault="00A26DD6" w:rsidP="00D96765">
      <w:r w:rsidRPr="00817FDC">
        <w:t xml:space="preserve">§ </w:t>
      </w:r>
      <w:r w:rsidR="00E82B8D" w:rsidRPr="00817FDC">
        <w:t>6</w:t>
      </w:r>
      <w:r w:rsidRPr="00817FDC">
        <w:t>, nr. 70-72</w:t>
      </w:r>
    </w:p>
    <w:p w14:paraId="395D49B2" w14:textId="77777777" w:rsidR="00D96765" w:rsidRPr="00817FDC" w:rsidRDefault="00A26DD6" w:rsidP="00D96765">
      <w:pPr>
        <w:pStyle w:val="Underoverskrift"/>
      </w:pPr>
      <w:r w:rsidRPr="00817FDC">
        <w:lastRenderedPageBreak/>
        <w:t xml:space="preserve">Nioqqutinik akuersinissamut suliffeqarfiup iluani malitassianut piumasaqaat </w:t>
      </w:r>
    </w:p>
    <w:p w14:paraId="4AE1038F" w14:textId="77777777" w:rsidR="00D96765" w:rsidRPr="00817FDC" w:rsidRDefault="00A26DD6" w:rsidP="00E154C2">
      <w:r w:rsidRPr="00817FDC">
        <w:t>Aningaa</w:t>
      </w:r>
      <w:r w:rsidRPr="00817FDC">
        <w:t>salersuisarnermik ingerlatsiviit nioqqutissanik ineriartortitsinermut malitassiaqarnissaannik sullitallu eqqarsaatigalugit suliffeqarfiup iluani akuerineqartarnissaannik pingaarnertut piumasaqaatit § 71-mi atulersinneqarput. Pingaarnertut piumasaqaat taann</w:t>
      </w:r>
      <w:r w:rsidRPr="00817FDC">
        <w:t>a nioqqutinik akuerinnittarnermi periusi</w:t>
      </w:r>
      <w:r w:rsidR="00C70ADB" w:rsidRPr="00817FDC">
        <w:t xml:space="preserve">ssat pillugit nalunaarummi nutaami </w:t>
      </w:r>
      <w:r w:rsidRPr="00817FDC">
        <w:t xml:space="preserve">erseqqissarneqarlunilu </w:t>
      </w:r>
      <w:r w:rsidR="00C70ADB" w:rsidRPr="00817FDC">
        <w:t>annertusarneqassaaq</w:t>
      </w:r>
      <w:r w:rsidRPr="00817FDC">
        <w:t>.</w:t>
      </w:r>
    </w:p>
    <w:p w14:paraId="3552733F" w14:textId="77777777" w:rsidR="00D96765" w:rsidRPr="00817FDC" w:rsidRDefault="00D96765" w:rsidP="00D96765"/>
    <w:p w14:paraId="371BF9C0" w14:textId="77777777" w:rsidR="00D96765" w:rsidRPr="00817FDC" w:rsidRDefault="00A26DD6" w:rsidP="00D96765">
      <w:r w:rsidRPr="00817FDC">
        <w:t>Allannguutit tulliuttut uku innersuussutigineqarput:</w:t>
      </w:r>
    </w:p>
    <w:p w14:paraId="474907A0" w14:textId="77777777" w:rsidR="00D96765" w:rsidRPr="00817FDC" w:rsidRDefault="00D96765" w:rsidP="00D96765"/>
    <w:p w14:paraId="57B66CE6" w14:textId="77777777" w:rsidR="00D96765" w:rsidRPr="00817FDC" w:rsidRDefault="00A26DD6" w:rsidP="00D96765">
      <w:r w:rsidRPr="00817FDC">
        <w:t xml:space="preserve">§ </w:t>
      </w:r>
      <w:r w:rsidR="00E82B8D" w:rsidRPr="00817FDC">
        <w:t>6</w:t>
      </w:r>
      <w:r w:rsidRPr="00817FDC">
        <w:t xml:space="preserve">, nr. 68 </w:t>
      </w:r>
      <w:r w:rsidR="00C70ADB" w:rsidRPr="00817FDC">
        <w:t xml:space="preserve">aamma </w:t>
      </w:r>
      <w:r w:rsidRPr="00817FDC">
        <w:t>69</w:t>
      </w:r>
    </w:p>
    <w:p w14:paraId="0C7CA35A" w14:textId="77777777" w:rsidR="00D96765" w:rsidRPr="00817FDC" w:rsidRDefault="00A26DD6" w:rsidP="00D96765">
      <w:pPr>
        <w:pStyle w:val="Underoverskrift"/>
      </w:pPr>
      <w:r w:rsidRPr="00817FDC">
        <w:t xml:space="preserve">Aningaasalersuisarnermi atortunik allattorsimaffik </w:t>
      </w:r>
    </w:p>
    <w:p w14:paraId="24936779" w14:textId="77777777" w:rsidR="00D96765" w:rsidRPr="00817FDC" w:rsidRDefault="00A26DD6" w:rsidP="00205AD3">
      <w:r w:rsidRPr="00817FDC">
        <w:t>Aningaasalersuisarnermik ingerlatsineq pillugu inatsimmi ilanngussaq 5-mi aningaasalersuisarnermi atortunik allattorsimaffik annertusineqarpoq. Aningaasaliisarnermut atatillugu aningaasanik aqqusaartitsis</w:t>
      </w:r>
      <w:r w:rsidRPr="00817FDC">
        <w:t>arneq allattorsimaffimmit peerneqarp</w:t>
      </w:r>
      <w:r w:rsidR="00205AD3" w:rsidRPr="00817FDC">
        <w:t>oq, aningaasalersuisarnermilu atortutut allattorsimajunn</w:t>
      </w:r>
      <w:r w:rsidR="00910FE6" w:rsidRPr="00817FDC">
        <w:t>a</w:t>
      </w:r>
      <w:r w:rsidR="00205AD3" w:rsidRPr="00817FDC">
        <w:t xml:space="preserve">arluni. Tamatuma saniatigut ilanngussaq 5-mi </w:t>
      </w:r>
      <w:r w:rsidRPr="00817FDC">
        <w:t>»</w:t>
      </w:r>
      <w:r w:rsidR="00205AD3" w:rsidRPr="00817FDC">
        <w:t>atortut</w:t>
      </w:r>
      <w:r w:rsidRPr="00817FDC">
        <w:t>«</w:t>
      </w:r>
      <w:r w:rsidR="00205AD3" w:rsidRPr="00817FDC">
        <w:t xml:space="preserve"> pineqarnatik »aningaasalersuisarnermi atortut« allattorneqartartut erseqqissarneqarpoq</w:t>
      </w:r>
      <w:r w:rsidRPr="00817FDC">
        <w:t>.</w:t>
      </w:r>
    </w:p>
    <w:p w14:paraId="45F55424" w14:textId="77777777" w:rsidR="00D96765" w:rsidRPr="00817FDC" w:rsidRDefault="00D96765" w:rsidP="00D96765"/>
    <w:p w14:paraId="6FA9B1FB" w14:textId="77777777" w:rsidR="00D96765" w:rsidRPr="00817FDC" w:rsidRDefault="00A26DD6" w:rsidP="00D96765">
      <w:r w:rsidRPr="00817FDC">
        <w:t>Allannguutit tulliu</w:t>
      </w:r>
      <w:r w:rsidRPr="00817FDC">
        <w:t>ttut uku innersuussutigineqarput:</w:t>
      </w:r>
    </w:p>
    <w:p w14:paraId="5C1DE045" w14:textId="77777777" w:rsidR="00D96765" w:rsidRPr="00817FDC" w:rsidRDefault="00D96765" w:rsidP="00D96765"/>
    <w:p w14:paraId="01319B1A" w14:textId="77777777" w:rsidR="00D96765" w:rsidRPr="00817FDC" w:rsidRDefault="00A26DD6" w:rsidP="00D96765">
      <w:r w:rsidRPr="00817FDC">
        <w:t xml:space="preserve">§ </w:t>
      </w:r>
      <w:r w:rsidR="00E82B8D" w:rsidRPr="00817FDC">
        <w:t>6</w:t>
      </w:r>
      <w:r w:rsidRPr="00817FDC">
        <w:t>, nr. 119-129</w:t>
      </w:r>
    </w:p>
    <w:p w14:paraId="6717D45D" w14:textId="77777777" w:rsidR="00D96765" w:rsidRPr="00817FDC" w:rsidRDefault="00A26DD6" w:rsidP="00D96765">
      <w:pPr>
        <w:pStyle w:val="Underoverskrift"/>
      </w:pPr>
      <w:r w:rsidRPr="00817FDC">
        <w:t>Whistleblower</w:t>
      </w:r>
      <w:r w:rsidR="00BA18AC" w:rsidRPr="00817FDC">
        <w:t xml:space="preserve">eqarnermik </w:t>
      </w:r>
      <w:r w:rsidR="00E82B8D" w:rsidRPr="00817FDC">
        <w:t xml:space="preserve">(isertortumik oqaatilliisinnaanermik) </w:t>
      </w:r>
      <w:r w:rsidR="00BA18AC" w:rsidRPr="00817FDC">
        <w:t xml:space="preserve">aaqqissuussineq </w:t>
      </w:r>
    </w:p>
    <w:p w14:paraId="183ADC2A" w14:textId="77777777" w:rsidR="00D96765" w:rsidRPr="00817FDC" w:rsidRDefault="00A26DD6" w:rsidP="003B3035">
      <w:r w:rsidRPr="00817FDC">
        <w:t xml:space="preserve">Aningaasalersuisarnermik ingerlatsineq pillugu inatsimmi § 75 a, imm. 3-mi </w:t>
      </w:r>
      <w:r w:rsidR="00A32272" w:rsidRPr="00817FDC">
        <w:t>pappiaqqanik nalilinnik niuernermik ingerlatseqatigiiffinnut, ilanngussaq 4, Immikk</w:t>
      </w:r>
      <w:r w:rsidR="00910FE6" w:rsidRPr="00817FDC">
        <w:t>o</w:t>
      </w:r>
      <w:r w:rsidR="00A32272" w:rsidRPr="00817FDC">
        <w:t>ortoq A, nr. 1, 2, 4 aamma 5-mi sullissinernik taaneqartuni ataatsimik arlalinnilluunniit taaneqartunik ingerlatsisinnaanermut taamaallaat akuersissutaateqartut, sullitat aningasaataannik pigisaannilluunniit nalilinnik paaqqutaqanngitsut, sullitaminnut akiitsoqalersinnaanngitsut pillugit atortussaatinneqanngitsut atorunnaarsinneqarput</w:t>
      </w:r>
      <w:r w:rsidRPr="00817FDC">
        <w:t>.</w:t>
      </w:r>
      <w:r w:rsidR="00A32272" w:rsidRPr="00817FDC">
        <w:t xml:space="preserve"> </w:t>
      </w:r>
      <w:r w:rsidR="003B3035" w:rsidRPr="00817FDC">
        <w:t>Tamatuma pappiaqqanik nalilinnik niuernermik ingerlatseqatigiiffiit § 75 a, imm. 1 naapertorlugu nalunaaruteqartarnermik aaqqissuussinermik pilersitsinissaat nassataraa, tamatumani pappiaqqanik nalilinnik niuernermik ingerlatseqatigiiffik qanoq amerlatigisunik sulisoqarnera apeqqutaatinneqanngilaq</w:t>
      </w:r>
      <w:r w:rsidRPr="00817FDC">
        <w:t>.</w:t>
      </w:r>
    </w:p>
    <w:p w14:paraId="251CF72C" w14:textId="77777777" w:rsidR="00D96765" w:rsidRPr="00817FDC" w:rsidRDefault="00D96765" w:rsidP="00D96765"/>
    <w:p w14:paraId="63432A80" w14:textId="77777777" w:rsidR="00D96765" w:rsidRPr="00817FDC" w:rsidRDefault="00A26DD6" w:rsidP="00D96765">
      <w:r w:rsidRPr="00817FDC">
        <w:t>Allannguutit tulliuttut uku innersuussutigineqarput:</w:t>
      </w:r>
    </w:p>
    <w:p w14:paraId="22C25056" w14:textId="77777777" w:rsidR="00D96765" w:rsidRPr="00817FDC" w:rsidRDefault="00D96765" w:rsidP="00D96765"/>
    <w:p w14:paraId="1390B2EF" w14:textId="77777777" w:rsidR="00D96765" w:rsidRPr="00817FDC" w:rsidRDefault="00A26DD6" w:rsidP="00D96765">
      <w:r w:rsidRPr="00817FDC">
        <w:t xml:space="preserve">§ </w:t>
      </w:r>
      <w:r w:rsidR="00D74CDA" w:rsidRPr="00817FDC">
        <w:t>6</w:t>
      </w:r>
      <w:r w:rsidRPr="00817FDC">
        <w:t>, nr. 73</w:t>
      </w:r>
    </w:p>
    <w:p w14:paraId="312D3D70" w14:textId="77777777" w:rsidR="00D96765" w:rsidRPr="00817FDC" w:rsidRDefault="00A26DD6" w:rsidP="00D96765">
      <w:pPr>
        <w:pStyle w:val="Underoverskrift"/>
      </w:pPr>
      <w:r w:rsidRPr="00817FDC">
        <w:lastRenderedPageBreak/>
        <w:t>Aningaasanik niuerfiit pillug</w:t>
      </w:r>
      <w:r w:rsidRPr="00817FDC">
        <w:t xml:space="preserve">it inatsimmut ataqatigiinnerit </w:t>
      </w:r>
    </w:p>
    <w:p w14:paraId="2F9AB786" w14:textId="77777777" w:rsidR="00D96765" w:rsidRPr="00817FDC" w:rsidRDefault="00A26DD6" w:rsidP="00D96765">
      <w:r w:rsidRPr="00817FDC">
        <w:t>Allannguutit arlallit at</w:t>
      </w:r>
      <w:r w:rsidR="00910FE6" w:rsidRPr="00817FDC">
        <w:t>u</w:t>
      </w:r>
      <w:r w:rsidRPr="00817FDC">
        <w:t xml:space="preserve">lersinneqarsinnaanngillat, taamaaliornissamimi aningaasanik niuerfiit pillugit </w:t>
      </w:r>
      <w:r w:rsidR="00384DFF" w:rsidRPr="00817FDC">
        <w:t>sisip aamma atortuulersinneqarnissaa tunngavissaammat. Erhvervsministerip kingorna taakku nalunaarutikkut atortuulersissinnaavai, tak</w:t>
      </w:r>
      <w:r w:rsidRPr="00817FDC">
        <w:t xml:space="preserve">. § 19, </w:t>
      </w:r>
      <w:r w:rsidR="00384DFF" w:rsidRPr="00817FDC">
        <w:t>imm</w:t>
      </w:r>
      <w:r w:rsidRPr="00817FDC">
        <w:t>. 2.</w:t>
      </w:r>
    </w:p>
    <w:p w14:paraId="5D7F4E3E" w14:textId="77777777" w:rsidR="00D96765" w:rsidRPr="00817FDC" w:rsidRDefault="00D96765" w:rsidP="00D96765"/>
    <w:p w14:paraId="77E9940F" w14:textId="77777777" w:rsidR="00D96765" w:rsidRPr="00817FDC" w:rsidRDefault="00A26DD6" w:rsidP="00D96765">
      <w:r w:rsidRPr="00817FDC">
        <w:t>Allannguutit tulliuttut uku innersuussutigineqarput:</w:t>
      </w:r>
    </w:p>
    <w:p w14:paraId="56E20719" w14:textId="77777777" w:rsidR="00D96765" w:rsidRPr="00817FDC" w:rsidRDefault="00D96765" w:rsidP="00D96765"/>
    <w:p w14:paraId="38372977" w14:textId="77777777" w:rsidR="00D96765" w:rsidRPr="00817FDC" w:rsidRDefault="00A26DD6" w:rsidP="00D96765">
      <w:r w:rsidRPr="00817FDC">
        <w:rPr>
          <w:szCs w:val="21"/>
        </w:rPr>
        <w:t xml:space="preserve">§ </w:t>
      </w:r>
      <w:r w:rsidR="00D74CDA" w:rsidRPr="00817FDC">
        <w:rPr>
          <w:szCs w:val="21"/>
        </w:rPr>
        <w:t>6</w:t>
      </w:r>
      <w:r w:rsidRPr="00817FDC">
        <w:rPr>
          <w:szCs w:val="21"/>
        </w:rPr>
        <w:t xml:space="preserve">, nr. 7, 24, 30, 34, 38, 46, 47, 53, 66, 80, 81, 84, 91, 92, 96, 98, 99, 105, 117, 118 </w:t>
      </w:r>
      <w:r w:rsidR="00384DFF" w:rsidRPr="00817FDC">
        <w:rPr>
          <w:szCs w:val="21"/>
        </w:rPr>
        <w:t>aamma</w:t>
      </w:r>
      <w:r w:rsidRPr="00817FDC">
        <w:rPr>
          <w:szCs w:val="21"/>
        </w:rPr>
        <w:t xml:space="preserve"> 126-129</w:t>
      </w:r>
    </w:p>
    <w:p w14:paraId="373E9CD6" w14:textId="77777777" w:rsidR="00DB713B" w:rsidRPr="00817FDC" w:rsidRDefault="00DB713B" w:rsidP="00DB713B"/>
    <w:p w14:paraId="78139914" w14:textId="77777777" w:rsidR="00DB713B" w:rsidRPr="00817FDC" w:rsidRDefault="00A26DD6" w:rsidP="00D96765">
      <w:pPr>
        <w:pStyle w:val="Overskrift2"/>
        <w:jc w:val="center"/>
      </w:pPr>
      <w:r w:rsidRPr="00817FDC">
        <w:t xml:space="preserve">§ </w:t>
      </w:r>
      <w:r w:rsidR="00D74CDA" w:rsidRPr="00817FDC">
        <w:t>7</w:t>
      </w:r>
    </w:p>
    <w:p w14:paraId="22E47E37" w14:textId="77777777" w:rsidR="00D96765" w:rsidRPr="00817FDC" w:rsidRDefault="00D96765" w:rsidP="00D96765"/>
    <w:p w14:paraId="32CAD7D4" w14:textId="77777777" w:rsidR="00D96765" w:rsidRPr="00817FDC" w:rsidRDefault="00A26DD6" w:rsidP="00DB2A8D">
      <w:r w:rsidRPr="00817FDC">
        <w:t>Peqqussutsikkut inatsit nr. 666 8. juni 2017-mee</w:t>
      </w:r>
      <w:r w:rsidRPr="00817FDC">
        <w:t xml:space="preserve">rsumi § 1 Kalaallit Nunaannut atortussanngortinneqarpoq. </w:t>
      </w:r>
      <w:r w:rsidR="00DB2A8D" w:rsidRPr="00817FDC">
        <w:t xml:space="preserve">Tulliuttuni aningaasalersuisarnermik ingerlatsineq pillugu inatsimmi allannguutit pingaarnerit Kalaallillu Nunaannut naleqqussaanerit pingaarnerit eqikkarneqarput. </w:t>
      </w:r>
    </w:p>
    <w:p w14:paraId="2AC69D4F" w14:textId="77777777" w:rsidR="00D96765" w:rsidRPr="00817FDC" w:rsidRDefault="00A26DD6" w:rsidP="00D96765">
      <w:pPr>
        <w:pStyle w:val="Underoverskrift"/>
        <w:numPr>
          <w:ilvl w:val="0"/>
          <w:numId w:val="15"/>
        </w:numPr>
      </w:pPr>
      <w:r w:rsidRPr="00817FDC">
        <w:t xml:space="preserve">Siulersuisunut ilasortat tunngaviusumik pikkorissarnissaasa ingerlannissaannut immikkut akuersissut </w:t>
      </w:r>
    </w:p>
    <w:p w14:paraId="208DA981" w14:textId="77777777" w:rsidR="00D96765" w:rsidRPr="00817FDC" w:rsidRDefault="00A26DD6" w:rsidP="00D96765">
      <w:r w:rsidRPr="00817FDC">
        <w:t>Siulersuisunut ilaasortap naammattumik tunngaviusumik pikkorissarnissaani, naammattunik akuerineqarsimasunik naapertuuttunillu tunngaviusumik pikkorissarne</w:t>
      </w:r>
      <w:r w:rsidRPr="00817FDC">
        <w:t>rnik peqarnissaa, tunngavius</w:t>
      </w:r>
      <w:r w:rsidR="003851D8" w:rsidRPr="00817FDC">
        <w:t>u</w:t>
      </w:r>
      <w:r w:rsidRPr="00817FDC">
        <w:t xml:space="preserve">millu pikkorissarnerit </w:t>
      </w:r>
      <w:r w:rsidR="003851D8" w:rsidRPr="00817FDC">
        <w:t>qaammatinik aqqaneq marlunnik periarfissatut piffissaliunneqartup iluani ingerlanneq</w:t>
      </w:r>
      <w:r w:rsidR="00910FE6" w:rsidRPr="00817FDC">
        <w:t>a</w:t>
      </w:r>
      <w:r w:rsidR="003851D8" w:rsidRPr="00817FDC">
        <w:t xml:space="preserve">rsinnaanngorlugu aaqqissuunneqarsimanissaa tunngavissaatinneqarpoq. Periarfissat taakku </w:t>
      </w:r>
      <w:r w:rsidR="00EA298C" w:rsidRPr="00817FDC">
        <w:t>pigineqanngippata Finanstilsyni tunngaviusumik pikkorissarnerit siulersuisunut ilaasortaalernermit qaammatit aqqaneq marluk qaangiunneranni ingerlanneqarsinnaanerinut akuersinissamut periarfissaqartariaqarpoq. Tamanna tunuliaqutaralugu imm. 3-mi Finanstilsyni immikkut ittumik pisoqarnerani qaammatinik aqqaneq marlunnik killiliinermik sanioqqutsisinnaanermut periarfissinneqarpoq</w:t>
      </w:r>
      <w:r w:rsidRPr="00817FDC">
        <w:t>.</w:t>
      </w:r>
    </w:p>
    <w:p w14:paraId="75AC907A" w14:textId="77777777" w:rsidR="00D96765" w:rsidRPr="00817FDC" w:rsidRDefault="00D96765" w:rsidP="00D96765"/>
    <w:p w14:paraId="782F979F" w14:textId="77777777" w:rsidR="00D96765" w:rsidRPr="00817FDC" w:rsidRDefault="00A26DD6" w:rsidP="00D96765">
      <w:r w:rsidRPr="00817FDC">
        <w:t>Allannguutit tulliuttut pineqarput:</w:t>
      </w:r>
    </w:p>
    <w:p w14:paraId="54D89FFA" w14:textId="77777777" w:rsidR="00D96765" w:rsidRPr="00817FDC" w:rsidRDefault="00D96765" w:rsidP="00D96765"/>
    <w:p w14:paraId="157E2558" w14:textId="77777777" w:rsidR="00D96765" w:rsidRPr="00817FDC" w:rsidRDefault="00A26DD6" w:rsidP="00D96765">
      <w:r w:rsidRPr="00817FDC">
        <w:t xml:space="preserve">§ </w:t>
      </w:r>
      <w:r w:rsidR="00D74CDA" w:rsidRPr="00817FDC">
        <w:t>7</w:t>
      </w:r>
      <w:r w:rsidRPr="00817FDC">
        <w:t>, nr. 1.</w:t>
      </w:r>
    </w:p>
    <w:p w14:paraId="236B6D8C" w14:textId="77777777" w:rsidR="00D96765" w:rsidRPr="00817FDC" w:rsidRDefault="00A26DD6" w:rsidP="00D96765">
      <w:pPr>
        <w:pStyle w:val="Underoverskrift"/>
      </w:pPr>
      <w:r w:rsidRPr="00817FDC">
        <w:t>Suliffeqarfissuarmik nukittorsaaqqinnissamut pilersaarut</w:t>
      </w:r>
    </w:p>
    <w:p w14:paraId="6B565FC2" w14:textId="77777777" w:rsidR="00D96765" w:rsidRPr="00817FDC" w:rsidRDefault="00A26DD6" w:rsidP="00EA298C">
      <w:r w:rsidRPr="00817FDC">
        <w:t>Oqartussat sorliit ataatsimut aala</w:t>
      </w:r>
      <w:r w:rsidR="00910FE6" w:rsidRPr="00817FDC">
        <w:t>j</w:t>
      </w:r>
      <w:r w:rsidRPr="00817FDC">
        <w:t>angernermi ilaanera</w:t>
      </w:r>
      <w:r w:rsidRPr="00817FDC">
        <w:t>t, oqartussallu sorliit suliffeqarfissuup nukittorsaqqinnissaanut pilersaarummut kaammattuuteqarsinnaanerat erseqqissarneqarpoq.</w:t>
      </w:r>
    </w:p>
    <w:p w14:paraId="6BA495C0" w14:textId="77777777" w:rsidR="00D96765" w:rsidRPr="00817FDC" w:rsidRDefault="00D96765" w:rsidP="00D96765"/>
    <w:p w14:paraId="2411E5C1" w14:textId="77777777" w:rsidR="00D96765" w:rsidRPr="00817FDC" w:rsidRDefault="00A26DD6" w:rsidP="00234D39">
      <w:r w:rsidRPr="00817FDC">
        <w:lastRenderedPageBreak/>
        <w:t>Nukittorsaaqqinnissamut suliffeqarfissuarmillu nukittorsaaqqinnissamut pilersaarutini Finanstilsynip nukittorsaaqqinnissamut p</w:t>
      </w:r>
      <w:r w:rsidRPr="00817FDC">
        <w:t>ilersaarut Finansiel Stabili</w:t>
      </w:r>
      <w:r w:rsidR="00917CA4" w:rsidRPr="00817FDC">
        <w:t>t</w:t>
      </w:r>
      <w:r w:rsidRPr="00817FDC">
        <w:t>etimut saqqummiut</w:t>
      </w:r>
      <w:r w:rsidR="00910FE6" w:rsidRPr="00817FDC">
        <w:t>t</w:t>
      </w:r>
      <w:r w:rsidRPr="00817FDC">
        <w:t>ussaavaa, taannalu kaammattuuteqarsinnaavoq. Finansiel Stabili</w:t>
      </w:r>
      <w:r w:rsidR="00917CA4" w:rsidRPr="00817FDC">
        <w:t>t</w:t>
      </w:r>
      <w:r w:rsidRPr="00817FDC">
        <w:t xml:space="preserve">et pisariaqartitsisoqartoq naliliiguni, nukittorsaaqqinnissamut pilersaarummut kaammattuutinik saqqummiussissaaq. </w:t>
      </w:r>
      <w:r w:rsidR="00234D39" w:rsidRPr="00817FDC">
        <w:t>Finansiel Stabilitetip kaammattuuteqarnissamut periarfissaa nukittorsaaqqinnissamut pilersaarutinut nutaanut, nutartikkanut aaqqissuussanullu tunngavoq</w:t>
      </w:r>
      <w:r w:rsidRPr="00817FDC">
        <w:t>.</w:t>
      </w:r>
    </w:p>
    <w:p w14:paraId="5DA7F275" w14:textId="77777777" w:rsidR="00D96765" w:rsidRPr="00817FDC" w:rsidRDefault="00D96765" w:rsidP="00D96765"/>
    <w:p w14:paraId="0F0D4813" w14:textId="77777777" w:rsidR="00D96765" w:rsidRPr="00817FDC" w:rsidRDefault="00A26DD6" w:rsidP="0054446C">
      <w:r w:rsidRPr="00817FDC">
        <w:t>Nukittorsaaqqinnissamut pilersaarutit aamma oqartussat atorunnaarsitsisussat, atorunnaarsitsinermut pilersaarusiornerannut kiisalu pil</w:t>
      </w:r>
      <w:r w:rsidRPr="00817FDC">
        <w:t xml:space="preserve">ersaarutinik suliaqarnerannut </w:t>
      </w:r>
      <w:r w:rsidR="0054446C" w:rsidRPr="00817FDC">
        <w:t>attuumassuteqarmata, siuliani periuseq taaneqartoq naapertuu</w:t>
      </w:r>
      <w:r w:rsidR="00910FE6" w:rsidRPr="00817FDC">
        <w:t>t</w:t>
      </w:r>
      <w:r w:rsidR="0054446C" w:rsidRPr="00817FDC">
        <w:t>tutut isigineqarpoq</w:t>
      </w:r>
      <w:r w:rsidRPr="00817FDC">
        <w:t>.</w:t>
      </w:r>
    </w:p>
    <w:p w14:paraId="0B92C504" w14:textId="77777777" w:rsidR="00D96765" w:rsidRPr="00817FDC" w:rsidRDefault="00D96765" w:rsidP="00D96765"/>
    <w:p w14:paraId="189CE234" w14:textId="77777777" w:rsidR="00D96765" w:rsidRPr="00817FDC" w:rsidRDefault="00A26DD6" w:rsidP="00D96765">
      <w:r w:rsidRPr="00817FDC">
        <w:t>Allannguutit tulliuttut pineqarput:</w:t>
      </w:r>
    </w:p>
    <w:p w14:paraId="559E9DC3" w14:textId="77777777" w:rsidR="00D96765" w:rsidRPr="00817FDC" w:rsidRDefault="00D96765" w:rsidP="00D96765"/>
    <w:p w14:paraId="41171682" w14:textId="77777777" w:rsidR="00D96765" w:rsidRPr="00817FDC" w:rsidRDefault="00A26DD6" w:rsidP="00D96765">
      <w:r w:rsidRPr="00817FDC">
        <w:t xml:space="preserve">§ </w:t>
      </w:r>
      <w:r w:rsidR="00D74CDA" w:rsidRPr="00817FDC">
        <w:t>7</w:t>
      </w:r>
      <w:r w:rsidRPr="00817FDC">
        <w:t>, nr. 2</w:t>
      </w:r>
    </w:p>
    <w:p w14:paraId="2DC75CCF" w14:textId="77777777" w:rsidR="00D96765" w:rsidRPr="00817FDC" w:rsidRDefault="00A26DD6" w:rsidP="00D96765">
      <w:pPr>
        <w:pStyle w:val="Underoverskrift"/>
      </w:pPr>
      <w:r w:rsidRPr="00817FDC">
        <w:t>Akiitsut</w:t>
      </w:r>
      <w:r w:rsidR="0054446C" w:rsidRPr="00817FDC">
        <w:t xml:space="preserve"> nalikillilerneqarnissamut naleqquttut </w:t>
      </w:r>
    </w:p>
    <w:p w14:paraId="54403409" w14:textId="77777777" w:rsidR="00D96765" w:rsidRPr="00817FDC" w:rsidRDefault="00A26DD6" w:rsidP="0054446C">
      <w:r w:rsidRPr="00817FDC">
        <w:t xml:space="preserve">Uningasuutit </w:t>
      </w:r>
      <w:r w:rsidRPr="00817FDC">
        <w:t>nalikillilerneqarnissamut naleqquttut pillugit aalajangersakkat BRRD-p tuluttuuanut naapertuuttunngorlugit erse</w:t>
      </w:r>
      <w:r w:rsidR="00455251" w:rsidRPr="00817FDC">
        <w:t>q</w:t>
      </w:r>
      <w:r w:rsidRPr="00817FDC">
        <w:t>qissarneqarput, taam</w:t>
      </w:r>
      <w:r w:rsidR="00455251" w:rsidRPr="00817FDC">
        <w:t>a</w:t>
      </w:r>
      <w:r w:rsidRPr="00817FDC">
        <w:t>alilluni uninngasuutinut nalikillilerneqartussanut naleqquttunut piumasaqaatit aningaasanik tunngavigisat pisussaaffiillu k</w:t>
      </w:r>
      <w:r w:rsidRPr="00817FDC">
        <w:t>atinnerisa procentiattut aalajangersarneqartussangorlutik.</w:t>
      </w:r>
    </w:p>
    <w:p w14:paraId="3E191802" w14:textId="77777777" w:rsidR="00D96765" w:rsidRPr="00817FDC" w:rsidRDefault="00D96765" w:rsidP="00D96765"/>
    <w:p w14:paraId="63BADD4A" w14:textId="77777777" w:rsidR="00D96765" w:rsidRPr="00817FDC" w:rsidRDefault="00A26DD6" w:rsidP="0054446C">
      <w:r w:rsidRPr="00817FDC">
        <w:t>Uninngasuutit nalikillilerneqarnissamut naleqquttut atortunik pisussaaffinillu tunngavi</w:t>
      </w:r>
      <w:r w:rsidR="00455251" w:rsidRPr="00817FDC">
        <w:t>u</w:t>
      </w:r>
      <w:r w:rsidRPr="00817FDC">
        <w:t>sumik aningaasaatinut atortunik ilapittuutitulluunniit aningasaatinut ator</w:t>
      </w:r>
      <w:r w:rsidR="00455251" w:rsidRPr="00817FDC">
        <w:t>t</w:t>
      </w:r>
      <w:r w:rsidRPr="00817FDC">
        <w:t>uttut naammattut ilaatinneqarsinn</w:t>
      </w:r>
      <w:r w:rsidRPr="00817FDC">
        <w:t>aannginnerat ilanngullugu erseqqissaatigineqarpoq. Tamatuma saniatigut pisussaaffiit bail-in-imut ilaatinneqanngitsut, aamma uninngasuutitut nalikillilerneqartussatut naleqquttunut ilaatinneqanngillat.</w:t>
      </w:r>
    </w:p>
    <w:p w14:paraId="12C8548D" w14:textId="77777777" w:rsidR="00D96765" w:rsidRPr="00817FDC" w:rsidRDefault="00D96765" w:rsidP="00D96765"/>
    <w:p w14:paraId="2A605195" w14:textId="77777777" w:rsidR="00D96765" w:rsidRPr="00817FDC" w:rsidRDefault="00A26DD6" w:rsidP="00D96765">
      <w:r w:rsidRPr="00817FDC">
        <w:t>Allannguutit tulliuttut pineqarput:</w:t>
      </w:r>
    </w:p>
    <w:p w14:paraId="4C2688FC" w14:textId="77777777" w:rsidR="00D96765" w:rsidRPr="00817FDC" w:rsidRDefault="00D96765" w:rsidP="00D96765"/>
    <w:p w14:paraId="7D620CCD" w14:textId="77777777" w:rsidR="00D96765" w:rsidRPr="00817FDC" w:rsidRDefault="00A26DD6" w:rsidP="00D96765">
      <w:r w:rsidRPr="00817FDC">
        <w:t xml:space="preserve">§ </w:t>
      </w:r>
      <w:r w:rsidR="00AE3D85" w:rsidRPr="00817FDC">
        <w:t>7</w:t>
      </w:r>
      <w:r w:rsidRPr="00817FDC">
        <w:t>, nr. 3-5.</w:t>
      </w:r>
    </w:p>
    <w:p w14:paraId="35920BD6" w14:textId="77777777" w:rsidR="00D96765" w:rsidRPr="00817FDC" w:rsidRDefault="00A26DD6" w:rsidP="00D96765">
      <w:pPr>
        <w:pStyle w:val="Underoverskrift"/>
      </w:pPr>
      <w:r w:rsidRPr="00817FDC">
        <w:t>A</w:t>
      </w:r>
      <w:r w:rsidR="0054446C" w:rsidRPr="00817FDC">
        <w:t xml:space="preserve">ningaasaatinik atortuutinik nalikilliliineq </w:t>
      </w:r>
      <w:r w:rsidR="00777B69" w:rsidRPr="00817FDC">
        <w:t xml:space="preserve">allannguinerlu </w:t>
      </w:r>
    </w:p>
    <w:p w14:paraId="3EDCD1DB" w14:textId="77777777" w:rsidR="00D96765" w:rsidRPr="00817FDC" w:rsidRDefault="00A26DD6" w:rsidP="00D56C59">
      <w:r w:rsidRPr="00817FDC">
        <w:t>Ingerlatsiviup qaqugukkut ingerlaannarsinnaannginneranut tunngavissat, ingerlatsiviup qaqugukkut ajornartorsiulertarneranut, ajornartorsiulernissamulluunniit ilimagin</w:t>
      </w:r>
      <w:r w:rsidR="00455251" w:rsidRPr="00817FDC">
        <w:t>e</w:t>
      </w:r>
      <w:r w:rsidRPr="00817FDC">
        <w:t xml:space="preserve">qarneranut </w:t>
      </w:r>
      <w:r w:rsidRPr="00817FDC">
        <w:t>naliliinermi tunngavigisat assigaat, tak. § 224 a.</w:t>
      </w:r>
    </w:p>
    <w:p w14:paraId="386B927B" w14:textId="77777777" w:rsidR="00D96765" w:rsidRPr="00817FDC" w:rsidRDefault="00D96765" w:rsidP="00D96765"/>
    <w:p w14:paraId="11DF3CF2" w14:textId="77777777" w:rsidR="00D96765" w:rsidRPr="00817FDC" w:rsidRDefault="00A26DD6" w:rsidP="00D96765">
      <w:r w:rsidRPr="00817FDC">
        <w:t>Ingerlatsiviup qaqugukkut ingerlaann</w:t>
      </w:r>
      <w:r w:rsidR="00455251" w:rsidRPr="00817FDC">
        <w:t>a</w:t>
      </w:r>
      <w:r w:rsidRPr="00817FDC">
        <w:t>rsinaaneranik Finanstilsynip nalilernera tamakkiisumik naliliinerussasoq, taamaallaat ingerlatsiviup allannguinerup nalikilliliinerulluunniit kingorna ajornartorsiorun</w:t>
      </w:r>
      <w:r w:rsidRPr="00817FDC">
        <w:t>naartutut imaluunn</w:t>
      </w:r>
      <w:r w:rsidR="00455251" w:rsidRPr="00817FDC">
        <w:t>i</w:t>
      </w:r>
      <w:r w:rsidRPr="00817FDC">
        <w:t>it ajornartorsiornissamik ilimanaateqarunnaartutut piumasaqaatinik taamaall</w:t>
      </w:r>
      <w:r w:rsidR="00455251" w:rsidRPr="00817FDC">
        <w:t>a</w:t>
      </w:r>
      <w:r w:rsidRPr="00817FDC">
        <w:t>at aal</w:t>
      </w:r>
      <w:r w:rsidRPr="00817FDC">
        <w:lastRenderedPageBreak/>
        <w:t xml:space="preserve">laaveqassannginnera, ”siunissamilu qaninnerinnarmit” ungasinnerusumik isigisumik ingerlatsiviup ingerlanissanut naliliinerussasoq </w:t>
      </w:r>
      <w:r w:rsidR="00917CA4" w:rsidRPr="00817FDC">
        <w:t>erseqqissarneqarpoq, tak. § 224 a, ingerlatsiviup aamma siunissami ingerlasinnaasutut isigineqar</w:t>
      </w:r>
      <w:r w:rsidR="00455251" w:rsidRPr="00817FDC">
        <w:t>n</w:t>
      </w:r>
      <w:r w:rsidR="00917CA4" w:rsidRPr="00817FDC">
        <w:t xml:space="preserve">era qulakkeerniarlugu. </w:t>
      </w:r>
    </w:p>
    <w:p w14:paraId="3C31D599" w14:textId="77777777" w:rsidR="00D96765" w:rsidRPr="00817FDC" w:rsidRDefault="00D96765" w:rsidP="00D96765"/>
    <w:p w14:paraId="5EDC2592" w14:textId="77777777" w:rsidR="00D96765" w:rsidRPr="00817FDC" w:rsidRDefault="00A26DD6" w:rsidP="00D96765">
      <w:r w:rsidRPr="00817FDC">
        <w:t>Allannguutit tulliuttut pineqarput:</w:t>
      </w:r>
    </w:p>
    <w:p w14:paraId="3E9A4DD2" w14:textId="77777777" w:rsidR="00D96765" w:rsidRPr="00817FDC" w:rsidRDefault="00D96765" w:rsidP="00D96765"/>
    <w:p w14:paraId="40A84DD3" w14:textId="77777777" w:rsidR="00D96765" w:rsidRPr="00817FDC" w:rsidRDefault="00A26DD6" w:rsidP="00D96765">
      <w:r w:rsidRPr="00817FDC">
        <w:t xml:space="preserve">§ </w:t>
      </w:r>
      <w:r w:rsidR="00AE3D85" w:rsidRPr="00817FDC">
        <w:t>7</w:t>
      </w:r>
      <w:r w:rsidRPr="00817FDC">
        <w:t>, nr. 6.</w:t>
      </w:r>
    </w:p>
    <w:p w14:paraId="13BE7E02" w14:textId="77777777" w:rsidR="00D96765" w:rsidRPr="00817FDC" w:rsidRDefault="00D96765" w:rsidP="00D96765"/>
    <w:p w14:paraId="0DF4CADA" w14:textId="77777777" w:rsidR="00DB713B" w:rsidRPr="00817FDC" w:rsidRDefault="00A26DD6" w:rsidP="00BA7522">
      <w:pPr>
        <w:pStyle w:val="Overskrift2"/>
        <w:jc w:val="center"/>
      </w:pPr>
      <w:r w:rsidRPr="00817FDC">
        <w:t xml:space="preserve">§ </w:t>
      </w:r>
      <w:r w:rsidR="00AE3D85" w:rsidRPr="00817FDC">
        <w:t>8</w:t>
      </w:r>
      <w:r w:rsidRPr="00817FDC">
        <w:t xml:space="preserve"> </w:t>
      </w:r>
    </w:p>
    <w:p w14:paraId="0316C28C" w14:textId="77777777" w:rsidR="00917CA4" w:rsidRPr="00817FDC" w:rsidRDefault="00917CA4" w:rsidP="00917CA4"/>
    <w:p w14:paraId="1B3234ED" w14:textId="77777777" w:rsidR="00BA7522" w:rsidRPr="00817FDC" w:rsidRDefault="00A26DD6" w:rsidP="00917CA4">
      <w:r w:rsidRPr="00817FDC">
        <w:t>Peqqussutsikkut inatsit nr. 667, 8. juni 2017-meersumi § 1 Kalaallit Nunaannut atortussanngortinneqarpo</w:t>
      </w:r>
      <w:r w:rsidRPr="00817FDC">
        <w:t xml:space="preserve">q. Tulliuttuni aningaasalersuisarnermik ingerlatsineq pillugu inatsimmi allannguutit pingaarnerit Kalaallillu Nunaannut naleqqussaanerit pingaarnerit eqikkarneqarput.  </w:t>
      </w:r>
    </w:p>
    <w:p w14:paraId="70252730" w14:textId="77777777" w:rsidR="00BA7522" w:rsidRPr="00817FDC" w:rsidRDefault="00A26DD6" w:rsidP="00BA7522">
      <w:pPr>
        <w:pStyle w:val="Underoverskrift"/>
        <w:numPr>
          <w:ilvl w:val="0"/>
          <w:numId w:val="16"/>
        </w:numPr>
      </w:pPr>
      <w:r w:rsidRPr="00817FDC">
        <w:t>Realkreditinut</w:t>
      </w:r>
      <w:r w:rsidR="00C136F7" w:rsidRPr="00817FDC">
        <w:t xml:space="preserve">, </w:t>
      </w:r>
      <w:r w:rsidRPr="00817FDC">
        <w:t xml:space="preserve">realkreditinullu </w:t>
      </w:r>
      <w:r w:rsidR="00C136F7" w:rsidRPr="00817FDC">
        <w:t>assingusuni ersarinnerutitsinissaq pillugu malittarisassat</w:t>
      </w:r>
      <w:r w:rsidRPr="00817FDC">
        <w:t>.</w:t>
      </w:r>
    </w:p>
    <w:p w14:paraId="5C5D4B08" w14:textId="77777777" w:rsidR="00BA7522" w:rsidRPr="00817FDC" w:rsidRDefault="00A26DD6" w:rsidP="0072796B">
      <w:r w:rsidRPr="00817FDC">
        <w:t xml:space="preserve">Ernianik, akiliutinik, tapiliutinik allanilluunniit realkreditimut realkreditinulluunniit assingusunut pisisartunut pitsaanngitsumik </w:t>
      </w:r>
      <w:r w:rsidR="0072796B" w:rsidRPr="00817FDC">
        <w:t>taarsigassarsisitsineq sioqqutsisumik qaammatinik arfinilinnik nalunaaqqaarnani pisinnaanngilaq</w:t>
      </w:r>
      <w:r w:rsidRPr="00817FDC">
        <w:t>.</w:t>
      </w:r>
    </w:p>
    <w:p w14:paraId="02144FA5" w14:textId="77777777" w:rsidR="00BA7522" w:rsidRPr="00817FDC" w:rsidRDefault="00BA7522" w:rsidP="00BA7522"/>
    <w:p w14:paraId="60402955" w14:textId="77777777" w:rsidR="00BA7522" w:rsidRPr="00817FDC" w:rsidRDefault="00A26DD6" w:rsidP="0072796B">
      <w:r w:rsidRPr="00817FDC">
        <w:t xml:space="preserve">Ernianik, </w:t>
      </w:r>
      <w:r w:rsidRPr="00817FDC">
        <w:t>akiliutinik, tapiliutinik allanilluunniit akiligassanut siumut nalunaartarnermut piumasaqaatit sakkortusineqarput. Siumut nalunaaruteqarnermi qaffaaneq tunngavilerneqassaaq. Peqatigisaanik atuisoq ernianik qaffaanermut atatillugu taarsigassarsiaminut pisin</w:t>
      </w:r>
      <w:r w:rsidRPr="00817FDC">
        <w:t xml:space="preserve">naatitaaffimminullu tunngasunik ilapittuutaasunik paasissutissinneqassaaq. </w:t>
      </w:r>
    </w:p>
    <w:p w14:paraId="187E8B29" w14:textId="77777777" w:rsidR="00BA7522" w:rsidRPr="00817FDC" w:rsidRDefault="00BA7522" w:rsidP="00BA7522"/>
    <w:p w14:paraId="49AD4FE1" w14:textId="77777777" w:rsidR="00BA7522" w:rsidRPr="00817FDC" w:rsidRDefault="00A26DD6" w:rsidP="0072796B">
      <w:r w:rsidRPr="00817FDC">
        <w:t>Naammanngitsumik siumut nalunaarneq, taarsigassarsisitsisup akinik qaffaaneq atuuttunngussappat, nutaamik siumut nalunaaqqittariaqarneranik nassataqassaaq.</w:t>
      </w:r>
    </w:p>
    <w:p w14:paraId="18DE361E" w14:textId="77777777" w:rsidR="00BA7522" w:rsidRPr="00817FDC" w:rsidRDefault="00BA7522" w:rsidP="00BA7522"/>
    <w:p w14:paraId="1FCEEC66" w14:textId="77777777" w:rsidR="00BA7522" w:rsidRPr="00817FDC" w:rsidRDefault="00A26DD6" w:rsidP="0072796B">
      <w:r w:rsidRPr="00817FDC">
        <w:t>Taamattaaq aningaaseri</w:t>
      </w:r>
      <w:r w:rsidRPr="00817FDC">
        <w:t>vik tapiliutinik ernianulluunniit tapiliutinik qaffaanissamik nalunaarsimaguni taarsigassarsianik tamakkerlugit utertitsinermi akiliutinik akiligassiisinnaanngilaq.</w:t>
      </w:r>
    </w:p>
    <w:p w14:paraId="604FD42D" w14:textId="77777777" w:rsidR="00BA7522" w:rsidRPr="00817FDC" w:rsidRDefault="00BA7522" w:rsidP="00BA7522">
      <w:pPr>
        <w:pStyle w:val="Brdtekst"/>
      </w:pPr>
    </w:p>
    <w:p w14:paraId="718BBB5B" w14:textId="77777777" w:rsidR="00BA7522" w:rsidRPr="00817FDC" w:rsidRDefault="00A26DD6" w:rsidP="00BA7522">
      <w:pPr>
        <w:pStyle w:val="Brdtekst"/>
      </w:pPr>
      <w:r w:rsidRPr="00817FDC">
        <w:t>Allannguutit tulliuttut pineqarput:</w:t>
      </w:r>
    </w:p>
    <w:p w14:paraId="189F7950" w14:textId="77777777" w:rsidR="00BA7522" w:rsidRPr="00817FDC" w:rsidRDefault="00BA7522" w:rsidP="00BA7522">
      <w:pPr>
        <w:pStyle w:val="Brdtekst"/>
      </w:pPr>
    </w:p>
    <w:p w14:paraId="38FDB13A" w14:textId="77777777" w:rsidR="00BA7522" w:rsidRPr="00817FDC" w:rsidRDefault="00A26DD6" w:rsidP="00BA7522">
      <w:pPr>
        <w:pStyle w:val="Brdtekst"/>
      </w:pPr>
      <w:r w:rsidRPr="00817FDC">
        <w:t xml:space="preserve">§ </w:t>
      </w:r>
      <w:r w:rsidR="00AE3D85" w:rsidRPr="00817FDC">
        <w:t>8</w:t>
      </w:r>
      <w:r w:rsidRPr="00817FDC">
        <w:t>, nr. 2-4.</w:t>
      </w:r>
    </w:p>
    <w:p w14:paraId="7784DCA0" w14:textId="77777777" w:rsidR="00BA7522" w:rsidRPr="00817FDC" w:rsidRDefault="00BA7522" w:rsidP="00BA7522"/>
    <w:p w14:paraId="3F10EF2B" w14:textId="77777777" w:rsidR="00BA7522" w:rsidRPr="00817FDC" w:rsidRDefault="00A26DD6" w:rsidP="00BA7522">
      <w:pPr>
        <w:pStyle w:val="Overskrift2"/>
        <w:jc w:val="center"/>
      </w:pPr>
      <w:r w:rsidRPr="00817FDC">
        <w:t xml:space="preserve">§ </w:t>
      </w:r>
      <w:r w:rsidR="00AE3D85" w:rsidRPr="00817FDC">
        <w:t>9</w:t>
      </w:r>
    </w:p>
    <w:p w14:paraId="07B42701" w14:textId="77777777" w:rsidR="00BA7522" w:rsidRPr="00817FDC" w:rsidRDefault="00BA7522" w:rsidP="00BA7522"/>
    <w:p w14:paraId="254917CC" w14:textId="77777777" w:rsidR="00113313" w:rsidRPr="00817FDC" w:rsidRDefault="00A26DD6" w:rsidP="00113313">
      <w:r w:rsidRPr="00817FDC">
        <w:lastRenderedPageBreak/>
        <w:t xml:space="preserve">Peqqussutsikkut inatsit nr. </w:t>
      </w:r>
      <w:r w:rsidRPr="00817FDC">
        <w:t>1547, 19. deember 2017-meersumi § 1 Kalaallit Nunaannut atortussanngortinneqarpoq. Tulliuttuni aningaasalersuisarnermik ingerlatsineq pillugu inatsimmi allannguutit pingaarnerit Kalaallillu Nunaannut naleqqussaanerit pingaarnerit eqikkarneqarput.</w:t>
      </w:r>
    </w:p>
    <w:p w14:paraId="0022BD10" w14:textId="77777777" w:rsidR="00BA7522" w:rsidRPr="00817FDC" w:rsidRDefault="00BA7522" w:rsidP="00BA7522"/>
    <w:p w14:paraId="4FBBBB05" w14:textId="77777777" w:rsidR="00BA7522" w:rsidRPr="00817FDC" w:rsidRDefault="00A26DD6" w:rsidP="00BA7522">
      <w:pPr>
        <w:pStyle w:val="Underoverskrift"/>
        <w:numPr>
          <w:ilvl w:val="0"/>
          <w:numId w:val="17"/>
        </w:numPr>
      </w:pPr>
      <w:r w:rsidRPr="00817FDC">
        <w:rPr>
          <w:rStyle w:val="italic2"/>
          <w:rFonts w:ascii="Questa-Regular" w:hAnsi="Questa-Regular" w:cs="Segoe UI"/>
          <w:color w:val="212529"/>
          <w:sz w:val="23"/>
          <w:szCs w:val="23"/>
        </w:rPr>
        <w:t>Ileqqori</w:t>
      </w:r>
      <w:r w:rsidRPr="00817FDC">
        <w:rPr>
          <w:rStyle w:val="italic2"/>
          <w:rFonts w:ascii="Questa-Regular" w:hAnsi="Questa-Regular" w:cs="Segoe UI"/>
          <w:color w:val="212529"/>
          <w:sz w:val="23"/>
          <w:szCs w:val="23"/>
        </w:rPr>
        <w:t xml:space="preserve">ssaarnermut tunngasuni malitassiatut isumaqatiginninniutigisat </w:t>
      </w:r>
    </w:p>
    <w:p w14:paraId="70028F19" w14:textId="77777777" w:rsidR="00BA7522" w:rsidRPr="00817FDC" w:rsidRDefault="00A26DD6" w:rsidP="00905A6D">
      <w:pPr>
        <w:pStyle w:val="Brdtekst"/>
      </w:pPr>
      <w:r w:rsidRPr="00817FDC">
        <w:t xml:space="preserve">Aningaasalersuisarnermik ingerlatsineq pillugu inatsimmi </w:t>
      </w:r>
      <w:r w:rsidR="00905A6D" w:rsidRPr="00817FDC">
        <w:t>Finanstilsyni immikkoortuni erseqqinnerusumik taaneqartuni, ingammik atuisut eqqarsaatigalugit pingaarutilittut isigineqartuni, niuernermi pissuserissaarnissamut periuserissaarnissamullu malitassianik suliaqarlunilu tamanut saqqummiussisinnaaneranik periarfissaqarnera erseqqissumik ilanngunneqassaaq. Malitassiat taakku atuisut sinnissaannik aningaasarsiornermillu ingerlatsisut kattuffiinik naapertuuttunik isumaqatiginninniareernikkut suliarineqassapput</w:t>
      </w:r>
      <w:r w:rsidRPr="00817FDC">
        <w:t>.</w:t>
      </w:r>
    </w:p>
    <w:p w14:paraId="2D38A9F8" w14:textId="77777777" w:rsidR="00BA7522" w:rsidRPr="00817FDC" w:rsidRDefault="00BA7522" w:rsidP="00BA7522">
      <w:pPr>
        <w:pStyle w:val="Brdtekst"/>
      </w:pPr>
    </w:p>
    <w:p w14:paraId="71DD5A8B" w14:textId="77777777" w:rsidR="00BA7522" w:rsidRPr="00817FDC" w:rsidRDefault="00A26DD6" w:rsidP="00905A6D">
      <w:pPr>
        <w:pStyle w:val="Brdtekst"/>
      </w:pPr>
      <w:r w:rsidRPr="00817FDC">
        <w:t>Malitassiat ilitsersuutitut assingus</w:t>
      </w:r>
      <w:r w:rsidR="00455251" w:rsidRPr="00817FDC">
        <w:t>u</w:t>
      </w:r>
      <w:r w:rsidRPr="00817FDC">
        <w:t>mik ilusiligaassapput, ilitsersuutinilli allaanerusutut suliarineqarnerani atuisut aningaasars</w:t>
      </w:r>
      <w:r w:rsidR="00455251" w:rsidRPr="00817FDC">
        <w:t>i</w:t>
      </w:r>
      <w:r w:rsidRPr="00817FDC">
        <w:t>ornermillu ingerlatsisut kattuffii suliarinninnermi akul</w:t>
      </w:r>
      <w:r w:rsidRPr="00817FDC">
        <w:t>iutsinneqassapput, aallaavittullu kikkut isumaqatiginninniarnerni peqataasimanerat, killullu malitassianik akuersisimanerat malitassiani takuneqarsinnaassaaq.</w:t>
      </w:r>
    </w:p>
    <w:p w14:paraId="53E78353" w14:textId="77777777" w:rsidR="00BA7522" w:rsidRPr="00817FDC" w:rsidRDefault="00BA7522" w:rsidP="00BA7522">
      <w:pPr>
        <w:pStyle w:val="Brdtekst"/>
      </w:pPr>
    </w:p>
    <w:p w14:paraId="73A5F8AA" w14:textId="77777777" w:rsidR="00BA7522" w:rsidRPr="00817FDC" w:rsidRDefault="00A26DD6" w:rsidP="00CD0A75">
      <w:pPr>
        <w:pStyle w:val="Brdtekst"/>
      </w:pPr>
      <w:r w:rsidRPr="00817FDC">
        <w:t>Finanstilsynip malitassianik isumaqatiginniutigineqarsimasunik saqqummiussisinnaanermut periarfi</w:t>
      </w:r>
      <w:r w:rsidRPr="00817FDC">
        <w:t xml:space="preserve">ssinneqarnerata, erhvervsministerip Finanstilsynimut atatillugu </w:t>
      </w:r>
      <w:r w:rsidR="00CD0A75" w:rsidRPr="00817FDC">
        <w:t>peqqusisinnaanermut piginnaatitaanera allanngortinngilaa, taamaammallu ministeri aamma malitassianut isumaqatiginninniutaasimasunut tunngatillugu peqqusisinnaanermut piginnaatitaassaaq</w:t>
      </w:r>
      <w:r w:rsidRPr="00817FDC">
        <w:t>.</w:t>
      </w:r>
    </w:p>
    <w:p w14:paraId="41419914" w14:textId="77777777" w:rsidR="00BA7522" w:rsidRPr="00817FDC" w:rsidRDefault="00BA7522" w:rsidP="00BA7522">
      <w:pPr>
        <w:pStyle w:val="Brdtekst"/>
      </w:pPr>
    </w:p>
    <w:p w14:paraId="0C9A6FE8" w14:textId="77777777" w:rsidR="00BA7522" w:rsidRPr="00817FDC" w:rsidRDefault="00A26DD6" w:rsidP="00BA7522">
      <w:pPr>
        <w:pStyle w:val="Brdtekst"/>
      </w:pPr>
      <w:r w:rsidRPr="00817FDC">
        <w:t>Allan</w:t>
      </w:r>
      <w:r w:rsidRPr="00817FDC">
        <w:t>nguutit uku innersuussutigineqarput:</w:t>
      </w:r>
    </w:p>
    <w:p w14:paraId="1BC3D061" w14:textId="77777777" w:rsidR="00BA7522" w:rsidRPr="00817FDC" w:rsidRDefault="00BA7522" w:rsidP="00BA7522">
      <w:pPr>
        <w:pStyle w:val="Brdtekst"/>
      </w:pPr>
    </w:p>
    <w:p w14:paraId="421DDC73" w14:textId="77777777" w:rsidR="00BA7522" w:rsidRPr="00817FDC" w:rsidRDefault="00A26DD6" w:rsidP="00BA7522">
      <w:pPr>
        <w:pStyle w:val="Brdtekst"/>
      </w:pPr>
      <w:r w:rsidRPr="00817FDC">
        <w:t xml:space="preserve">§ </w:t>
      </w:r>
      <w:r w:rsidR="00AE3D85" w:rsidRPr="00817FDC">
        <w:t>9</w:t>
      </w:r>
      <w:r w:rsidRPr="00817FDC">
        <w:t xml:space="preserve">, nr. 16, </w:t>
      </w:r>
    </w:p>
    <w:p w14:paraId="0E9EFEFF" w14:textId="77777777" w:rsidR="00BA7522" w:rsidRPr="00817FDC" w:rsidRDefault="00A26DD6" w:rsidP="00BA7522">
      <w:pPr>
        <w:pStyle w:val="Underoverskrift"/>
      </w:pPr>
      <w:r w:rsidRPr="00817FDC">
        <w:t xml:space="preserve">Whistleblowerinut tunngatillugu nipangiussisussaatitaanerup allanngortinnera </w:t>
      </w:r>
    </w:p>
    <w:p w14:paraId="04A9409A" w14:textId="77777777" w:rsidR="00BA7522" w:rsidRPr="00817FDC" w:rsidRDefault="00A26DD6" w:rsidP="00F6762D">
      <w:r w:rsidRPr="00817FDC">
        <w:t>§ 354 g-mi atortuutitsinnginneq, aningaasalersuisarnermi ingerlatsivimmi atuisup pisut ilaanni Finanstilsyni atuisut ma</w:t>
      </w:r>
      <w:r w:rsidR="00455251" w:rsidRPr="00817FDC">
        <w:t>a</w:t>
      </w:r>
      <w:r w:rsidRPr="00817FDC">
        <w:t>laarut</w:t>
      </w:r>
      <w:r w:rsidRPr="00817FDC">
        <w:t>aannik aningaasalersuiarnermik ingerlatsivimmut pineqartumut paasissutissanik ingerlatitseqqissinnaaneranik nassataqartoq ivertinneqarpoq.</w:t>
      </w:r>
    </w:p>
    <w:p w14:paraId="6C1FFDC1" w14:textId="77777777" w:rsidR="00BA7522" w:rsidRPr="00817FDC" w:rsidRDefault="00BA7522" w:rsidP="00BA7522"/>
    <w:p w14:paraId="2256BC97" w14:textId="77777777" w:rsidR="00BA7522" w:rsidRPr="00817FDC" w:rsidRDefault="00A26DD6" w:rsidP="00F6762D">
      <w:r w:rsidRPr="00817FDC">
        <w:t>Taamaallaat inuup Finanstilsynip atuuffiani atuisumut suliassami pineqartumik paasissutissanik ingerlatitseqqiisinna</w:t>
      </w:r>
      <w:r w:rsidRPr="00817FDC">
        <w:t>anermut akuersisinnaaneranik periarfissaq pineqarpoq, tassa ileqqorissaarnissamik suliani kiisalu aningaasalersuisarnermik ingerlatsineq pillugu inatsimmi kapitali 9-mik unioqqutsitsinermik suliani.</w:t>
      </w:r>
    </w:p>
    <w:p w14:paraId="748DC0D9" w14:textId="77777777" w:rsidR="00BA7522" w:rsidRPr="00817FDC" w:rsidRDefault="00BA7522" w:rsidP="00BA7522"/>
    <w:p w14:paraId="7D2C366B" w14:textId="77777777" w:rsidR="00BA7522" w:rsidRPr="00817FDC" w:rsidRDefault="00A26DD6" w:rsidP="00BA7522">
      <w:r w:rsidRPr="00817FDC">
        <w:lastRenderedPageBreak/>
        <w:t>Allannguutit tulliuttut innersuussutigineqarput:</w:t>
      </w:r>
    </w:p>
    <w:p w14:paraId="2430B529" w14:textId="77777777" w:rsidR="00BA7522" w:rsidRPr="00817FDC" w:rsidRDefault="00BA7522" w:rsidP="00BA7522"/>
    <w:p w14:paraId="7BA2BD55" w14:textId="77777777" w:rsidR="00BA7522" w:rsidRPr="00817FDC" w:rsidRDefault="00A26DD6" w:rsidP="00BA7522">
      <w:r w:rsidRPr="00817FDC">
        <w:t xml:space="preserve">§ </w:t>
      </w:r>
      <w:r w:rsidR="00AE3D85" w:rsidRPr="00817FDC">
        <w:t>9</w:t>
      </w:r>
      <w:r w:rsidRPr="00817FDC">
        <w:t>, n</w:t>
      </w:r>
      <w:r w:rsidRPr="00817FDC">
        <w:t>r. 69</w:t>
      </w:r>
    </w:p>
    <w:p w14:paraId="2D46651C" w14:textId="77777777" w:rsidR="00BA7522" w:rsidRPr="00817FDC" w:rsidRDefault="00A26DD6" w:rsidP="00BA7522">
      <w:pPr>
        <w:pStyle w:val="Underoverskrift"/>
      </w:pPr>
      <w:r w:rsidRPr="00817FDC">
        <w:t xml:space="preserve">Sillimmasiisarnermik ingerlatsineq pillugu malittarisassat Kalaallit Nunaannut atortuulersinneqanngitsut </w:t>
      </w:r>
    </w:p>
    <w:p w14:paraId="00A1A723" w14:textId="77777777" w:rsidR="00BA7522" w:rsidRPr="00817FDC" w:rsidRDefault="00A26DD6" w:rsidP="00BA7522">
      <w:r w:rsidRPr="00817FDC">
        <w:t>Aningaasarsiaqarlutik sulisartut angalaartut pisinnaatitaaffiinik nuussisinnaanermut ilitsersuummik atortussanngortitsineq.</w:t>
      </w:r>
    </w:p>
    <w:p w14:paraId="54959386" w14:textId="77777777" w:rsidR="00BA7522" w:rsidRPr="00817FDC" w:rsidRDefault="00BA7522" w:rsidP="00BA7522"/>
    <w:p w14:paraId="09496329" w14:textId="77777777" w:rsidR="00BA7522" w:rsidRPr="00817FDC" w:rsidRDefault="00A26DD6" w:rsidP="00BA7522">
      <w:r w:rsidRPr="00817FDC">
        <w:t>Allannguutit tulliuttut innersuussutigineqarput:</w:t>
      </w:r>
    </w:p>
    <w:p w14:paraId="5F6DD4EA" w14:textId="77777777" w:rsidR="00BA7522" w:rsidRPr="00817FDC" w:rsidRDefault="00BA7522" w:rsidP="00BA7522"/>
    <w:p w14:paraId="138DF79E" w14:textId="77777777" w:rsidR="00BA7522" w:rsidRPr="00817FDC" w:rsidRDefault="00A26DD6" w:rsidP="00BA7522">
      <w:r w:rsidRPr="00817FDC">
        <w:t xml:space="preserve">§ </w:t>
      </w:r>
      <w:r w:rsidR="00AE3D85" w:rsidRPr="00817FDC">
        <w:t>9</w:t>
      </w:r>
      <w:r w:rsidRPr="00817FDC">
        <w:t xml:space="preserve">, nr. 3 </w:t>
      </w:r>
      <w:r w:rsidR="00CE4DB0" w:rsidRPr="00817FDC">
        <w:t xml:space="preserve">aamma </w:t>
      </w:r>
      <w:r w:rsidRPr="00817FDC">
        <w:t xml:space="preserve">21 </w:t>
      </w:r>
      <w:r w:rsidRPr="00817FDC">
        <w:tab/>
        <w:t xml:space="preserve"> </w:t>
      </w:r>
    </w:p>
    <w:p w14:paraId="48611D5F" w14:textId="77777777" w:rsidR="009A5834" w:rsidRPr="00817FDC" w:rsidRDefault="009A5834" w:rsidP="009A5834"/>
    <w:p w14:paraId="50B0AF76" w14:textId="77777777" w:rsidR="00BA7522" w:rsidRPr="00817FDC" w:rsidRDefault="00A26DD6" w:rsidP="009A5834">
      <w:r w:rsidRPr="00817FDC">
        <w:t xml:space="preserve">Aningaasaliisartunut tuniniaaqqittartunut katitikkanik sillimmasiisarnermillu toqqammaveqartunik aningaasaliiffissatut tunisassiat pillugit qitiusumik paasissutissanik pappiaqqanik </w:t>
      </w:r>
      <w:r w:rsidR="00CE4DB0" w:rsidRPr="00817FDC">
        <w:t>PRIIP-mik peqqussutip</w:t>
      </w:r>
      <w:r w:rsidRPr="00817FDC">
        <w:t xml:space="preserve"> atortuulersinnera.</w:t>
      </w:r>
    </w:p>
    <w:p w14:paraId="25481590" w14:textId="77777777" w:rsidR="00BA7522" w:rsidRPr="00817FDC" w:rsidRDefault="00BA7522" w:rsidP="00BA7522"/>
    <w:p w14:paraId="59700B07" w14:textId="77777777" w:rsidR="00BA7522" w:rsidRPr="00817FDC" w:rsidRDefault="00A26DD6" w:rsidP="00BA7522">
      <w:r w:rsidRPr="00817FDC">
        <w:t>Allannguutit tulliuttut innersuussutigineqarput:</w:t>
      </w:r>
    </w:p>
    <w:p w14:paraId="3A6403F4" w14:textId="77777777" w:rsidR="00BA7522" w:rsidRPr="00817FDC" w:rsidRDefault="00BA7522" w:rsidP="00BA7522"/>
    <w:p w14:paraId="29F87D83" w14:textId="77777777" w:rsidR="00BA7522" w:rsidRPr="00817FDC" w:rsidRDefault="00A26DD6" w:rsidP="00BA7522">
      <w:r w:rsidRPr="00817FDC">
        <w:t xml:space="preserve">§ </w:t>
      </w:r>
      <w:r w:rsidR="00AE3D85" w:rsidRPr="00817FDC">
        <w:t>9</w:t>
      </w:r>
      <w:r w:rsidRPr="00817FDC">
        <w:t xml:space="preserve">, nr. 57 </w:t>
      </w:r>
      <w:r w:rsidR="009A5834" w:rsidRPr="00817FDC">
        <w:t>aamma</w:t>
      </w:r>
      <w:r w:rsidRPr="00817FDC">
        <w:t xml:space="preserve"> 74-77</w:t>
      </w:r>
      <w:r w:rsidRPr="00817FDC">
        <w:tab/>
        <w:t xml:space="preserve"> </w:t>
      </w:r>
    </w:p>
    <w:p w14:paraId="3CF3C436" w14:textId="77777777" w:rsidR="00BA7522" w:rsidRPr="00817FDC" w:rsidRDefault="00BA7522" w:rsidP="00BA7522"/>
    <w:p w14:paraId="6EBB193E" w14:textId="77777777" w:rsidR="00BA7522" w:rsidRPr="00817FDC" w:rsidRDefault="00A26DD6" w:rsidP="00BA7522">
      <w:r w:rsidRPr="00817FDC">
        <w:t>Sillimmasi</w:t>
      </w:r>
      <w:r w:rsidR="00455251" w:rsidRPr="00817FDC">
        <w:t>i</w:t>
      </w:r>
      <w:r w:rsidRPr="00817FDC">
        <w:t>sarfinnut eqimattaq 1-miittunut atuuttumik allanut suliassanngortitsinermik taaguutip itisilernera.</w:t>
      </w:r>
    </w:p>
    <w:p w14:paraId="1AC44042" w14:textId="77777777" w:rsidR="00BA7522" w:rsidRPr="00817FDC" w:rsidRDefault="00BA7522" w:rsidP="00BA7522"/>
    <w:p w14:paraId="75E1EAA2" w14:textId="77777777" w:rsidR="00BA7522" w:rsidRPr="00817FDC" w:rsidRDefault="00A26DD6" w:rsidP="00BA7522">
      <w:r w:rsidRPr="00817FDC">
        <w:t xml:space="preserve">Allannguutit </w:t>
      </w:r>
      <w:r w:rsidRPr="00817FDC">
        <w:t>tulliuttut innersuussutigineqarput:</w:t>
      </w:r>
    </w:p>
    <w:p w14:paraId="76F32DB4" w14:textId="77777777" w:rsidR="00BA7522" w:rsidRPr="00817FDC" w:rsidRDefault="00BA7522" w:rsidP="00BA7522"/>
    <w:p w14:paraId="6A2D3F1C" w14:textId="77777777" w:rsidR="00BA7522" w:rsidRPr="00817FDC" w:rsidRDefault="00A26DD6" w:rsidP="00BA7522">
      <w:r w:rsidRPr="00817FDC">
        <w:t xml:space="preserve">§ </w:t>
      </w:r>
      <w:r w:rsidR="00AE3D85" w:rsidRPr="00817FDC">
        <w:t>9</w:t>
      </w:r>
      <w:r w:rsidRPr="00817FDC">
        <w:t xml:space="preserve">, nr. 5, 6, 8, 23, 24 </w:t>
      </w:r>
      <w:r w:rsidR="009A5834" w:rsidRPr="00817FDC">
        <w:t>aamma</w:t>
      </w:r>
      <w:r w:rsidRPr="00817FDC">
        <w:t xml:space="preserve"> 55</w:t>
      </w:r>
    </w:p>
    <w:p w14:paraId="64DB0497" w14:textId="77777777" w:rsidR="00BA7522" w:rsidRPr="00817FDC" w:rsidRDefault="00BA7522" w:rsidP="00BA7522"/>
    <w:p w14:paraId="414BF284" w14:textId="77777777" w:rsidR="00BA7522" w:rsidRPr="00817FDC" w:rsidRDefault="00A26DD6" w:rsidP="00BA7522">
      <w:r w:rsidRPr="00817FDC">
        <w:t>Akuersissummik qinnuteqartup, suliffeqarfimmik aqutsineq pillugu malittari</w:t>
      </w:r>
      <w:r w:rsidR="00455251" w:rsidRPr="00817FDC">
        <w:t>s</w:t>
      </w:r>
      <w:r w:rsidRPr="00817FDC">
        <w:t>assanik suliffeqarfiup naammassinnissinnaanera naammassissavaa.</w:t>
      </w:r>
    </w:p>
    <w:p w14:paraId="19A38DBE" w14:textId="77777777" w:rsidR="00BA7522" w:rsidRPr="00817FDC" w:rsidRDefault="00BA7522" w:rsidP="00BA7522"/>
    <w:p w14:paraId="3281790E" w14:textId="77777777" w:rsidR="00BA7522" w:rsidRPr="00817FDC" w:rsidRDefault="00A26DD6" w:rsidP="00BA7522">
      <w:r w:rsidRPr="00817FDC">
        <w:t>Allannguutit tulliuttut innersuussutigineqar</w:t>
      </w:r>
      <w:r w:rsidRPr="00817FDC">
        <w:t>put:</w:t>
      </w:r>
    </w:p>
    <w:p w14:paraId="2C0DEF6B" w14:textId="77777777" w:rsidR="00BA7522" w:rsidRPr="00817FDC" w:rsidRDefault="00BA7522" w:rsidP="00BA7522"/>
    <w:p w14:paraId="2DA6B3D7" w14:textId="77777777" w:rsidR="00BA7522" w:rsidRPr="00817FDC" w:rsidRDefault="00A26DD6" w:rsidP="00BA7522">
      <w:r w:rsidRPr="00817FDC">
        <w:t xml:space="preserve">§ </w:t>
      </w:r>
      <w:r w:rsidR="00AE3D85" w:rsidRPr="00817FDC">
        <w:t>9</w:t>
      </w:r>
      <w:r w:rsidRPr="00817FDC">
        <w:t>, nr. 11</w:t>
      </w:r>
    </w:p>
    <w:p w14:paraId="6F4DFC05" w14:textId="77777777" w:rsidR="009A5834" w:rsidRPr="00817FDC" w:rsidRDefault="009A5834" w:rsidP="00BA7522">
      <w:pPr>
        <w:rPr>
          <w:rStyle w:val="italic"/>
        </w:rPr>
      </w:pPr>
    </w:p>
    <w:p w14:paraId="1DCA3F82" w14:textId="77777777" w:rsidR="00BA7522" w:rsidRPr="00817FDC" w:rsidRDefault="00A26DD6" w:rsidP="009A5834">
      <w:pPr>
        <w:rPr>
          <w:rStyle w:val="italic"/>
        </w:rPr>
      </w:pPr>
      <w:r w:rsidRPr="00817FDC">
        <w:rPr>
          <w:rStyle w:val="italic"/>
        </w:rPr>
        <w:t>Immikkoortup qamutinut motoorilinnut akisussaanermut sillimmammik matussusiisinnaaneranut atatillugu uppernarsaasiinissamut piumasaqaat.</w:t>
      </w:r>
    </w:p>
    <w:p w14:paraId="72F32315" w14:textId="77777777" w:rsidR="00BA7522" w:rsidRPr="00817FDC" w:rsidRDefault="00BA7522" w:rsidP="00BA7522">
      <w:pPr>
        <w:rPr>
          <w:rStyle w:val="italic"/>
        </w:rPr>
      </w:pPr>
    </w:p>
    <w:p w14:paraId="7495DA0E" w14:textId="77777777" w:rsidR="00BA7522" w:rsidRPr="00817FDC" w:rsidRDefault="00A26DD6" w:rsidP="00BA7522">
      <w:r w:rsidRPr="00817FDC">
        <w:t>Allannguutit tulliuttut innersuussutigineqarput:</w:t>
      </w:r>
    </w:p>
    <w:p w14:paraId="33DB4DFD" w14:textId="77777777" w:rsidR="00BA7522" w:rsidRPr="00817FDC" w:rsidRDefault="00BA7522" w:rsidP="00BA7522"/>
    <w:p w14:paraId="7F4BA2F8" w14:textId="77777777" w:rsidR="00BA7522" w:rsidRPr="00817FDC" w:rsidRDefault="00A26DD6" w:rsidP="00BA7522">
      <w:r w:rsidRPr="00817FDC">
        <w:t xml:space="preserve">§ </w:t>
      </w:r>
      <w:r w:rsidR="00AE3D85" w:rsidRPr="00817FDC">
        <w:t>9</w:t>
      </w:r>
      <w:r w:rsidRPr="00817FDC">
        <w:t xml:space="preserve">, nr. 12 </w:t>
      </w:r>
      <w:r w:rsidR="009A5834" w:rsidRPr="00817FDC">
        <w:t>aamma</w:t>
      </w:r>
      <w:r w:rsidRPr="00817FDC">
        <w:t xml:space="preserve"> 13</w:t>
      </w:r>
    </w:p>
    <w:p w14:paraId="13B80FEA" w14:textId="77777777" w:rsidR="00BA7522" w:rsidRPr="00817FDC" w:rsidRDefault="00BA7522" w:rsidP="00BA7522"/>
    <w:p w14:paraId="17473563" w14:textId="77777777" w:rsidR="00BA7522" w:rsidRPr="00817FDC" w:rsidRDefault="00A26DD6" w:rsidP="009A5834">
      <w:r w:rsidRPr="00817FDC">
        <w:t>Killeqarfinnik akimuisunik suliffeqarfinnik ingerlatsineq.</w:t>
      </w:r>
    </w:p>
    <w:p w14:paraId="21D7E558" w14:textId="77777777" w:rsidR="00BA7522" w:rsidRPr="00817FDC" w:rsidRDefault="00BA7522" w:rsidP="00BA7522">
      <w:pPr>
        <w:rPr>
          <w:rStyle w:val="italic"/>
        </w:rPr>
      </w:pPr>
    </w:p>
    <w:p w14:paraId="7286144B" w14:textId="77777777" w:rsidR="00BA7522" w:rsidRPr="00817FDC" w:rsidRDefault="00A26DD6" w:rsidP="00BA7522">
      <w:r w:rsidRPr="00817FDC">
        <w:t>Allannguutit tulliuttut innersuussutigineqarput:</w:t>
      </w:r>
    </w:p>
    <w:p w14:paraId="1CC56B59" w14:textId="77777777" w:rsidR="00BA7522" w:rsidRPr="00817FDC" w:rsidRDefault="00BA7522" w:rsidP="00BA7522"/>
    <w:p w14:paraId="5CB3F099" w14:textId="77777777" w:rsidR="00BA7522" w:rsidRPr="00817FDC" w:rsidRDefault="00A26DD6" w:rsidP="00BA7522">
      <w:r w:rsidRPr="00817FDC">
        <w:lastRenderedPageBreak/>
        <w:t xml:space="preserve">§ </w:t>
      </w:r>
      <w:r w:rsidR="00AE3D85" w:rsidRPr="00817FDC">
        <w:t>9</w:t>
      </w:r>
      <w:r w:rsidRPr="00817FDC">
        <w:t>, nr. 14</w:t>
      </w:r>
    </w:p>
    <w:p w14:paraId="7E22116B" w14:textId="77777777" w:rsidR="00BA7522" w:rsidRPr="00817FDC" w:rsidRDefault="00BA7522" w:rsidP="00BA7522"/>
    <w:p w14:paraId="7C032F07" w14:textId="77777777" w:rsidR="009A5834" w:rsidRPr="00817FDC" w:rsidRDefault="009A5834" w:rsidP="00BA7522"/>
    <w:p w14:paraId="213014CF" w14:textId="77777777" w:rsidR="00BA7522" w:rsidRPr="00817FDC" w:rsidRDefault="00A26DD6" w:rsidP="00BA7522">
      <w:r w:rsidRPr="00817FDC">
        <w:t>Suliffeqarfissuarnut Akiliisinnaassuseq II ilitsersuutip ataani nakkutigineqartussanngortitanut Finanstilsynip paasissutissanik piss</w:t>
      </w:r>
      <w:r w:rsidRPr="00817FDC">
        <w:t>arsisinnaanera.</w:t>
      </w:r>
    </w:p>
    <w:p w14:paraId="4C9B0704" w14:textId="77777777" w:rsidR="00BA7522" w:rsidRPr="00817FDC" w:rsidRDefault="00BA7522" w:rsidP="00BA7522"/>
    <w:p w14:paraId="7268F8AB" w14:textId="77777777" w:rsidR="00BA7522" w:rsidRPr="00817FDC" w:rsidRDefault="00A26DD6" w:rsidP="00BA7522">
      <w:r w:rsidRPr="00817FDC">
        <w:t>Allannguutit tulliuttut innersuussutigineqarput:</w:t>
      </w:r>
    </w:p>
    <w:p w14:paraId="4018BE9E" w14:textId="77777777" w:rsidR="00BA7522" w:rsidRPr="00817FDC" w:rsidRDefault="00BA7522" w:rsidP="00BA7522"/>
    <w:p w14:paraId="10558F0A" w14:textId="77777777" w:rsidR="00BA7522" w:rsidRPr="00817FDC" w:rsidRDefault="00A26DD6" w:rsidP="00BA7522">
      <w:r w:rsidRPr="00817FDC">
        <w:t xml:space="preserve">§ </w:t>
      </w:r>
      <w:r w:rsidR="00AE3D85" w:rsidRPr="00817FDC">
        <w:t>9</w:t>
      </w:r>
      <w:r w:rsidRPr="00817FDC">
        <w:t>, nr. 59</w:t>
      </w:r>
    </w:p>
    <w:p w14:paraId="3D5D2BBB" w14:textId="77777777" w:rsidR="00BA7522" w:rsidRPr="00817FDC" w:rsidRDefault="00BA7522" w:rsidP="00BA7522"/>
    <w:p w14:paraId="3A636825" w14:textId="77777777" w:rsidR="00BA7522" w:rsidRPr="00817FDC" w:rsidRDefault="00A26DD6" w:rsidP="00807967">
      <w:r w:rsidRPr="00817FDC">
        <w:t>Akiliisinnaa</w:t>
      </w:r>
      <w:r w:rsidR="00455251" w:rsidRPr="00817FDC">
        <w:t>s</w:t>
      </w:r>
      <w:r w:rsidRPr="00817FDC">
        <w:t>suseqarnissamut piumasaqaatip naatsorsornera aningaasaatinut tapiliussamut taarsiullugu atorneqartarnissaa.</w:t>
      </w:r>
    </w:p>
    <w:p w14:paraId="129F2AA9" w14:textId="77777777" w:rsidR="00BA7522" w:rsidRPr="00817FDC" w:rsidRDefault="00BA7522" w:rsidP="00BA7522"/>
    <w:p w14:paraId="7F34595A" w14:textId="77777777" w:rsidR="00BA7522" w:rsidRPr="00817FDC" w:rsidRDefault="00A26DD6" w:rsidP="00BA7522">
      <w:r w:rsidRPr="00817FDC">
        <w:t>Allannguutit tulliuttut innersuussutigineqarput:</w:t>
      </w:r>
    </w:p>
    <w:p w14:paraId="1654C83C" w14:textId="77777777" w:rsidR="00BA7522" w:rsidRPr="00817FDC" w:rsidRDefault="00BA7522" w:rsidP="00BA7522"/>
    <w:p w14:paraId="4D92670F" w14:textId="77777777" w:rsidR="00BA7522" w:rsidRPr="00817FDC" w:rsidRDefault="00A26DD6" w:rsidP="00BA7522">
      <w:r w:rsidRPr="00817FDC">
        <w:t xml:space="preserve">§ </w:t>
      </w:r>
      <w:r w:rsidR="00AE3D85" w:rsidRPr="00817FDC">
        <w:t>9</w:t>
      </w:r>
      <w:r w:rsidRPr="00817FDC">
        <w:t>,</w:t>
      </w:r>
      <w:r w:rsidRPr="00817FDC">
        <w:t xml:space="preserve"> nr. 60</w:t>
      </w:r>
    </w:p>
    <w:p w14:paraId="04888C4F" w14:textId="77777777" w:rsidR="00BA7522" w:rsidRPr="00817FDC" w:rsidRDefault="00BA7522" w:rsidP="00BA7522"/>
    <w:p w14:paraId="057B6EB8" w14:textId="77777777" w:rsidR="00BA7522" w:rsidRPr="00817FDC" w:rsidRDefault="00A26DD6" w:rsidP="00807967">
      <w:r w:rsidRPr="00817FDC">
        <w:t>Sillimmasi</w:t>
      </w:r>
      <w:r w:rsidR="00455251" w:rsidRPr="00817FDC">
        <w:t>i</w:t>
      </w:r>
      <w:r w:rsidRPr="00817FDC">
        <w:t>sarfiit eqimattaq 1-miittut nalunaaruteqarnissamut killiliuussaannik allanngortitsineq.</w:t>
      </w:r>
    </w:p>
    <w:p w14:paraId="6B534F46" w14:textId="77777777" w:rsidR="00BA7522" w:rsidRPr="00817FDC" w:rsidRDefault="00BA7522" w:rsidP="00BA7522"/>
    <w:p w14:paraId="761526BD" w14:textId="77777777" w:rsidR="00BA7522" w:rsidRPr="00817FDC" w:rsidRDefault="00A26DD6" w:rsidP="00BA7522">
      <w:r w:rsidRPr="00817FDC">
        <w:t>Allannguutit tulliuttut innersuussutigineqarput:</w:t>
      </w:r>
    </w:p>
    <w:p w14:paraId="247C19AC" w14:textId="77777777" w:rsidR="00BA7522" w:rsidRPr="00817FDC" w:rsidRDefault="00BA7522" w:rsidP="00BA7522"/>
    <w:p w14:paraId="47F19C72" w14:textId="77777777" w:rsidR="00BA7522" w:rsidRPr="00817FDC" w:rsidRDefault="00A26DD6" w:rsidP="00BA7522">
      <w:r w:rsidRPr="00817FDC">
        <w:t xml:space="preserve">§ </w:t>
      </w:r>
      <w:r w:rsidR="00AE3D85" w:rsidRPr="00817FDC">
        <w:t>9</w:t>
      </w:r>
      <w:r w:rsidRPr="00817FDC">
        <w:t xml:space="preserve">, nr. 27- 31, 33 </w:t>
      </w:r>
      <w:r w:rsidR="00807967" w:rsidRPr="00817FDC">
        <w:t xml:space="preserve">aamma </w:t>
      </w:r>
      <w:r w:rsidRPr="00817FDC">
        <w:t>34</w:t>
      </w:r>
    </w:p>
    <w:p w14:paraId="1B0BADC3" w14:textId="77777777" w:rsidR="00BA7522" w:rsidRPr="00817FDC" w:rsidRDefault="00BA7522" w:rsidP="00BA7522"/>
    <w:p w14:paraId="2A15DE58" w14:textId="77777777" w:rsidR="00BA7522" w:rsidRPr="00817FDC" w:rsidRDefault="00A26DD6" w:rsidP="00BA7522">
      <w:r w:rsidRPr="00817FDC">
        <w:t>Sillimmasiisarfiit eqimattaq 1-miittut akiliis</w:t>
      </w:r>
      <w:r w:rsidR="00455251" w:rsidRPr="00817FDC">
        <w:t>i</w:t>
      </w:r>
      <w:r w:rsidRPr="00817FDC">
        <w:t>nnaassutsimik an</w:t>
      </w:r>
      <w:r w:rsidR="00455251" w:rsidRPr="00817FDC">
        <w:t>i</w:t>
      </w:r>
      <w:r w:rsidRPr="00817FDC">
        <w:t>ngasaqarnikkullu pissutsit pillugit itisiliisumik nalunaarusiortarnissaasa akuttussusianut tunngasumik malittarisassanik allannguineq.</w:t>
      </w:r>
    </w:p>
    <w:p w14:paraId="23FF9AE8" w14:textId="77777777" w:rsidR="00BA7522" w:rsidRPr="00817FDC" w:rsidRDefault="00BA7522" w:rsidP="00BA7522"/>
    <w:p w14:paraId="1FE66DF5" w14:textId="77777777" w:rsidR="00BA7522" w:rsidRPr="00817FDC" w:rsidRDefault="00A26DD6" w:rsidP="00BA7522">
      <w:r w:rsidRPr="00817FDC">
        <w:t>Allannguutit tulliuttut innersuussutigineqarput:</w:t>
      </w:r>
    </w:p>
    <w:p w14:paraId="661501E7" w14:textId="77777777" w:rsidR="00BA7522" w:rsidRPr="00817FDC" w:rsidRDefault="00BA7522" w:rsidP="00BA7522"/>
    <w:p w14:paraId="4EF6FA12" w14:textId="77777777" w:rsidR="00BA7522" w:rsidRPr="00817FDC" w:rsidRDefault="00A26DD6" w:rsidP="00BA7522">
      <w:r w:rsidRPr="00817FDC">
        <w:t xml:space="preserve">§ </w:t>
      </w:r>
      <w:r w:rsidR="00AE3D85" w:rsidRPr="00817FDC">
        <w:t>9</w:t>
      </w:r>
      <w:r w:rsidRPr="00817FDC">
        <w:t>, nr. 45</w:t>
      </w:r>
    </w:p>
    <w:p w14:paraId="73E467BE" w14:textId="77777777" w:rsidR="00BA7522" w:rsidRPr="00817FDC" w:rsidRDefault="00BA7522" w:rsidP="00BA7522"/>
    <w:p w14:paraId="1C6CD0BF" w14:textId="77777777" w:rsidR="00BA7522" w:rsidRPr="00817FDC" w:rsidRDefault="00A26DD6" w:rsidP="00BA7522">
      <w:r w:rsidRPr="00817FDC">
        <w:t xml:space="preserve">Suliffeqarfissuarnik nakkutilliinermut malittarisassat </w:t>
      </w:r>
    </w:p>
    <w:p w14:paraId="1590F872" w14:textId="77777777" w:rsidR="00BA7522" w:rsidRPr="00817FDC" w:rsidRDefault="00BA7522" w:rsidP="00BA7522"/>
    <w:p w14:paraId="7597E4B5" w14:textId="77777777" w:rsidR="00BA7522" w:rsidRPr="00817FDC" w:rsidRDefault="00A26DD6" w:rsidP="00BA7522">
      <w:r w:rsidRPr="00817FDC">
        <w:t>Allannguutit tulliuttut innersuussutigineqarput:</w:t>
      </w:r>
    </w:p>
    <w:p w14:paraId="5F2DF5E7" w14:textId="77777777" w:rsidR="00BA7522" w:rsidRPr="00817FDC" w:rsidRDefault="00BA7522" w:rsidP="00BA7522"/>
    <w:p w14:paraId="013F8C64" w14:textId="77777777" w:rsidR="00BA7522" w:rsidRPr="00817FDC" w:rsidRDefault="00A26DD6" w:rsidP="00BA7522">
      <w:r w:rsidRPr="00817FDC">
        <w:t xml:space="preserve">§ </w:t>
      </w:r>
      <w:r w:rsidR="00AE3D85" w:rsidRPr="00817FDC">
        <w:t>9</w:t>
      </w:r>
      <w:r w:rsidRPr="00817FDC">
        <w:t>, nr. 7, 35-38</w:t>
      </w:r>
    </w:p>
    <w:p w14:paraId="7DF99A43" w14:textId="77777777" w:rsidR="00BA7522" w:rsidRPr="00817FDC" w:rsidRDefault="00BA7522" w:rsidP="00BA7522"/>
    <w:p w14:paraId="6B9FF68C" w14:textId="77777777" w:rsidR="00BA7522" w:rsidRPr="00817FDC" w:rsidRDefault="00A26DD6" w:rsidP="00BA7522">
      <w:r w:rsidRPr="00817FDC">
        <w:t xml:space="preserve">Akiliisinnaassuseq II-mut ilitsersuutit malitsigisaannik taaguutit </w:t>
      </w:r>
    </w:p>
    <w:p w14:paraId="72C24820" w14:textId="77777777" w:rsidR="00BA7522" w:rsidRPr="00817FDC" w:rsidRDefault="00BA7522" w:rsidP="00BA7522"/>
    <w:p w14:paraId="2255E9CA" w14:textId="77777777" w:rsidR="00BA7522" w:rsidRPr="00817FDC" w:rsidRDefault="00A26DD6" w:rsidP="00BA7522">
      <w:r w:rsidRPr="00817FDC">
        <w:t>Allannguutit tulliuttut innersuussutigineqarput:</w:t>
      </w:r>
    </w:p>
    <w:p w14:paraId="54F6AF17" w14:textId="77777777" w:rsidR="00BA7522" w:rsidRPr="00817FDC" w:rsidRDefault="00BA7522" w:rsidP="00BA7522"/>
    <w:p w14:paraId="16A7F4DA" w14:textId="77777777" w:rsidR="00BA7522" w:rsidRPr="00817FDC" w:rsidRDefault="00A26DD6" w:rsidP="00BA7522">
      <w:r w:rsidRPr="00817FDC">
        <w:t xml:space="preserve">§ </w:t>
      </w:r>
      <w:r w:rsidR="00AE3D85" w:rsidRPr="00817FDC">
        <w:t>9</w:t>
      </w:r>
      <w:r w:rsidRPr="00817FDC">
        <w:t>, nr. 7,</w:t>
      </w:r>
      <w:r w:rsidRPr="00817FDC">
        <w:t xml:space="preserve"> 9 </w:t>
      </w:r>
      <w:r w:rsidR="00807967" w:rsidRPr="00817FDC">
        <w:t xml:space="preserve">aamma </w:t>
      </w:r>
      <w:r w:rsidRPr="00817FDC">
        <w:t>10</w:t>
      </w:r>
    </w:p>
    <w:p w14:paraId="44690D76" w14:textId="77777777" w:rsidR="00BA7522" w:rsidRPr="00817FDC" w:rsidRDefault="00A26DD6" w:rsidP="00BA7522">
      <w:pPr>
        <w:pStyle w:val="Underoverskrift"/>
      </w:pPr>
      <w:r w:rsidRPr="00817FDC">
        <w:lastRenderedPageBreak/>
        <w:t>Benchmark</w:t>
      </w:r>
      <w:r w:rsidR="00F97B65" w:rsidRPr="00817FDC">
        <w:t>imik</w:t>
      </w:r>
      <w:r w:rsidRPr="00817FDC">
        <w:t xml:space="preserve"> peqqussutip atortuulersinnera </w:t>
      </w:r>
    </w:p>
    <w:p w14:paraId="0D363F89" w14:textId="77777777" w:rsidR="00BA7522" w:rsidRPr="00817FDC" w:rsidRDefault="00A26DD6" w:rsidP="00F97B65">
      <w:r w:rsidRPr="00817FDC">
        <w:t>Benchmarkimik peqqussutip atortuulersinneqarnerata malitsigisaanik malittarisassat, benchmarkimik peqqussutip Kalaallit Nunaanni atuutinnginnerata malitsigisaanik Kalaallit Nunaannut atortuulersinneq</w:t>
      </w:r>
      <w:r w:rsidRPr="00817FDC">
        <w:t>anngillat.</w:t>
      </w:r>
    </w:p>
    <w:p w14:paraId="7530322C" w14:textId="77777777" w:rsidR="00BA7522" w:rsidRPr="00817FDC" w:rsidRDefault="00BA7522" w:rsidP="00BA7522"/>
    <w:p w14:paraId="5501C628" w14:textId="77777777" w:rsidR="00BA7522" w:rsidRPr="00817FDC" w:rsidRDefault="00A26DD6" w:rsidP="00BA7522">
      <w:r w:rsidRPr="00817FDC">
        <w:t>Allannguutit tulliuttut innersuussutigineqarput:</w:t>
      </w:r>
    </w:p>
    <w:p w14:paraId="401BD641" w14:textId="77777777" w:rsidR="00BA7522" w:rsidRPr="00817FDC" w:rsidRDefault="00BA7522" w:rsidP="00BA7522"/>
    <w:p w14:paraId="06F760C5" w14:textId="77777777" w:rsidR="00BA7522" w:rsidRPr="00817FDC" w:rsidRDefault="00A26DD6" w:rsidP="00BA7522">
      <w:r w:rsidRPr="00817FDC">
        <w:t xml:space="preserve">§ </w:t>
      </w:r>
      <w:r w:rsidR="00AE3D85" w:rsidRPr="00817FDC">
        <w:t>9</w:t>
      </w:r>
      <w:r w:rsidRPr="00817FDC">
        <w:t>, nr. 56</w:t>
      </w:r>
    </w:p>
    <w:p w14:paraId="5B482148" w14:textId="77777777" w:rsidR="00BA7522" w:rsidRPr="00817FDC" w:rsidRDefault="00A26DD6" w:rsidP="00BA7522">
      <w:pPr>
        <w:pStyle w:val="Underoverskrift"/>
      </w:pPr>
      <w:r w:rsidRPr="00817FDC">
        <w:t xml:space="preserve">SIFI-nik toqqaaneq </w:t>
      </w:r>
    </w:p>
    <w:p w14:paraId="7931BE70" w14:textId="77777777" w:rsidR="00BA7522" w:rsidRPr="00817FDC" w:rsidRDefault="00A26DD6" w:rsidP="00571526">
      <w:r w:rsidRPr="00817FDC">
        <w:t>SIFI-nik takussutissiiviit marluk ingerlatsiviup Kalaallit Nunaanni ataatsimut taarsigassarsiarititaasa, Kalaallillu Nunaanni ataatsimut aningaaserivimmiittuutita</w:t>
      </w:r>
      <w:r w:rsidRPr="00817FDC">
        <w:t>asa ilaannut tunngasoq allanngortinneqarpoq. Allannguutit siullermik Kalaallit Nunaanni taarsigassarsiarititat ataatsimoortut naatsorsorneqalerneranni, aningaaseriviit taarsigassarsititsisarfiillu nunanit allaneersut Kalaalit Nunaanni taarsigassarsiaritita</w:t>
      </w:r>
      <w:r w:rsidRPr="00817FDC">
        <w:t>at annertuut ilanngunneqartussaanerannik nassataqarpoq. Taamaalilluni danskit aningaaseriviisa taarsigassarsititsisarfiisalu taarsigassarsiarititaat kisimik naatsorsukkanut ilanngunneqartassanngillat. Kalaallit Nunaanni aningaaserivimmiittuutitanut tunngat</w:t>
      </w:r>
      <w:r w:rsidRPr="00817FDC">
        <w:t>illug</w:t>
      </w:r>
      <w:r w:rsidR="00455251" w:rsidRPr="00817FDC">
        <w:t>u</w:t>
      </w:r>
      <w:r w:rsidRPr="00817FDC">
        <w:t xml:space="preserve"> assinganik allannguut atulersinneqarpoq, taamaammallu aningaaseriviit nunani allaneersut Kalaallit Nunaanni immikkoortuini aningaaserivimmiittuutitat aamma ilanngullugit naatsorsorneqartalissapput.</w:t>
      </w:r>
    </w:p>
    <w:p w14:paraId="0463D57D" w14:textId="77777777" w:rsidR="00BA7522" w:rsidRPr="00817FDC" w:rsidRDefault="00BA7522" w:rsidP="00BA7522"/>
    <w:p w14:paraId="0501C733" w14:textId="77777777" w:rsidR="00BA7522" w:rsidRPr="00817FDC" w:rsidRDefault="00A26DD6" w:rsidP="0050539F">
      <w:r w:rsidRPr="00817FDC">
        <w:t>Aningaaseriviit taarsigassarsititsisarfiillu nunan</w:t>
      </w:r>
      <w:r w:rsidRPr="00817FDC">
        <w:t>i allaneersut immikkoortui annertuut aamma SIFI-p aaqqissugaanerani naatsorsuinernut ilanngunneqartassapput. Aningaaseriviit taarsigassarsititsisarfiillu nunani allaneersut immikkoortuni annertuuni Kalaallit Nunaanniittuni oqimaaqatigiissitsinerit, taarsig</w:t>
      </w:r>
      <w:r w:rsidRPr="00817FDC">
        <w:t>assarsiat aningaaserivimmiittuutillu SIFI-p aaqqissuussaanerani immikkoortunik naatsorsuinerni ilaasalernissaat allannguutit nassataraat.</w:t>
      </w:r>
    </w:p>
    <w:p w14:paraId="30439824" w14:textId="77777777" w:rsidR="00BA7522" w:rsidRPr="00817FDC" w:rsidRDefault="00BA7522" w:rsidP="00BA7522"/>
    <w:p w14:paraId="2C3061CA" w14:textId="77777777" w:rsidR="00BA7522" w:rsidRPr="00817FDC" w:rsidRDefault="00A26DD6" w:rsidP="0050539F">
      <w:r w:rsidRPr="00817FDC">
        <w:t xml:space="preserve">Allannguineq Kalaallit Nunaanni SIFI-nik toqqaanissamut eqqornerusumik toqqammaveqalernissap </w:t>
      </w:r>
      <w:r w:rsidRPr="00817FDC">
        <w:t>qulakkeerneqarnera allannguutip qulakkiissavaa, naatsorsuinermimi toqqammavik taamaalilluni immikkoortumi aaqqissuussaanikkut allannguutaasinnaasunik sunnerneqarsinnaassanngilaq.</w:t>
      </w:r>
    </w:p>
    <w:p w14:paraId="57244B83" w14:textId="77777777" w:rsidR="00BA7522" w:rsidRPr="00817FDC" w:rsidRDefault="00BA7522" w:rsidP="00BA7522"/>
    <w:p w14:paraId="2671C538" w14:textId="77777777" w:rsidR="0050539F" w:rsidRPr="00817FDC" w:rsidRDefault="00A26DD6" w:rsidP="0050539F">
      <w:r w:rsidRPr="00817FDC">
        <w:t>Allannguutit tulliuttut innersuussutigineqarput:</w:t>
      </w:r>
    </w:p>
    <w:p w14:paraId="75A7CD02" w14:textId="77777777" w:rsidR="00BA7522" w:rsidRPr="00817FDC" w:rsidRDefault="00BA7522" w:rsidP="00BA7522"/>
    <w:p w14:paraId="4170B37F" w14:textId="77777777" w:rsidR="00BA7522" w:rsidRPr="00817FDC" w:rsidRDefault="00A26DD6" w:rsidP="00BA7522">
      <w:r w:rsidRPr="00817FDC">
        <w:t xml:space="preserve">§ </w:t>
      </w:r>
      <w:r w:rsidR="002164EF" w:rsidRPr="00817FDC">
        <w:t>9</w:t>
      </w:r>
      <w:r w:rsidRPr="00817FDC">
        <w:t>, nr. 46-50.</w:t>
      </w:r>
    </w:p>
    <w:p w14:paraId="1BA2ED06" w14:textId="77777777" w:rsidR="00BA7522" w:rsidRPr="00817FDC" w:rsidRDefault="00BA7522" w:rsidP="00BA7522"/>
    <w:p w14:paraId="546BC982" w14:textId="77777777" w:rsidR="00BA7522" w:rsidRPr="00817FDC" w:rsidRDefault="00A26DD6" w:rsidP="00BA7522">
      <w:pPr>
        <w:pStyle w:val="Underoverskrift"/>
      </w:pPr>
      <w:r w:rsidRPr="00817FDC">
        <w:t>Taasisinn</w:t>
      </w:r>
      <w:r w:rsidRPr="00817FDC">
        <w:t xml:space="preserve">aatitaanerit atorunnaarsinneqarnerat </w:t>
      </w:r>
    </w:p>
    <w:p w14:paraId="461E6142" w14:textId="77777777" w:rsidR="00BA7522" w:rsidRPr="00817FDC" w:rsidRDefault="00A26DD6" w:rsidP="00EF6D1C">
      <w:r w:rsidRPr="00817FDC">
        <w:t>Finanstilsynip suliffeqarfimmi aningaasaatit ilaannik atasumik taasisinnaatitaanermik atorunnaarsitsinerani, Finanstilsynip suiffeqarfimmut ilisisimatitsinissamik pisussaaffilerneqarpoq.</w:t>
      </w:r>
    </w:p>
    <w:p w14:paraId="1686036F" w14:textId="77777777" w:rsidR="00BA7522" w:rsidRPr="00817FDC" w:rsidRDefault="00BA7522" w:rsidP="00BA7522"/>
    <w:p w14:paraId="2E3E86BA" w14:textId="77777777" w:rsidR="00BA7522" w:rsidRPr="00817FDC" w:rsidRDefault="00A26DD6" w:rsidP="00BA7522">
      <w:r w:rsidRPr="00817FDC">
        <w:lastRenderedPageBreak/>
        <w:t>Ilisimatitsinermi aningaasaati</w:t>
      </w:r>
      <w:r w:rsidRPr="00817FDC">
        <w:t>t ilaasa sorliit Finanstilsyn</w:t>
      </w:r>
      <w:r w:rsidR="002164EF" w:rsidRPr="00817FDC">
        <w:t>-</w:t>
      </w:r>
      <w:r w:rsidRPr="00817FDC">
        <w:t>imit taasisinnaajunnaar</w:t>
      </w:r>
      <w:r w:rsidR="002164EF" w:rsidRPr="00817FDC">
        <w:t>s</w:t>
      </w:r>
      <w:r w:rsidRPr="00817FDC">
        <w:t>inneqa</w:t>
      </w:r>
      <w:r w:rsidR="002164EF" w:rsidRPr="00817FDC">
        <w:t>r</w:t>
      </w:r>
      <w:r w:rsidRPr="00817FDC">
        <w:t>nerat taamaallaat taaneqassaaq, tassani aningaasaatit ilaannik piginnittup aqqa ilanngullugu. Atorunnaarsitsinermut tunuliaqutaasoq paasissutissallu allat taamaalillutik ilisimatitsissutigineqass</w:t>
      </w:r>
      <w:r w:rsidRPr="00817FDC">
        <w:t xml:space="preserve">anngillat. </w:t>
      </w:r>
    </w:p>
    <w:p w14:paraId="2FC35966" w14:textId="77777777" w:rsidR="00BA7522" w:rsidRPr="00817FDC" w:rsidRDefault="00BA7522" w:rsidP="00BA7522"/>
    <w:p w14:paraId="744970FF" w14:textId="77777777" w:rsidR="00BA7522" w:rsidRPr="00817FDC" w:rsidRDefault="00A26DD6" w:rsidP="00BA7522">
      <w:r w:rsidRPr="00817FDC">
        <w:t>Allannguutit tulliuttut innersuussutigineqarput:</w:t>
      </w:r>
    </w:p>
    <w:p w14:paraId="4080E9C3" w14:textId="77777777" w:rsidR="00BA7522" w:rsidRPr="00817FDC" w:rsidRDefault="00BA7522" w:rsidP="00BA7522"/>
    <w:p w14:paraId="2C94B2E3" w14:textId="77777777" w:rsidR="00BA7522" w:rsidRPr="00817FDC" w:rsidRDefault="00A26DD6" w:rsidP="00BA7522">
      <w:r w:rsidRPr="00817FDC">
        <w:t xml:space="preserve">§ </w:t>
      </w:r>
      <w:r w:rsidR="002164EF" w:rsidRPr="00817FDC">
        <w:t>9</w:t>
      </w:r>
      <w:r w:rsidRPr="00817FDC">
        <w:t>, nr. 22</w:t>
      </w:r>
    </w:p>
    <w:p w14:paraId="5F9F6828" w14:textId="77777777" w:rsidR="00BA7522" w:rsidRPr="00817FDC" w:rsidRDefault="00A26DD6" w:rsidP="00BA7522">
      <w:pPr>
        <w:pStyle w:val="Underoverskrift"/>
      </w:pPr>
      <w:r w:rsidRPr="00817FDC">
        <w:t>Attuumassuteqarnermik taaguut</w:t>
      </w:r>
    </w:p>
    <w:p w14:paraId="016BC17E" w14:textId="77777777" w:rsidR="00BA7522" w:rsidRPr="00817FDC" w:rsidRDefault="00A26DD6" w:rsidP="00AC3523">
      <w:r w:rsidRPr="00817FDC">
        <w:t xml:space="preserve">Suliffeqarfik Finanstilsynip aalajangiiffigisaa imaluunniit aalajangiiffigisassaa sulianut attuumasoq </w:t>
      </w:r>
      <w:r w:rsidR="00AC3523" w:rsidRPr="00817FDC">
        <w:t xml:space="preserve">ersarissunngorlugu, </w:t>
      </w:r>
      <w:r w:rsidRPr="00817FDC">
        <w:t>suliani atuumassuteqar</w:t>
      </w:r>
      <w:r w:rsidR="00AC3523" w:rsidRPr="00817FDC">
        <w:t>nermut aalajangersagaq allanngortinneqarpoq</w:t>
      </w:r>
      <w:r w:rsidRPr="00817FDC">
        <w:t>.</w:t>
      </w:r>
    </w:p>
    <w:p w14:paraId="1DEAB506" w14:textId="77777777" w:rsidR="00BA7522" w:rsidRPr="00817FDC" w:rsidRDefault="00BA7522" w:rsidP="00BA7522"/>
    <w:p w14:paraId="502F6E23" w14:textId="77777777" w:rsidR="00BA7522" w:rsidRPr="00817FDC" w:rsidRDefault="00A26DD6" w:rsidP="00AC3523">
      <w:r w:rsidRPr="00817FDC">
        <w:t xml:space="preserve">Aaqqiissuteqarnikkut suliami aalajangiineq pineqarnersoq, kiisalu </w:t>
      </w:r>
      <w:r w:rsidRPr="00817FDC">
        <w:t>naggataagut suliami aalajangersimasumi aalajangertoqannginnera pineqarnersoq, attuumassuteqarnermut inissisimanermi pingaartuteqartoq erseqqissarneqarpoq.</w:t>
      </w:r>
    </w:p>
    <w:p w14:paraId="46A11A94" w14:textId="77777777" w:rsidR="00BA7522" w:rsidRPr="00817FDC" w:rsidRDefault="00BA7522" w:rsidP="00BA7522"/>
    <w:p w14:paraId="2D858A77" w14:textId="77777777" w:rsidR="00BA7522" w:rsidRPr="00817FDC" w:rsidRDefault="00A26DD6" w:rsidP="00BA7522">
      <w:r w:rsidRPr="00817FDC">
        <w:t>Allannguutit tulliuttut innersuussutigineqarput:</w:t>
      </w:r>
    </w:p>
    <w:p w14:paraId="771DC3E1" w14:textId="77777777" w:rsidR="00BA7522" w:rsidRPr="00817FDC" w:rsidRDefault="00BA7522" w:rsidP="00BA7522"/>
    <w:p w14:paraId="4BF087F9" w14:textId="77777777" w:rsidR="00BA7522" w:rsidRPr="00817FDC" w:rsidRDefault="00A26DD6" w:rsidP="00BA7522">
      <w:r w:rsidRPr="00817FDC">
        <w:t xml:space="preserve">§ </w:t>
      </w:r>
      <w:r w:rsidR="002164EF" w:rsidRPr="00817FDC">
        <w:t>9</w:t>
      </w:r>
      <w:r w:rsidRPr="00817FDC">
        <w:t>, nr. 70</w:t>
      </w:r>
    </w:p>
    <w:p w14:paraId="659D3166" w14:textId="77777777" w:rsidR="00BA7522" w:rsidRPr="00817FDC" w:rsidRDefault="00A26DD6" w:rsidP="00BA7522">
      <w:pPr>
        <w:pStyle w:val="Underoverskrift"/>
      </w:pPr>
      <w:r w:rsidRPr="00817FDC">
        <w:t>SIFI-ni siulersuisunut ilaasortani pis</w:t>
      </w:r>
      <w:r w:rsidRPr="00817FDC">
        <w:t>ortatut inissisima</w:t>
      </w:r>
      <w:r w:rsidR="002164EF" w:rsidRPr="00817FDC">
        <w:t xml:space="preserve">ffiit amerlassusaannut </w:t>
      </w:r>
      <w:r w:rsidRPr="00817FDC">
        <w:t xml:space="preserve">killiliissutit </w:t>
      </w:r>
    </w:p>
    <w:p w14:paraId="5A7CFD01" w14:textId="77777777" w:rsidR="00BA7522" w:rsidRPr="00817FDC" w:rsidRDefault="00A26DD6" w:rsidP="00AC3523">
      <w:r w:rsidRPr="00817FDC">
        <w:t>Pisortatut inissisimaffinni amerlassutsinut killiliinerit ima aaqqinneqarput, taamaalilluni atortussaatitsinnginnerit SIFI-rpianut imaluunniit G-SIFImut atuutsinneqarsinnaannginnerat erseqqissarneqar</w:t>
      </w:r>
      <w:r w:rsidRPr="00817FDC">
        <w:t>luni.</w:t>
      </w:r>
    </w:p>
    <w:p w14:paraId="0802FF3C" w14:textId="77777777" w:rsidR="00BA7522" w:rsidRPr="00817FDC" w:rsidRDefault="00BA7522" w:rsidP="00BA7522"/>
    <w:p w14:paraId="76065B8A" w14:textId="77777777" w:rsidR="00BA7522" w:rsidRPr="00817FDC" w:rsidRDefault="00A26DD6" w:rsidP="00AC3523">
      <w:r w:rsidRPr="00817FDC">
        <w:t xml:space="preserve">Ingerlatseqatigiiffinni atuuffiit, SIFI-t G-SIFI-lluunniit pineqartut annertuunik piginneqataaffigisaat, siunissami immikkoortillugit naatsorsorneqartassapput. Taamaaliornikkut SIFI-mi G-SIFI-miluunniit nalunaarsukkat, </w:t>
      </w:r>
      <w:r w:rsidRPr="00817FDC">
        <w:t>ingerlatseqatigiiffinnilu nalunaarsukkat, SIFI-t G-SIFI-luunniit an</w:t>
      </w:r>
      <w:r w:rsidR="00595E24" w:rsidRPr="00817FDC">
        <w:t>n</w:t>
      </w:r>
      <w:r w:rsidRPr="00817FDC">
        <w:t>ertuumik piginneqataaffigisaat, ataatsimut nalunaarsukkatut marluttut isigineqassapput.</w:t>
      </w:r>
    </w:p>
    <w:p w14:paraId="6CF2A68E" w14:textId="77777777" w:rsidR="00BA7522" w:rsidRPr="00817FDC" w:rsidRDefault="00BA7522" w:rsidP="00BA7522"/>
    <w:p w14:paraId="33EC854E" w14:textId="77777777" w:rsidR="00BA7522" w:rsidRPr="00817FDC" w:rsidRDefault="00A26DD6" w:rsidP="00BA7522">
      <w:r w:rsidRPr="00817FDC">
        <w:t>Allannguutit tulliuttut innersuussutigineqarput:</w:t>
      </w:r>
    </w:p>
    <w:p w14:paraId="13C2D496" w14:textId="77777777" w:rsidR="00BA7522" w:rsidRPr="00817FDC" w:rsidRDefault="00BA7522" w:rsidP="00BA7522"/>
    <w:p w14:paraId="34622A67" w14:textId="77777777" w:rsidR="00BA7522" w:rsidRPr="00817FDC" w:rsidRDefault="00A26DD6" w:rsidP="00BA7522">
      <w:r w:rsidRPr="00817FDC">
        <w:t xml:space="preserve">§ </w:t>
      </w:r>
      <w:r w:rsidR="002164EF" w:rsidRPr="00817FDC">
        <w:t>9</w:t>
      </w:r>
      <w:r w:rsidRPr="00817FDC">
        <w:t>, nr. 51-54</w:t>
      </w:r>
    </w:p>
    <w:p w14:paraId="350175D4" w14:textId="77777777" w:rsidR="00BA7522" w:rsidRPr="00817FDC" w:rsidRDefault="00A26DD6" w:rsidP="00BA7522">
      <w:pPr>
        <w:pStyle w:val="Underoverskrift"/>
      </w:pPr>
      <w:r w:rsidRPr="00817FDC">
        <w:t>Siulersuisunut pisortaanernullu ni</w:t>
      </w:r>
      <w:r w:rsidRPr="00817FDC">
        <w:t xml:space="preserve">kerartumik aningaasarsiarititaasa qummut killingat </w:t>
      </w:r>
    </w:p>
    <w:p w14:paraId="141219A3" w14:textId="77777777" w:rsidR="00BA7522" w:rsidRPr="00817FDC" w:rsidRDefault="00A26DD6" w:rsidP="00D06657">
      <w:r w:rsidRPr="00817FDC">
        <w:t>Siulersuisunut pisortaanernullu nikerartumik aningaasarsiarititani, nikerartumik aningaasarsiarititat qummut killi</w:t>
      </w:r>
      <w:r w:rsidR="00595E24" w:rsidRPr="00817FDC">
        <w:t>n</w:t>
      </w:r>
      <w:r w:rsidRPr="00817FDC">
        <w:t>gat piffissami nikerartumik aningaasarsiarititat naatsorsorneqarneranni naammassineqarsim</w:t>
      </w:r>
      <w:r w:rsidRPr="00817FDC">
        <w:t>assasoq aalajangersakkamut ilanngunneqarpoq.</w:t>
      </w:r>
    </w:p>
    <w:p w14:paraId="156E50F8" w14:textId="77777777" w:rsidR="00BA7522" w:rsidRPr="00817FDC" w:rsidRDefault="00BA7522" w:rsidP="00BA7522"/>
    <w:p w14:paraId="4424E9E6" w14:textId="77777777" w:rsidR="00BA7522" w:rsidRPr="00817FDC" w:rsidRDefault="00A26DD6" w:rsidP="00BA7522">
      <w:r w:rsidRPr="00817FDC">
        <w:t>Allannguutit tulliuttut innersuussutigineqarput:</w:t>
      </w:r>
    </w:p>
    <w:p w14:paraId="572DF20C" w14:textId="77777777" w:rsidR="00BA7522" w:rsidRPr="00817FDC" w:rsidRDefault="00BA7522" w:rsidP="00BA7522"/>
    <w:p w14:paraId="18AB99DE" w14:textId="77777777" w:rsidR="00BA7522" w:rsidRPr="00817FDC" w:rsidRDefault="00A26DD6" w:rsidP="00BA7522">
      <w:r w:rsidRPr="00817FDC">
        <w:t xml:space="preserve">§ </w:t>
      </w:r>
      <w:r w:rsidR="002164EF" w:rsidRPr="00817FDC">
        <w:t>9</w:t>
      </w:r>
      <w:r w:rsidRPr="00817FDC">
        <w:t>, nr. 25</w:t>
      </w:r>
    </w:p>
    <w:p w14:paraId="0A3A9585" w14:textId="77777777" w:rsidR="00BA7522" w:rsidRPr="00817FDC" w:rsidRDefault="00A26DD6" w:rsidP="00BA7522">
      <w:pPr>
        <w:pStyle w:val="Underoverskrift"/>
      </w:pPr>
      <w:r w:rsidRPr="00817FDC">
        <w:t xml:space="preserve">Pigisanik </w:t>
      </w:r>
      <w:r w:rsidR="002164EF" w:rsidRPr="00817FDC">
        <w:t xml:space="preserve">(pappialanik) </w:t>
      </w:r>
      <w:r w:rsidRPr="00817FDC">
        <w:t>nalilinnik uninngatitsiviit</w:t>
      </w:r>
    </w:p>
    <w:p w14:paraId="0486C7D1" w14:textId="77777777" w:rsidR="00BA7522" w:rsidRPr="00817FDC" w:rsidRDefault="00A26DD6" w:rsidP="000B16C3">
      <w:r w:rsidRPr="00817FDC">
        <w:t xml:space="preserve">Pigisanik nalilinnik uninngatitsiviit aningaasalersuinermi atortunik, </w:t>
      </w:r>
      <w:r w:rsidR="000B16C3" w:rsidRPr="00817FDC">
        <w:t>pigisanik nalilinnik uninngatitsivimmik piginnaatitsissu</w:t>
      </w:r>
      <w:r w:rsidR="00595E24" w:rsidRPr="00817FDC">
        <w:t>t</w:t>
      </w:r>
      <w:r w:rsidR="000B16C3" w:rsidRPr="00817FDC">
        <w:t xml:space="preserve">eqartumik allami paaqqutarineqartuni </w:t>
      </w:r>
      <w:r w:rsidRPr="00817FDC">
        <w:t>isumaqatigiissuteqarnikkut taarsiisussanngortinn</w:t>
      </w:r>
      <w:r w:rsidR="00595E24" w:rsidRPr="00817FDC">
        <w:t>e</w:t>
      </w:r>
      <w:r w:rsidRPr="00817FDC">
        <w:t>qarsinnaanermut akisussaaffimmut attuumajunnaarsinneqar</w:t>
      </w:r>
      <w:r w:rsidR="00595E24" w:rsidRPr="00817FDC">
        <w:t>t</w:t>
      </w:r>
      <w:r w:rsidRPr="00817FDC">
        <w:t xml:space="preserve">innaanatillu </w:t>
      </w:r>
      <w:r w:rsidR="000B16C3" w:rsidRPr="00817FDC">
        <w:t>taarsiisussaatitaanerminnik killiliisinnaannginneranut malittarisassanik atulersitsisoqarpoq.</w:t>
      </w:r>
    </w:p>
    <w:p w14:paraId="41AC4EC1" w14:textId="77777777" w:rsidR="00BA7522" w:rsidRPr="00817FDC" w:rsidRDefault="00BA7522" w:rsidP="00BA7522"/>
    <w:p w14:paraId="0A5613F0" w14:textId="77777777" w:rsidR="00BA7522" w:rsidRPr="00817FDC" w:rsidRDefault="00A26DD6" w:rsidP="00BA7522">
      <w:r w:rsidRPr="00817FDC">
        <w:t>Allannguutit tulliuttut innersuussutigineqarput:</w:t>
      </w:r>
    </w:p>
    <w:p w14:paraId="23479F27" w14:textId="77777777" w:rsidR="00BA7522" w:rsidRPr="00817FDC" w:rsidRDefault="00BA7522" w:rsidP="00BA7522"/>
    <w:p w14:paraId="0DB16128" w14:textId="77777777" w:rsidR="00BA7522" w:rsidRPr="00817FDC" w:rsidRDefault="00A26DD6" w:rsidP="00BA7522">
      <w:r w:rsidRPr="00817FDC">
        <w:t xml:space="preserve">§ </w:t>
      </w:r>
      <w:r w:rsidR="002164EF" w:rsidRPr="00817FDC">
        <w:t>9</w:t>
      </w:r>
      <w:r w:rsidRPr="00817FDC">
        <w:t>, nr. 26</w:t>
      </w:r>
    </w:p>
    <w:p w14:paraId="68E8E1AB" w14:textId="77777777" w:rsidR="00BA7522" w:rsidRPr="00817FDC" w:rsidRDefault="00BA7522" w:rsidP="00BA7522"/>
    <w:p w14:paraId="4926486B" w14:textId="77777777" w:rsidR="00BA7522" w:rsidRPr="00817FDC" w:rsidRDefault="00A26DD6" w:rsidP="00BA7522">
      <w:pPr>
        <w:pStyle w:val="Underoverskrift"/>
      </w:pPr>
      <w:r w:rsidRPr="00817FDC">
        <w:t xml:space="preserve">Akuersissummik atorunnaarsitsigallarneq </w:t>
      </w:r>
    </w:p>
    <w:p w14:paraId="5CB50EE8" w14:textId="77777777" w:rsidR="00BA7522" w:rsidRPr="00817FDC" w:rsidRDefault="00A26DD6" w:rsidP="000B16C3">
      <w:r w:rsidRPr="00817FDC">
        <w:t>Finanstils</w:t>
      </w:r>
      <w:r w:rsidR="00595E24" w:rsidRPr="00817FDC">
        <w:t>y</w:t>
      </w:r>
      <w:r w:rsidRPr="00817FDC">
        <w:t>ni aningaasaliisarnermut sullissinermik ingerlatseqatigiiffimmut danskillu UCITS-iannut imaluunniit UCITS-p immikkoo</w:t>
      </w:r>
      <w:r w:rsidRPr="00817FDC">
        <w:t xml:space="preserve">rtuanut akuersissummik atorunnaarsitsigallarsinnaasassaaq. </w:t>
      </w:r>
    </w:p>
    <w:p w14:paraId="2909B28C" w14:textId="77777777" w:rsidR="00BA7522" w:rsidRPr="00817FDC" w:rsidRDefault="00BA7522" w:rsidP="00BA7522"/>
    <w:p w14:paraId="74137DA6" w14:textId="77777777" w:rsidR="00BA7522" w:rsidRPr="00817FDC" w:rsidRDefault="00A26DD6" w:rsidP="00BA7522">
      <w:r w:rsidRPr="00817FDC">
        <w:t>Allannguutit tulliuttut innersuussutigineqarput:</w:t>
      </w:r>
    </w:p>
    <w:p w14:paraId="2AC82C83" w14:textId="77777777" w:rsidR="00BA7522" w:rsidRPr="00817FDC" w:rsidRDefault="00BA7522" w:rsidP="00BA7522"/>
    <w:p w14:paraId="5C6063F2" w14:textId="77777777" w:rsidR="00BA7522" w:rsidRPr="00817FDC" w:rsidRDefault="00A26DD6" w:rsidP="00BA7522">
      <w:r w:rsidRPr="00817FDC">
        <w:t xml:space="preserve">§ </w:t>
      </w:r>
      <w:r w:rsidR="002164EF" w:rsidRPr="00817FDC">
        <w:t>9</w:t>
      </w:r>
      <w:r w:rsidRPr="00817FDC">
        <w:t>, nr. 40</w:t>
      </w:r>
    </w:p>
    <w:p w14:paraId="78E72A41" w14:textId="77777777" w:rsidR="00BA7522" w:rsidRPr="00817FDC" w:rsidRDefault="00A26DD6" w:rsidP="00BA7522">
      <w:pPr>
        <w:pStyle w:val="Underoverskrift"/>
      </w:pPr>
      <w:r w:rsidRPr="00817FDC">
        <w:t xml:space="preserve">Finanstilsynip aalajangerneranik tamanut saqqummiussineq </w:t>
      </w:r>
    </w:p>
    <w:p w14:paraId="574CFCAB" w14:textId="77777777" w:rsidR="00BA7522" w:rsidRPr="00817FDC" w:rsidRDefault="00A26DD6" w:rsidP="000B16C3">
      <w:r w:rsidRPr="00817FDC">
        <w:t>Tamanut saqqummiussisarnermi malittarisassani pisuni taamatut tamanut saqqu</w:t>
      </w:r>
      <w:r w:rsidRPr="00817FDC">
        <w:t>mmiussinerup aningasanik niuerfinnik navialisitsisinnaasunik tamanut saqqummiussisoqarsinnaannginnera erseqqissaatigineqarpoq.</w:t>
      </w:r>
    </w:p>
    <w:p w14:paraId="3F860C1B" w14:textId="77777777" w:rsidR="00BA7522" w:rsidRPr="00817FDC" w:rsidRDefault="00BA7522" w:rsidP="00BA7522"/>
    <w:p w14:paraId="148B3570" w14:textId="77777777" w:rsidR="00BA7522" w:rsidRPr="00817FDC" w:rsidRDefault="00A26DD6" w:rsidP="00BA7522">
      <w:r w:rsidRPr="00817FDC">
        <w:t>Allannguutit tulliuttut innersuussutigineqarput:</w:t>
      </w:r>
    </w:p>
    <w:p w14:paraId="3B8DC40F" w14:textId="77777777" w:rsidR="00BA7522" w:rsidRPr="00817FDC" w:rsidRDefault="00BA7522" w:rsidP="00BA7522"/>
    <w:p w14:paraId="48A73A08" w14:textId="77777777" w:rsidR="00BA7522" w:rsidRPr="00817FDC" w:rsidRDefault="00A26DD6" w:rsidP="00BA7522">
      <w:r w:rsidRPr="00817FDC">
        <w:t xml:space="preserve">§ </w:t>
      </w:r>
      <w:r w:rsidR="002164EF" w:rsidRPr="00817FDC">
        <w:t>9</w:t>
      </w:r>
      <w:r w:rsidRPr="00817FDC">
        <w:t>, nr. 67</w:t>
      </w:r>
    </w:p>
    <w:p w14:paraId="526A22CA" w14:textId="77777777" w:rsidR="00BA7522" w:rsidRPr="00817FDC" w:rsidRDefault="00A26DD6" w:rsidP="00BA7522">
      <w:pPr>
        <w:pStyle w:val="Underoverskrift"/>
      </w:pPr>
      <w:r w:rsidRPr="00817FDC">
        <w:t xml:space="preserve">Realkreditimut realkreditimulluunniit </w:t>
      </w:r>
      <w:r w:rsidR="00CE3635" w:rsidRPr="00817FDC">
        <w:t>as</w:t>
      </w:r>
      <w:r w:rsidRPr="00817FDC">
        <w:t>singusumut taarsigassarsiap akiliutinik qaffaanissamik siumut kalerriinerup malitsigisaanik atorunnaarsinneqartu</w:t>
      </w:r>
      <w:r w:rsidR="00CE3635" w:rsidRPr="00817FDC">
        <w:t>mut atatillugu, atorunnaarsitsinermi akiliuteqannginnissap angunissaanut tunngavinnik erseqqissaaneq</w:t>
      </w:r>
    </w:p>
    <w:p w14:paraId="4CC59013" w14:textId="77777777" w:rsidR="00BA7522" w:rsidRPr="00817FDC" w:rsidRDefault="00A26DD6" w:rsidP="00FD5F62">
      <w:r w:rsidRPr="00817FDC">
        <w:t>§ 5</w:t>
      </w:r>
      <w:r w:rsidRPr="00817FDC">
        <w:t xml:space="preserve">3 d, imm. 1-mi inerteqqummi </w:t>
      </w:r>
      <w:r w:rsidR="00FD5F62" w:rsidRPr="00817FDC">
        <w:t>qaffaatissatut siumut nalunaarutigineqartup, taarsigassarsisullu aningaasartuuteqarfiunngitsumik taarsigassarsiaminik atorunnaarsitsisinnaanermut periarfissamik atuinerani ataqatigiiffittut tunngavissaritinneqartup qularnaarneqarnissaa erseqqissaatigineqarpoq</w:t>
      </w:r>
      <w:r w:rsidRPr="00817FDC">
        <w:t>.</w:t>
      </w:r>
    </w:p>
    <w:p w14:paraId="523509EF" w14:textId="77777777" w:rsidR="00BA7522" w:rsidRPr="00817FDC" w:rsidRDefault="00BA7522" w:rsidP="00BA7522"/>
    <w:p w14:paraId="57CAF847" w14:textId="77777777" w:rsidR="00BA7522" w:rsidRPr="00817FDC" w:rsidRDefault="00A26DD6" w:rsidP="00FD5F62">
      <w:r w:rsidRPr="00817FDC">
        <w:t>Erseqqissaassummi atorunnaarsitsineq qaammatinik arfinilinnik siumut nalunaarnissamut periarfissatut aalajangerneqartup iluani pinissaa, atorunnaarsitsinerlu taarseeriaatsimi toqqarneqartumi ullormi pisinnaaffiani siullerm</w:t>
      </w:r>
      <w:r w:rsidRPr="00817FDC">
        <w:t>i pisussanngorlugu taarsiisoqarnissaa tunngavi</w:t>
      </w:r>
      <w:r w:rsidR="00CE3635" w:rsidRPr="00817FDC">
        <w:t>s</w:t>
      </w:r>
      <w:r w:rsidRPr="00817FDC">
        <w:t>saasoq erseqqissarneqarpoq, taamaattoq atorunnaarsitsinerup kingorna qaammatit arfinilikkaartumi terminimi akiliiffissami.</w:t>
      </w:r>
    </w:p>
    <w:p w14:paraId="20A3AF8F" w14:textId="77777777" w:rsidR="00BA7522" w:rsidRPr="00817FDC" w:rsidRDefault="00BA7522" w:rsidP="00BA7522"/>
    <w:p w14:paraId="4292CCC7" w14:textId="77777777" w:rsidR="00BA7522" w:rsidRPr="00817FDC" w:rsidRDefault="00A26DD6" w:rsidP="00BA7522">
      <w:r w:rsidRPr="00817FDC">
        <w:t>Allannguutit tulliuttut innersuussutigineqarput:</w:t>
      </w:r>
    </w:p>
    <w:p w14:paraId="14C6C13E" w14:textId="77777777" w:rsidR="00BA7522" w:rsidRPr="00817FDC" w:rsidRDefault="00BA7522" w:rsidP="00BA7522"/>
    <w:p w14:paraId="27F01DEC" w14:textId="77777777" w:rsidR="00BA7522" w:rsidRPr="00817FDC" w:rsidRDefault="00A26DD6" w:rsidP="00BA7522">
      <w:r w:rsidRPr="00817FDC">
        <w:t xml:space="preserve">§ </w:t>
      </w:r>
      <w:r w:rsidR="002164EF" w:rsidRPr="00817FDC">
        <w:t>9</w:t>
      </w:r>
      <w:r w:rsidRPr="00817FDC">
        <w:t>, nr. 20</w:t>
      </w:r>
    </w:p>
    <w:p w14:paraId="41B8BBA1" w14:textId="77777777" w:rsidR="00351BBE" w:rsidRPr="00817FDC" w:rsidRDefault="00A26DD6" w:rsidP="00BA7522">
      <w:pPr>
        <w:pStyle w:val="Underoverskrift"/>
      </w:pPr>
      <w:r w:rsidRPr="00817FDC">
        <w:t>Nipangiussisussaatitaan</w:t>
      </w:r>
      <w:r w:rsidRPr="00817FDC">
        <w:t xml:space="preserve">ermik </w:t>
      </w:r>
      <w:r w:rsidR="00D87A90" w:rsidRPr="00817FDC">
        <w:t xml:space="preserve">aalajangersakkamut kinguneqaataasumik allannguut </w:t>
      </w:r>
    </w:p>
    <w:p w14:paraId="6702E19C" w14:textId="77777777" w:rsidR="00BA7522" w:rsidRPr="00817FDC" w:rsidRDefault="00A26DD6" w:rsidP="00351BBE">
      <w:r w:rsidRPr="00817FDC">
        <w:t xml:space="preserve">§ 354, </w:t>
      </w:r>
      <w:r w:rsidR="00351BBE" w:rsidRPr="00817FDC">
        <w:t>imm</w:t>
      </w:r>
      <w:r w:rsidRPr="00817FDC">
        <w:t xml:space="preserve">. 6, nr. 11, </w:t>
      </w:r>
      <w:r w:rsidR="00351BBE" w:rsidRPr="00817FDC">
        <w:t>aaqqigallerneqarpoq, taamaalilluni Finanstilsyni aningaaseriit, taarsigassarsititsisarfiit pappiaqqanillu nalilinnik niuernermik ingerlatsiviit ajornartorsiortut pillugit suliani erhvervsministerimit piginnaatitsissummik pissarseqqarnissaa, aalajangersakkap oqaasertaanniikkunnaarsillugu. Aningaasaliisarnermik ingerlatsiviit pappiaqqanillu nalilinnik niuernermik ingerlatsiviit allat pappiaqqanik niuernermik sullissinermik ingerlatseqatigiiffiunngitsut aalajangersakkani ilaatinneqarunnaarput</w:t>
      </w:r>
      <w:r w:rsidRPr="00817FDC">
        <w:t>.</w:t>
      </w:r>
    </w:p>
    <w:p w14:paraId="7495FA81" w14:textId="77777777" w:rsidR="00BA7522" w:rsidRPr="00817FDC" w:rsidRDefault="00BA7522" w:rsidP="00BA7522"/>
    <w:p w14:paraId="38B82917" w14:textId="77777777" w:rsidR="00BA7522" w:rsidRPr="00817FDC" w:rsidRDefault="00A26DD6" w:rsidP="00676BDF">
      <w:r w:rsidRPr="00817FDC">
        <w:t xml:space="preserve">Finanstilsynip suli paasissutissanik isertuussassanik </w:t>
      </w:r>
      <w:r w:rsidR="00676BDF" w:rsidRPr="00817FDC">
        <w:t>suli aningaaserivimmik, taarsigassarsititsivimmik pappiaqqanilluunniit nalilinnik ingerlatsivinnut I annaassiniarlutik misiliisunut ingerlatitseqqissinnaanera allanngortinneqanngilaq</w:t>
      </w:r>
      <w:r w:rsidRPr="00817FDC">
        <w:t>.</w:t>
      </w:r>
    </w:p>
    <w:p w14:paraId="0C0D2582" w14:textId="77777777" w:rsidR="00BA7522" w:rsidRPr="00817FDC" w:rsidRDefault="00BA7522" w:rsidP="00BA7522"/>
    <w:p w14:paraId="6F64B102" w14:textId="77777777" w:rsidR="00BA7522" w:rsidRPr="00817FDC" w:rsidRDefault="00A26DD6" w:rsidP="00BA7522">
      <w:r w:rsidRPr="00817FDC">
        <w:t xml:space="preserve">Allannguutit tulliuttut </w:t>
      </w:r>
      <w:r w:rsidR="002263D7" w:rsidRPr="00817FDC">
        <w:t>innersuussutigineqarput</w:t>
      </w:r>
      <w:r w:rsidRPr="00817FDC">
        <w:t>:</w:t>
      </w:r>
    </w:p>
    <w:p w14:paraId="04E79031" w14:textId="77777777" w:rsidR="00BA7522" w:rsidRPr="00817FDC" w:rsidRDefault="00BA7522" w:rsidP="00BA7522"/>
    <w:p w14:paraId="42936205" w14:textId="77777777" w:rsidR="00BA7522" w:rsidRPr="00817FDC" w:rsidRDefault="00A26DD6" w:rsidP="00BA7522">
      <w:r w:rsidRPr="00817FDC">
        <w:t xml:space="preserve">§ </w:t>
      </w:r>
      <w:r w:rsidR="002164EF" w:rsidRPr="00817FDC">
        <w:t>9</w:t>
      </w:r>
      <w:r w:rsidRPr="00817FDC">
        <w:t>, nr. 62-66</w:t>
      </w:r>
    </w:p>
    <w:p w14:paraId="2B2438D4" w14:textId="77777777" w:rsidR="00BA7522" w:rsidRPr="00817FDC" w:rsidRDefault="00A26DD6" w:rsidP="00BA7522">
      <w:pPr>
        <w:pStyle w:val="Underoverskrift"/>
      </w:pPr>
      <w:r w:rsidRPr="00817FDC">
        <w:t>Pappiaqqanik nalilinnik niuertutut akuersissut</w:t>
      </w:r>
    </w:p>
    <w:p w14:paraId="27A4DCC8" w14:textId="77777777" w:rsidR="00BA7522" w:rsidRPr="00817FDC" w:rsidRDefault="00A26DD6" w:rsidP="004332DA">
      <w:r w:rsidRPr="00817FDC">
        <w:t>Suliffe</w:t>
      </w:r>
      <w:r w:rsidR="00CE3635" w:rsidRPr="00817FDC">
        <w:t>q</w:t>
      </w:r>
      <w:r w:rsidRPr="00817FDC">
        <w:t>arfiit pappiaqqanik nalilinnik akuersissutaatilinnut innersuussisoqartarunnaassaaq, taars</w:t>
      </w:r>
      <w:r w:rsidRPr="00817FDC">
        <w:t xml:space="preserve">iullugulu </w:t>
      </w:r>
      <w:r w:rsidR="004332DA" w:rsidRPr="00817FDC">
        <w:t xml:space="preserve">aningaaserivinnut immikkut </w:t>
      </w:r>
      <w:r w:rsidRPr="00817FDC">
        <w:t>pappiaqqanik nallilinnik niuertunut</w:t>
      </w:r>
      <w:r w:rsidR="004332DA" w:rsidRPr="00817FDC">
        <w:t xml:space="preserve"> akuersissummik peqarnissaq piumasaqaataajunnaarpoq. Taamaaliornikkut malittarisassat suliffeqarfinnut pappiaqqanik nalilinnik niuersinnaanermut akuersissutilinnut kiisalu suliffeqarfinnut allap akuersissutaa atorlugu pappiaqqanik nalilinnik niuernermik ingerlatsisunut suli atuutissapput</w:t>
      </w:r>
      <w:r w:rsidRPr="00817FDC">
        <w:t>.</w:t>
      </w:r>
    </w:p>
    <w:p w14:paraId="7AB6AE3C" w14:textId="77777777" w:rsidR="00BA7522" w:rsidRPr="00817FDC" w:rsidRDefault="00BA7522" w:rsidP="00BA7522"/>
    <w:p w14:paraId="4D471BDF" w14:textId="77777777" w:rsidR="00BA7522" w:rsidRPr="00817FDC" w:rsidRDefault="00A26DD6" w:rsidP="00BA7522">
      <w:r w:rsidRPr="00817FDC">
        <w:t xml:space="preserve">Allannguutit tulliuttut </w:t>
      </w:r>
      <w:r w:rsidR="002263D7" w:rsidRPr="00817FDC">
        <w:t>innersuussutigineqarput</w:t>
      </w:r>
      <w:r w:rsidRPr="00817FDC">
        <w:t>:</w:t>
      </w:r>
    </w:p>
    <w:p w14:paraId="3C051F64" w14:textId="77777777" w:rsidR="00BA7522" w:rsidRPr="00817FDC" w:rsidRDefault="00BA7522" w:rsidP="00BA7522"/>
    <w:p w14:paraId="2B920FF4" w14:textId="77777777" w:rsidR="00BA7522" w:rsidRPr="00817FDC" w:rsidRDefault="00A26DD6" w:rsidP="00BA7522">
      <w:r w:rsidRPr="00817FDC">
        <w:t xml:space="preserve">§ </w:t>
      </w:r>
      <w:r w:rsidR="002164EF" w:rsidRPr="00817FDC">
        <w:t>9</w:t>
      </w:r>
      <w:r w:rsidRPr="00817FDC">
        <w:t>, nr. 17-19</w:t>
      </w:r>
    </w:p>
    <w:p w14:paraId="1D7AC834" w14:textId="77777777" w:rsidR="00BA7522" w:rsidRPr="00817FDC" w:rsidRDefault="00BA7522" w:rsidP="00BA7522"/>
    <w:p w14:paraId="0A5F2E16" w14:textId="77777777" w:rsidR="00BA7522" w:rsidRPr="00817FDC" w:rsidRDefault="00A26DD6" w:rsidP="00BA7522">
      <w:pPr>
        <w:pStyle w:val="Underoverskrift"/>
      </w:pPr>
      <w:r w:rsidRPr="00817FDC">
        <w:lastRenderedPageBreak/>
        <w:t xml:space="preserve">Taaguutinik nutaanik ilassutit </w:t>
      </w:r>
    </w:p>
    <w:p w14:paraId="0077C881" w14:textId="77777777" w:rsidR="00BA7522" w:rsidRPr="00817FDC" w:rsidRDefault="00A26DD6" w:rsidP="004332DA">
      <w:r w:rsidRPr="00817FDC">
        <w:t xml:space="preserve">Peqqussummut taaguutit tulliuttut </w:t>
      </w:r>
      <w:r w:rsidRPr="00817FDC">
        <w:t>ilanngunn</w:t>
      </w:r>
      <w:r w:rsidR="00CE3635" w:rsidRPr="00817FDC">
        <w:t>e</w:t>
      </w:r>
      <w:r w:rsidRPr="00817FDC">
        <w:t>qassapput:</w:t>
      </w:r>
    </w:p>
    <w:p w14:paraId="0E53AD6C" w14:textId="77777777" w:rsidR="00BA7522" w:rsidRPr="00817FDC" w:rsidRDefault="00BA7522" w:rsidP="00BA7522"/>
    <w:p w14:paraId="3B30B053" w14:textId="77777777" w:rsidR="00BA7522" w:rsidRPr="00817FDC" w:rsidRDefault="00A26DD6" w:rsidP="00681FE4">
      <w:r w:rsidRPr="00817FDC">
        <w:t xml:space="preserve">Taaguutit aningaasalersuisarnermik ingerlatsineq pillugu inatsimmi § 5, imm. 1-mi nanineqarsinnaapput. Aningaasaliisarnermik sullissineq aamma aningaasaliisarnernik ingerlatat: </w:t>
      </w:r>
      <w:r w:rsidR="00681FE4" w:rsidRPr="00817FDC">
        <w:t>Ingerlatat ilanngussaq 4, immikk</w:t>
      </w:r>
      <w:r w:rsidR="00CE3635" w:rsidRPr="00817FDC">
        <w:t>o</w:t>
      </w:r>
      <w:r w:rsidR="00681FE4" w:rsidRPr="00817FDC">
        <w:t xml:space="preserve">ortoq A-mi atortunik ilanngussaq 5-mi taaneqartunut atatillugu taanneqartut. </w:t>
      </w:r>
      <w:r w:rsidRPr="00817FDC">
        <w:t xml:space="preserve"> (§ 5, </w:t>
      </w:r>
      <w:r w:rsidR="00681FE4" w:rsidRPr="00817FDC">
        <w:t>imm</w:t>
      </w:r>
      <w:r w:rsidRPr="00817FDC">
        <w:t>. 1, nr. 4)</w:t>
      </w:r>
    </w:p>
    <w:p w14:paraId="55E925F2" w14:textId="77777777" w:rsidR="00BA7522" w:rsidRPr="00817FDC" w:rsidRDefault="00BA7522" w:rsidP="00BA7522"/>
    <w:p w14:paraId="6C61A980" w14:textId="77777777" w:rsidR="00BA7522" w:rsidRPr="00817FDC" w:rsidRDefault="00A26DD6" w:rsidP="00BA7522">
      <w:r w:rsidRPr="00817FDC">
        <w:t xml:space="preserve">UCITS (§ 5, </w:t>
      </w:r>
      <w:r w:rsidR="00681FE4" w:rsidRPr="00817FDC">
        <w:t>imm</w:t>
      </w:r>
      <w:r w:rsidRPr="00817FDC">
        <w:t>. 1, nr. 32)</w:t>
      </w:r>
    </w:p>
    <w:p w14:paraId="79B0859D" w14:textId="77777777" w:rsidR="00BA7522" w:rsidRPr="00817FDC" w:rsidRDefault="00BA7522" w:rsidP="00BA7522"/>
    <w:p w14:paraId="0402CA74" w14:textId="77777777" w:rsidR="00BA7522" w:rsidRPr="00817FDC" w:rsidRDefault="00A26DD6" w:rsidP="00681FE4">
      <w:pPr>
        <w:jc w:val="left"/>
      </w:pPr>
      <w:r w:rsidRPr="00817FDC">
        <w:t>Oqartussat susassaqa</w:t>
      </w:r>
      <w:r w:rsidR="00CE3635" w:rsidRPr="00817FDC">
        <w:t>r</w:t>
      </w:r>
      <w:r w:rsidRPr="00817FDC">
        <w:t>tut (§ 5, imm. 1, nr. 33)</w:t>
      </w:r>
    </w:p>
    <w:p w14:paraId="7A1D85B3" w14:textId="77777777" w:rsidR="00BA7522" w:rsidRPr="00817FDC" w:rsidRDefault="00BA7522" w:rsidP="00BA7522"/>
    <w:p w14:paraId="599F21C1" w14:textId="77777777" w:rsidR="00BA7522" w:rsidRPr="00817FDC" w:rsidRDefault="00A26DD6" w:rsidP="00681FE4">
      <w:r w:rsidRPr="00817FDC">
        <w:t>Taaguutit tulliuttut allanngortinneqarput:</w:t>
      </w:r>
    </w:p>
    <w:p w14:paraId="48DEE186" w14:textId="77777777" w:rsidR="00BA7522" w:rsidRPr="00817FDC" w:rsidRDefault="00BA7522" w:rsidP="00BA7522"/>
    <w:p w14:paraId="297EA78D" w14:textId="77777777" w:rsidR="00BA7522" w:rsidRPr="00817FDC" w:rsidRDefault="00A26DD6" w:rsidP="00BA7522">
      <w:pPr>
        <w:shd w:val="clear" w:color="auto" w:fill="FFFFFF"/>
        <w:spacing w:line="240" w:lineRule="auto"/>
        <w:jc w:val="left"/>
        <w:rPr>
          <w:rFonts w:cs="Arial"/>
          <w:color w:val="000000"/>
          <w:szCs w:val="21"/>
        </w:rPr>
      </w:pPr>
      <w:r w:rsidRPr="00817FDC">
        <w:rPr>
          <w:rFonts w:cs="Arial"/>
          <w:color w:val="000000"/>
          <w:szCs w:val="21"/>
        </w:rPr>
        <w:t>Aningaasanik niuernermik piginnittu</w:t>
      </w:r>
      <w:r w:rsidRPr="00817FDC">
        <w:rPr>
          <w:rFonts w:cs="Arial"/>
          <w:color w:val="000000"/>
          <w:szCs w:val="21"/>
        </w:rPr>
        <w:t>tut suliffeqarfik (</w:t>
      </w:r>
      <w:r w:rsidRPr="00817FDC">
        <w:t xml:space="preserve">§ 5, imm. 1, </w:t>
      </w:r>
      <w:r w:rsidRPr="00817FDC">
        <w:rPr>
          <w:rFonts w:cs="Arial"/>
          <w:color w:val="000000"/>
          <w:szCs w:val="21"/>
        </w:rPr>
        <w:t>nr. 10)</w:t>
      </w:r>
    </w:p>
    <w:p w14:paraId="7AEE85D7" w14:textId="77777777" w:rsidR="00BA7522" w:rsidRPr="00817FDC" w:rsidRDefault="00BA7522" w:rsidP="00BA7522">
      <w:pPr>
        <w:shd w:val="clear" w:color="auto" w:fill="FFFFFF"/>
        <w:spacing w:line="240" w:lineRule="auto"/>
        <w:jc w:val="left"/>
        <w:rPr>
          <w:rFonts w:cs="Arial"/>
          <w:color w:val="000000"/>
          <w:szCs w:val="21"/>
        </w:rPr>
      </w:pPr>
    </w:p>
    <w:p w14:paraId="2B917D19" w14:textId="77777777" w:rsidR="00BA7522" w:rsidRPr="00817FDC" w:rsidRDefault="00A26DD6" w:rsidP="00BA7522">
      <w:pPr>
        <w:shd w:val="clear" w:color="auto" w:fill="FFFFFF"/>
        <w:spacing w:line="240" w:lineRule="auto"/>
        <w:jc w:val="left"/>
        <w:rPr>
          <w:rFonts w:cs="Arial"/>
          <w:color w:val="000000"/>
          <w:szCs w:val="21"/>
        </w:rPr>
      </w:pPr>
      <w:r w:rsidRPr="00817FDC">
        <w:rPr>
          <w:rFonts w:cs="Arial"/>
          <w:color w:val="000000"/>
          <w:szCs w:val="21"/>
        </w:rPr>
        <w:t>Qajannassuseq (</w:t>
      </w:r>
      <w:r w:rsidRPr="00817FDC">
        <w:t xml:space="preserve">§ 5, imm. 1, </w:t>
      </w:r>
      <w:r w:rsidRPr="00817FDC">
        <w:rPr>
          <w:rFonts w:cs="Arial"/>
          <w:color w:val="000000"/>
          <w:szCs w:val="21"/>
        </w:rPr>
        <w:t>nr. 18)</w:t>
      </w:r>
    </w:p>
    <w:p w14:paraId="0778E274" w14:textId="77777777" w:rsidR="00BA7522" w:rsidRPr="00817FDC" w:rsidRDefault="00BA7522" w:rsidP="00BA7522">
      <w:pPr>
        <w:shd w:val="clear" w:color="auto" w:fill="FFFFFF"/>
        <w:spacing w:line="240" w:lineRule="auto"/>
        <w:jc w:val="left"/>
        <w:rPr>
          <w:rFonts w:cs="Arial"/>
          <w:color w:val="000000"/>
          <w:szCs w:val="21"/>
        </w:rPr>
      </w:pPr>
    </w:p>
    <w:p w14:paraId="439442B9" w14:textId="77777777" w:rsidR="00BA7522" w:rsidRPr="00817FDC" w:rsidRDefault="00A26DD6" w:rsidP="00BA7522">
      <w:pPr>
        <w:shd w:val="clear" w:color="auto" w:fill="FFFFFF"/>
        <w:spacing w:line="240" w:lineRule="auto"/>
        <w:jc w:val="left"/>
        <w:rPr>
          <w:rFonts w:cs="Arial"/>
          <w:color w:val="000000"/>
          <w:szCs w:val="21"/>
        </w:rPr>
      </w:pPr>
      <w:r w:rsidRPr="00817FDC">
        <w:rPr>
          <w:rFonts w:cs="Arial"/>
          <w:color w:val="000000"/>
          <w:szCs w:val="21"/>
        </w:rPr>
        <w:t>Pappiaqqanik nalilinnik niuernermik ingerlatsivik I (</w:t>
      </w:r>
      <w:r w:rsidRPr="00817FDC">
        <w:t xml:space="preserve">§ 5, stk. 1, </w:t>
      </w:r>
      <w:r w:rsidRPr="00817FDC">
        <w:rPr>
          <w:rFonts w:cs="Arial"/>
          <w:color w:val="000000"/>
          <w:szCs w:val="21"/>
        </w:rPr>
        <w:t>nr. 35)</w:t>
      </w:r>
    </w:p>
    <w:p w14:paraId="29D09118" w14:textId="77777777" w:rsidR="00BA7522" w:rsidRPr="00817FDC" w:rsidRDefault="00A26DD6" w:rsidP="00BA7522">
      <w:pPr>
        <w:pStyle w:val="Underoverskrift"/>
      </w:pPr>
      <w:r w:rsidRPr="00817FDC">
        <w:t xml:space="preserve">Aningaasanik niuerfiit pillugit inatsimmut attuumassuteqaatit </w:t>
      </w:r>
    </w:p>
    <w:p w14:paraId="415B100C" w14:textId="77777777" w:rsidR="00BA7522" w:rsidRPr="00817FDC" w:rsidRDefault="00A26DD6" w:rsidP="001D5DD2">
      <w:pPr>
        <w:rPr>
          <w:rFonts w:cs="Arial"/>
          <w:color w:val="000000"/>
          <w:szCs w:val="21"/>
        </w:rPr>
      </w:pPr>
      <w:r w:rsidRPr="00817FDC">
        <w:t>Allannguut tulliuttoq peqqussusiorneqarpo</w:t>
      </w:r>
      <w:r w:rsidRPr="00817FDC">
        <w:t>q, aatsaallu aningaasalersuisarnermi atortut pillugit niuerfinnut Europa-Parlamentip Rådillu peqqussutaa (EU) nr. 600/2014, 15. maj 2014-meersoq Kalaalit Nunaannut atortussanngortinneqarpat, atortussanngortinneqassaaq</w:t>
      </w:r>
      <w:r w:rsidRPr="00817FDC">
        <w:rPr>
          <w:rFonts w:cs="Arial"/>
          <w:color w:val="000000"/>
          <w:szCs w:val="21"/>
        </w:rPr>
        <w:t xml:space="preserve">: </w:t>
      </w:r>
    </w:p>
    <w:p w14:paraId="5D837D64" w14:textId="77777777" w:rsidR="00BA7522" w:rsidRPr="00817FDC" w:rsidRDefault="00BA7522" w:rsidP="00BA7522">
      <w:pPr>
        <w:rPr>
          <w:rFonts w:cs="Arial"/>
          <w:color w:val="000000"/>
          <w:szCs w:val="21"/>
        </w:rPr>
      </w:pPr>
    </w:p>
    <w:p w14:paraId="186E47C9" w14:textId="77777777" w:rsidR="00BA7522" w:rsidRPr="00817FDC" w:rsidRDefault="00A26DD6" w:rsidP="00BA7522">
      <w:pPr>
        <w:rPr>
          <w:rFonts w:cs="Arial"/>
          <w:color w:val="000000"/>
          <w:szCs w:val="21"/>
        </w:rPr>
      </w:pPr>
      <w:r w:rsidRPr="00817FDC">
        <w:rPr>
          <w:rFonts w:cs="Arial"/>
          <w:color w:val="000000"/>
          <w:szCs w:val="21"/>
        </w:rPr>
        <w:t xml:space="preserve">§ </w:t>
      </w:r>
      <w:r w:rsidR="002164EF" w:rsidRPr="00817FDC">
        <w:rPr>
          <w:rFonts w:cs="Arial"/>
          <w:color w:val="000000"/>
          <w:szCs w:val="21"/>
        </w:rPr>
        <w:t>9</w:t>
      </w:r>
      <w:r w:rsidRPr="00817FDC">
        <w:rPr>
          <w:rFonts w:cs="Arial"/>
          <w:color w:val="000000"/>
          <w:szCs w:val="21"/>
        </w:rPr>
        <w:t>, nr. 58</w:t>
      </w:r>
    </w:p>
    <w:p w14:paraId="59C4B76B" w14:textId="77777777" w:rsidR="00BA7522" w:rsidRPr="00817FDC" w:rsidRDefault="00BA7522" w:rsidP="00BA7522"/>
    <w:p w14:paraId="6ABD760F" w14:textId="77777777" w:rsidR="00BA7522" w:rsidRPr="00817FDC" w:rsidRDefault="00A26DD6" w:rsidP="00790A92">
      <w:pPr>
        <w:rPr>
          <w:rFonts w:cs="Arial"/>
          <w:color w:val="000000"/>
          <w:szCs w:val="21"/>
        </w:rPr>
      </w:pPr>
      <w:r w:rsidRPr="00817FDC">
        <w:rPr>
          <w:rFonts w:cs="Arial"/>
          <w:color w:val="000000"/>
          <w:szCs w:val="21"/>
        </w:rPr>
        <w:t>Erhvervsministeri aala</w:t>
      </w:r>
      <w:r w:rsidRPr="00817FDC">
        <w:rPr>
          <w:rFonts w:cs="Arial"/>
          <w:color w:val="000000"/>
          <w:szCs w:val="21"/>
        </w:rPr>
        <w:t>jangersakkamik pineqartumik atulersits</w:t>
      </w:r>
      <w:r w:rsidR="00CE3635" w:rsidRPr="00817FDC">
        <w:rPr>
          <w:rFonts w:cs="Arial"/>
          <w:color w:val="000000"/>
          <w:szCs w:val="21"/>
        </w:rPr>
        <w:t>i</w:t>
      </w:r>
      <w:r w:rsidRPr="00817FDC">
        <w:rPr>
          <w:rFonts w:cs="Arial"/>
          <w:color w:val="000000"/>
          <w:szCs w:val="21"/>
        </w:rPr>
        <w:t>sinnaanermut piginnaatinneqarpoq, tak. § 19, imm. 2.</w:t>
      </w:r>
    </w:p>
    <w:p w14:paraId="016716C3" w14:textId="77777777" w:rsidR="00BA7522" w:rsidRPr="00817FDC" w:rsidRDefault="00BA7522" w:rsidP="00BA7522"/>
    <w:p w14:paraId="6AE0ED3C" w14:textId="77777777" w:rsidR="00DB713B" w:rsidRPr="00817FDC" w:rsidRDefault="00A26DD6" w:rsidP="006115B0">
      <w:pPr>
        <w:pStyle w:val="Overskrift2"/>
        <w:jc w:val="center"/>
      </w:pPr>
      <w:r w:rsidRPr="00817FDC">
        <w:t>§ 1</w:t>
      </w:r>
      <w:r w:rsidR="002164EF" w:rsidRPr="00817FDC">
        <w:t>0</w:t>
      </w:r>
    </w:p>
    <w:p w14:paraId="51FA120E" w14:textId="77777777" w:rsidR="00790A92" w:rsidRPr="00817FDC" w:rsidRDefault="00A26DD6" w:rsidP="00790A92">
      <w:r w:rsidRPr="00817FDC">
        <w:t>Peqqussutsikkut inatsit nr. 41, 22. januar 2018-mersumi § 45 Kalaallit Nunaannut atortussanngortinneqarpoq. Tulliuttuni aningaasalersuisarnermik ingerlatsineq pillugu inatsimmi allannguutit pingaarnerit Kalaallillu Nunaannut naleqqussaanerit pingaarnerit e</w:t>
      </w:r>
      <w:r w:rsidRPr="00817FDC">
        <w:t xml:space="preserve">qikkarneqarput. </w:t>
      </w:r>
    </w:p>
    <w:p w14:paraId="019380D3" w14:textId="77777777" w:rsidR="006115B0" w:rsidRPr="00817FDC" w:rsidRDefault="00A26DD6" w:rsidP="006115B0">
      <w:pPr>
        <w:pStyle w:val="Underoverskrift"/>
        <w:numPr>
          <w:ilvl w:val="0"/>
          <w:numId w:val="18"/>
        </w:numPr>
      </w:pPr>
      <w:r w:rsidRPr="00817FDC">
        <w:t xml:space="preserve">Sillimmatinik ingerlatitseqqiisut pillugit inatsit </w:t>
      </w:r>
    </w:p>
    <w:p w14:paraId="12C1DB0C" w14:textId="77777777" w:rsidR="006115B0" w:rsidRPr="00817FDC" w:rsidRDefault="00A26DD6" w:rsidP="00497B8E">
      <w:r w:rsidRPr="00817FDC">
        <w:t>Aalajangersakkami uani allannguutit sillimmatinik ingerlatitseqqiisut pillugit inats</w:t>
      </w:r>
      <w:r w:rsidR="00CE3635" w:rsidRPr="00817FDC">
        <w:t>is</w:t>
      </w:r>
      <w:r w:rsidRPr="00817FDC">
        <w:t>ip kinguneranik allannguutaapput. Taamaammat</w:t>
      </w:r>
      <w:r w:rsidR="00497B8E" w:rsidRPr="00817FDC">
        <w:t xml:space="preserve"> sillimmatinik ingerlatitseqqiisut pillugit inatsit Kalaallit Nunaanni atortuulersinneqarpat,</w:t>
      </w:r>
      <w:r w:rsidRPr="00817FDC">
        <w:t xml:space="preserve"> </w:t>
      </w:r>
      <w:r w:rsidR="00497B8E" w:rsidRPr="00817FDC">
        <w:t>allannguutit nalunaarutikkut atuutilersinneqarsinnaassapput, tak. § 19, imm. 2</w:t>
      </w:r>
      <w:r w:rsidRPr="00817FDC">
        <w:t>.</w:t>
      </w:r>
    </w:p>
    <w:p w14:paraId="31FD1E46" w14:textId="77777777" w:rsidR="006115B0" w:rsidRPr="00817FDC" w:rsidRDefault="006115B0" w:rsidP="006115B0"/>
    <w:p w14:paraId="567F2A46" w14:textId="77777777" w:rsidR="006115B0" w:rsidRPr="00817FDC" w:rsidRDefault="00A26DD6" w:rsidP="006115B0">
      <w:r w:rsidRPr="00817FDC">
        <w:lastRenderedPageBreak/>
        <w:t xml:space="preserve">Allannguutit tulliuttut </w:t>
      </w:r>
      <w:r w:rsidR="002263D7" w:rsidRPr="00817FDC">
        <w:t>innersuussutigineqarput</w:t>
      </w:r>
      <w:r w:rsidRPr="00817FDC">
        <w:t>:</w:t>
      </w:r>
    </w:p>
    <w:p w14:paraId="6785A285" w14:textId="77777777" w:rsidR="006115B0" w:rsidRPr="00817FDC" w:rsidRDefault="006115B0" w:rsidP="006115B0"/>
    <w:p w14:paraId="0CB8BDCF" w14:textId="77777777" w:rsidR="006115B0" w:rsidRPr="00817FDC" w:rsidRDefault="00A26DD6" w:rsidP="006115B0">
      <w:r w:rsidRPr="00817FDC">
        <w:t xml:space="preserve">§ </w:t>
      </w:r>
      <w:r w:rsidR="002164EF" w:rsidRPr="00817FDC">
        <w:t>10</w:t>
      </w:r>
      <w:r w:rsidRPr="00817FDC">
        <w:t xml:space="preserve">, nr. 2, 4 </w:t>
      </w:r>
      <w:r w:rsidR="00497B8E" w:rsidRPr="00817FDC">
        <w:t>aamma</w:t>
      </w:r>
      <w:r w:rsidRPr="00817FDC">
        <w:t xml:space="preserve"> 5</w:t>
      </w:r>
    </w:p>
    <w:p w14:paraId="26565A7C" w14:textId="77777777" w:rsidR="006115B0" w:rsidRPr="00817FDC" w:rsidRDefault="00A26DD6" w:rsidP="006115B0">
      <w:pPr>
        <w:pStyle w:val="Underoverskrift"/>
      </w:pPr>
      <w:r w:rsidRPr="00817FDC">
        <w:t>§ 361</w:t>
      </w:r>
      <w:r w:rsidR="002164EF" w:rsidRPr="00817FDC">
        <w:t>-ip</w:t>
      </w:r>
      <w:r w:rsidR="00497B8E" w:rsidRPr="00817FDC">
        <w:t xml:space="preserve"> nutaamik oqaasertalernera</w:t>
      </w:r>
    </w:p>
    <w:p w14:paraId="59DA07EF" w14:textId="77777777" w:rsidR="006115B0" w:rsidRPr="00817FDC" w:rsidRDefault="00A26DD6" w:rsidP="00497B8E">
      <w:r w:rsidRPr="00817FDC">
        <w:t>§ 361</w:t>
      </w:r>
      <w:r w:rsidR="00497B8E" w:rsidRPr="00817FDC">
        <w:t>-kut suliffeqarfiit nakkutigineqartussaasut Finanstilsynimut akitsuummik akiliutaat maleruagassinneqarput. Akitsuut pillugu aalajangersagaq aamma aningaasalersuisarnermik ingerlatsineq pillugu qallunaat inatsisaanni takuneqarsinnaavoq</w:t>
      </w:r>
      <w:r w:rsidRPr="00817FDC">
        <w:t>.</w:t>
      </w:r>
    </w:p>
    <w:p w14:paraId="1C6F4134" w14:textId="77777777" w:rsidR="006115B0" w:rsidRPr="00817FDC" w:rsidRDefault="006115B0" w:rsidP="006115B0"/>
    <w:p w14:paraId="73253883" w14:textId="77777777" w:rsidR="006115B0" w:rsidRPr="00817FDC" w:rsidRDefault="00A26DD6" w:rsidP="006115B0">
      <w:r w:rsidRPr="00817FDC">
        <w:t xml:space="preserve">Allannguutit tulliuttut </w:t>
      </w:r>
      <w:r w:rsidRPr="00817FDC">
        <w:t>innersuussutigineqarput:</w:t>
      </w:r>
    </w:p>
    <w:p w14:paraId="75F5E482" w14:textId="77777777" w:rsidR="006115B0" w:rsidRPr="00817FDC" w:rsidRDefault="006115B0" w:rsidP="006115B0"/>
    <w:p w14:paraId="754C5738" w14:textId="77777777" w:rsidR="006115B0" w:rsidRPr="00817FDC" w:rsidRDefault="00A26DD6" w:rsidP="006115B0">
      <w:r w:rsidRPr="00817FDC">
        <w:t>§ 1</w:t>
      </w:r>
      <w:r w:rsidR="002164EF" w:rsidRPr="00817FDC">
        <w:t>0</w:t>
      </w:r>
      <w:r w:rsidRPr="00817FDC">
        <w:t>, nr. 6</w:t>
      </w:r>
    </w:p>
    <w:p w14:paraId="0CBAF343" w14:textId="77777777" w:rsidR="006115B0" w:rsidRPr="00817FDC" w:rsidRDefault="00A26DD6" w:rsidP="004F0952">
      <w:pPr>
        <w:pStyle w:val="Overskrift2"/>
        <w:jc w:val="center"/>
      </w:pPr>
      <w:r w:rsidRPr="00817FDC">
        <w:t>§ 1</w:t>
      </w:r>
      <w:r w:rsidR="002164EF" w:rsidRPr="00817FDC">
        <w:t>1</w:t>
      </w:r>
    </w:p>
    <w:p w14:paraId="7B1304D0" w14:textId="77777777" w:rsidR="004F0952" w:rsidRPr="00817FDC" w:rsidRDefault="00A26DD6" w:rsidP="00497B8E">
      <w:r w:rsidRPr="00817FDC">
        <w:t>Peqqussutsikkut inatsit nr. 436, 8. maj 2018-mersumi § 1 Kalaallit Nunaannut atortussanngortinneqarpoq. Tulliuttuni aningaasalersuisarnermik ingerlatsineq pillugu inatsimmi allannguutit pingaarnerit Kalaallillu Nu</w:t>
      </w:r>
      <w:r w:rsidRPr="00817FDC">
        <w:t xml:space="preserve">naannut naleqqussaanerit pingaarnerit eqikkarneqarput.  </w:t>
      </w:r>
    </w:p>
    <w:p w14:paraId="23AC979A" w14:textId="77777777" w:rsidR="004F0952" w:rsidRPr="00817FDC" w:rsidRDefault="004F0952" w:rsidP="004F0952"/>
    <w:p w14:paraId="2F40A21F" w14:textId="77777777" w:rsidR="004F0952" w:rsidRPr="00817FDC" w:rsidRDefault="00A26DD6" w:rsidP="004F0952">
      <w:pPr>
        <w:pStyle w:val="Underoverskrift"/>
        <w:numPr>
          <w:ilvl w:val="0"/>
          <w:numId w:val="19"/>
        </w:numPr>
      </w:pPr>
      <w:r w:rsidRPr="00817FDC">
        <w:t xml:space="preserve">Nittartakkat quppernerisa atiinik aaqqissuussinermi qarasaasiakkullu sullississutit ilaasa internetimi paasissutissanillu isumannaatsuunissaq pillugu inatsisip atortuulersinnera </w:t>
      </w:r>
    </w:p>
    <w:p w14:paraId="5D985B6C" w14:textId="77777777" w:rsidR="004F0952" w:rsidRPr="00817FDC" w:rsidRDefault="00A26DD6" w:rsidP="00186DA3">
      <w:pPr>
        <w:pStyle w:val="Brdtekst"/>
      </w:pPr>
      <w:r w:rsidRPr="00817FDC">
        <w:t>Peqqussummi malitas</w:t>
      </w:r>
      <w:r w:rsidRPr="00817FDC">
        <w:t>siaq (EU) 2016/1148, 6. juli 2016-meersumi Unioni tamakkerlugu iliuutsit internetimi paasissutissiisarnermillu atortorissaarutinut ataatsimut qaffasissumik isumannaatsuunermik qulakkeerisussat (kingorna NIS-peqqussummik taagorneqartoq) atortuulersinneqarpo</w:t>
      </w:r>
      <w:r w:rsidRPr="00817FDC">
        <w:t>q.</w:t>
      </w:r>
    </w:p>
    <w:p w14:paraId="38F8281C" w14:textId="77777777" w:rsidR="004F0952" w:rsidRPr="00817FDC" w:rsidRDefault="004F0952" w:rsidP="004F0952">
      <w:pPr>
        <w:pStyle w:val="Brdtekst"/>
      </w:pPr>
    </w:p>
    <w:p w14:paraId="232786E7" w14:textId="77777777" w:rsidR="004F0952" w:rsidRPr="00817FDC" w:rsidRDefault="00A26DD6" w:rsidP="00274743">
      <w:pPr>
        <w:pStyle w:val="Brdtekst"/>
      </w:pPr>
      <w:r w:rsidRPr="00817FDC">
        <w:t>Aningaasalersuisarnermut tunngatillugu, peqqussut</w:t>
      </w:r>
      <w:r w:rsidR="00274743" w:rsidRPr="00817FDC">
        <w:t xml:space="preserve"> aningaaserivinnut sullissinernik annertuunik ingerlatsi</w:t>
      </w:r>
      <w:r w:rsidR="00CE3635" w:rsidRPr="00817FDC">
        <w:t>t</w:t>
      </w:r>
      <w:r w:rsidR="00274743" w:rsidRPr="00817FDC">
        <w:t>sisutut taaneqartunut internetimi paasissutissiisarnermilu annertuumik qaffasissusilimmik isumannaatsuunissamik qulakkeerinninnissamik siunertaqarpoq</w:t>
      </w:r>
      <w:r w:rsidRPr="00817FDC">
        <w:t>.</w:t>
      </w:r>
    </w:p>
    <w:p w14:paraId="3E6EFF65" w14:textId="77777777" w:rsidR="004F0952" w:rsidRPr="00817FDC" w:rsidRDefault="004F0952" w:rsidP="004F0952">
      <w:pPr>
        <w:pStyle w:val="Brdtekst"/>
        <w:rPr>
          <w:i/>
        </w:rPr>
      </w:pPr>
    </w:p>
    <w:p w14:paraId="4348975D" w14:textId="77777777" w:rsidR="004F0952" w:rsidRPr="00817FDC" w:rsidRDefault="00A26DD6" w:rsidP="004F0952">
      <w:pPr>
        <w:pStyle w:val="Brdtekst"/>
        <w:rPr>
          <w:i/>
        </w:rPr>
      </w:pPr>
      <w:r w:rsidRPr="00817FDC">
        <w:rPr>
          <w:i/>
        </w:rPr>
        <w:t xml:space="preserve">Annertuumik sullissisunik toqqaaneq </w:t>
      </w:r>
    </w:p>
    <w:p w14:paraId="52E3A42C" w14:textId="77777777" w:rsidR="004F0952" w:rsidRPr="00817FDC" w:rsidRDefault="00A26DD6" w:rsidP="00274743">
      <w:pPr>
        <w:pStyle w:val="Brdtekst"/>
      </w:pPr>
      <w:r w:rsidRPr="00817FDC">
        <w:t>Aningaasalersuisarnermik ingerlatsineq pillugu inatsimmi, Kalaallit Nunaanni Kunngip Peqqussutaatigut atortussanngortinneqartumi, § 308 naapertorlugu Finanstilsyni ukiut tamaasa K</w:t>
      </w:r>
      <w:r w:rsidRPr="00817FDC">
        <w:t>alaallit Nunaanni aningaasalersuisarnermik ingerlatsiviit aaqqissuunneqarnerini pingaarutilinnik (SIFI) toqqaasarpoq. SIFI ingerlatsiviuvoq, ajutoornerani ajornakusoorneraniluunniit aaqqissuussaanikkut kinguneqarnissamut aarlerinaatilik. Aaqqissuussaanikku</w:t>
      </w:r>
      <w:r w:rsidRPr="00817FDC">
        <w:t>t aarlerinaat tassaavoq aningaasalersuisarnerup aaqqi</w:t>
      </w:r>
      <w:r w:rsidR="00CE3635" w:rsidRPr="00817FDC">
        <w:t>s</w:t>
      </w:r>
      <w:r w:rsidRPr="00817FDC">
        <w:t>suunneqarnerani aarlerinaat, aningaasalersuiarnermik aaqqissuussinermut aningaasarsiornermullu sakkortuumik pitsaanngitsumik kinguneqartitsisinnaasoq.</w:t>
      </w:r>
    </w:p>
    <w:p w14:paraId="021E2094" w14:textId="77777777" w:rsidR="004F0952" w:rsidRPr="00817FDC" w:rsidRDefault="004F0952" w:rsidP="004F0952">
      <w:pPr>
        <w:pStyle w:val="Brdtekst"/>
      </w:pPr>
    </w:p>
    <w:p w14:paraId="58D47327" w14:textId="77777777" w:rsidR="004F0952" w:rsidRPr="00817FDC" w:rsidRDefault="00A26DD6" w:rsidP="00C55C58">
      <w:pPr>
        <w:pStyle w:val="Brdtekst"/>
      </w:pPr>
      <w:r w:rsidRPr="00817FDC">
        <w:lastRenderedPageBreak/>
        <w:t>SIFI angissuseq, aningaasaqarnermi sunniuteqaat in</w:t>
      </w:r>
      <w:r w:rsidRPr="00817FDC">
        <w:t>gerlatsiviullu suliffeqarfissuulluunniit aningaasalersuisarnermut aaqqi</w:t>
      </w:r>
      <w:r w:rsidR="00CE3635" w:rsidRPr="00817FDC">
        <w:t>s</w:t>
      </w:r>
      <w:r w:rsidRPr="00817FDC">
        <w:t xml:space="preserve">suussinermut </w:t>
      </w:r>
      <w:r w:rsidR="00C55C58" w:rsidRPr="00817FDC">
        <w:t>ataqatigiiffeqarnera tunuliaqutaralugu toqqarneqartarpoq</w:t>
      </w:r>
      <w:r w:rsidRPr="00817FDC">
        <w:t>.</w:t>
      </w:r>
    </w:p>
    <w:p w14:paraId="69529182" w14:textId="77777777" w:rsidR="004F0952" w:rsidRPr="00817FDC" w:rsidRDefault="004F0952" w:rsidP="004F0952">
      <w:pPr>
        <w:pStyle w:val="Brdtekst"/>
      </w:pPr>
    </w:p>
    <w:p w14:paraId="1FA5201D" w14:textId="77777777" w:rsidR="004F0952" w:rsidRPr="00817FDC" w:rsidRDefault="00A26DD6" w:rsidP="004F0952">
      <w:pPr>
        <w:pStyle w:val="Brdtekst"/>
      </w:pPr>
      <w:r w:rsidRPr="00817FDC">
        <w:t>Ingerlatsiviup oqimaaqatigiissitsinera Kalaallit Nunaanni tunisassiat pilersinneqartut tamakkerlugit nalingat 65</w:t>
      </w:r>
      <w:r w:rsidRPr="00817FDC">
        <w:t xml:space="preserve"> procentimik annertuneruneranni, ingerlatsiviup Kalaallit Nunaanni taarsigassarsiarititai Kalaallit Nunaanni taarsigassarsiarititat tamarmiusut 50 procentiannit annertuneruneranni, inge</w:t>
      </w:r>
      <w:r w:rsidR="00CE3635" w:rsidRPr="00817FDC">
        <w:t>r</w:t>
      </w:r>
      <w:r w:rsidRPr="00817FDC">
        <w:t>latsiviullu Kalaallit Nunaanni aningaaseriviit tamarmik Kalaallit Nuna</w:t>
      </w:r>
      <w:r w:rsidRPr="00817FDC">
        <w:t>anni aningaaserivimmiittuutitat 50 procentii sinnerlugit amerlassuseqarneranni SIFI uuttorneqartarpoq.</w:t>
      </w:r>
    </w:p>
    <w:p w14:paraId="1CCDC3FE" w14:textId="77777777" w:rsidR="004F0952" w:rsidRPr="00817FDC" w:rsidRDefault="004F0952" w:rsidP="004F0952">
      <w:pPr>
        <w:pStyle w:val="Brdtekst"/>
      </w:pPr>
    </w:p>
    <w:p w14:paraId="1CE49761" w14:textId="77777777" w:rsidR="004F0952" w:rsidRPr="00817FDC" w:rsidRDefault="00A26DD6" w:rsidP="00147ABA">
      <w:pPr>
        <w:pStyle w:val="Brdtekst"/>
      </w:pPr>
      <w:r w:rsidRPr="00817FDC">
        <w:t>Taamaalilluni aningaasalersuisarnermik immikkoortup iluani ingerlatsisunik pingaarutilinnik toqqaasarnermi tunngavigineqartut kiisalu SIFI-nik toqqaasar</w:t>
      </w:r>
      <w:r w:rsidRPr="00817FDC">
        <w:t>nermi tunngavigineqartut assigiissorinarput. Sullississutinik pingaarutilinnik ingerlatsisut toqqarneqartarnerannut tunngavigineqartut SIFI-nik toqqaasarnermi tunngavigineqartunut assi</w:t>
      </w:r>
      <w:r w:rsidR="00CE3635" w:rsidRPr="00817FDC">
        <w:t>n</w:t>
      </w:r>
      <w:r w:rsidRPr="00817FDC">
        <w:t>gummata, SIFI-t aamma sullississutinik pingaarutilinnik ingerlatsisutut</w:t>
      </w:r>
      <w:r w:rsidRPr="00817FDC">
        <w:t xml:space="preserve"> toqqarneqartassapput.</w:t>
      </w:r>
    </w:p>
    <w:p w14:paraId="08902F3F" w14:textId="77777777" w:rsidR="004F0952" w:rsidRPr="00817FDC" w:rsidRDefault="004F0952" w:rsidP="004F0952">
      <w:pPr>
        <w:pStyle w:val="Brdtekst"/>
      </w:pPr>
    </w:p>
    <w:p w14:paraId="1E71308C" w14:textId="77777777" w:rsidR="004F0952" w:rsidRPr="00817FDC" w:rsidRDefault="00A26DD6" w:rsidP="00147ABA">
      <w:r w:rsidRPr="00817FDC">
        <w:t>Finanstilsyni minnerpaamik ukiut allortarlugit aningaaserivinnik sullissinernik pingaarutilinnik ingerlatsisunik toqqaasassaaq. Tassunga atatillugu Finanstilsynip sullissinerit suliffeqarfiit ingerlataat, inuiaqatigiit ingerlanneqar</w:t>
      </w:r>
      <w:r w:rsidRPr="00817FDC">
        <w:t>nerannut aningaasaqarnikkulluunniit ingerlatsinernut pingaaruteqarnerat, sullissinerit taakku ingerlanneqarneranni internetimik paasissutissiinermillu atortorissaarutit apeqqutaanerat kiisalu annertuumik akornusiinermik pisut sullissinermik ingerlatsinermu</w:t>
      </w:r>
      <w:r w:rsidRPr="00817FDC">
        <w:t xml:space="preserve">t annertuumik akornusiisinnaanera pingaartittassavaa. Pisutut paasineqassaaq pisoq internetimi paasissutissiinermillu atortorissaarutit isumannaatsuunerannik pitsaanngitsumik </w:t>
      </w:r>
      <w:r w:rsidR="002A396F" w:rsidRPr="00817FDC">
        <w:t>sunniisoq</w:t>
      </w:r>
      <w:r w:rsidRPr="00817FDC">
        <w:t xml:space="preserve">. </w:t>
      </w:r>
    </w:p>
    <w:p w14:paraId="77602839" w14:textId="77777777" w:rsidR="004F0952" w:rsidRPr="00817FDC" w:rsidRDefault="004F0952" w:rsidP="004F0952"/>
    <w:p w14:paraId="3EF409D8" w14:textId="77777777" w:rsidR="004F0952" w:rsidRPr="00817FDC" w:rsidRDefault="00A26DD6" w:rsidP="004F0952">
      <w:r w:rsidRPr="00817FDC">
        <w:t>§ 1</w:t>
      </w:r>
      <w:r w:rsidR="00371A79" w:rsidRPr="00817FDC">
        <w:t>1</w:t>
      </w:r>
      <w:r w:rsidRPr="00817FDC">
        <w:t>, nr. 3</w:t>
      </w:r>
      <w:r w:rsidR="002A396F" w:rsidRPr="00817FDC">
        <w:t xml:space="preserve"> innersuussutigineqarpoq</w:t>
      </w:r>
    </w:p>
    <w:p w14:paraId="332A761E" w14:textId="77777777" w:rsidR="004F0952" w:rsidRPr="00817FDC" w:rsidRDefault="004F0952" w:rsidP="004F0952"/>
    <w:p w14:paraId="7F021DC8" w14:textId="77777777" w:rsidR="004F0952" w:rsidRPr="00817FDC" w:rsidRDefault="00A26DD6" w:rsidP="004F0952">
      <w:pPr>
        <w:rPr>
          <w:i/>
        </w:rPr>
      </w:pPr>
      <w:r w:rsidRPr="00817FDC">
        <w:rPr>
          <w:i/>
        </w:rPr>
        <w:t xml:space="preserve">Nalunaarutiginnittarneq </w:t>
      </w:r>
    </w:p>
    <w:p w14:paraId="0F3D8D67" w14:textId="77777777" w:rsidR="002A396F" w:rsidRPr="00817FDC" w:rsidRDefault="002A396F" w:rsidP="004F0952"/>
    <w:p w14:paraId="476652C1" w14:textId="77777777" w:rsidR="00104705" w:rsidRPr="00817FDC" w:rsidRDefault="00A26DD6" w:rsidP="004F0952">
      <w:r w:rsidRPr="00817FDC">
        <w:t>Finanstils</w:t>
      </w:r>
      <w:r w:rsidR="00CE3635" w:rsidRPr="00817FDC">
        <w:t>y</w:t>
      </w:r>
      <w:r w:rsidRPr="00817FDC">
        <w:t>ni aamma pisoqarsinnaanerani pisumik nalunaarusiornissamut ersarinnerusunik malittarisassiorsinnaanermik piginnaatinneqarpoq. Taamaalilluni Finanstilsyni aqutsisunik nalunaarummi aningaaserivinnit pingaarutilinnik sulli</w:t>
      </w:r>
      <w:r w:rsidRPr="00817FDC">
        <w:t>ssisunik sullissinerit ingerlaavartinneqarnerannut annertuumik sunniisunik, inuiaqatigi</w:t>
      </w:r>
      <w:r w:rsidR="00CE3635" w:rsidRPr="00817FDC">
        <w:t>i</w:t>
      </w:r>
      <w:r w:rsidRPr="00817FDC">
        <w:t>nnullu pingaaru</w:t>
      </w:r>
      <w:r w:rsidR="00CE3635" w:rsidRPr="00817FDC">
        <w:t>ti</w:t>
      </w:r>
      <w:r w:rsidRPr="00817FDC">
        <w:t>l</w:t>
      </w:r>
      <w:r w:rsidR="00CE3635" w:rsidRPr="00817FDC">
        <w:t>i</w:t>
      </w:r>
      <w:r w:rsidRPr="00817FDC">
        <w:t>nnik ingerlatsinermut aningaasaqarnikkulluunniit sulianut pingaarutilinnik pisoqarnerani nalunaaruteqarnissamut piumasaqaatinik erseqqinnerusunik aal</w:t>
      </w:r>
      <w:r w:rsidRPr="00817FDC">
        <w:t xml:space="preserve">ajangersaasinnaavoq. </w:t>
      </w:r>
    </w:p>
    <w:p w14:paraId="3B8181A4" w14:textId="77777777" w:rsidR="004F0952" w:rsidRPr="00817FDC" w:rsidRDefault="004F0952" w:rsidP="004F0952"/>
    <w:p w14:paraId="72574E03" w14:textId="77777777" w:rsidR="004F0952" w:rsidRPr="00817FDC" w:rsidRDefault="00A26DD6" w:rsidP="00E043E2">
      <w:r w:rsidRPr="00817FDC">
        <w:t>Nalunaaruteqarneq Finanstilsynimut Center for Cybersikkerhedimullu pisassaaq. Tassunga atatillugu ataatsimoorussamik nalunaaruteqartarnermut a</w:t>
      </w:r>
      <w:r w:rsidR="00CE3635" w:rsidRPr="00817FDC">
        <w:t>a</w:t>
      </w:r>
      <w:r w:rsidRPr="00817FDC">
        <w:t>qqiissummik – assersuutigalugu virk.dk ataatsimut isertarfikkoortumik – pilersitsisoqarnis</w:t>
      </w:r>
      <w:r w:rsidRPr="00817FDC">
        <w:t>saata ilimagineqarnera oqaatigineqassaaq, tassuunalu inger</w:t>
      </w:r>
      <w:r w:rsidRPr="00817FDC">
        <w:lastRenderedPageBreak/>
        <w:t>latsisut tamarmik NIS-mik ilitsersuummi ilaasut nalunaarutiginnissinnaassapput. Ataatsimoorussamik nalunaarutiginnittarnerm</w:t>
      </w:r>
      <w:r w:rsidR="00CE3635" w:rsidRPr="00817FDC">
        <w:t>i</w:t>
      </w:r>
      <w:r w:rsidRPr="00817FDC">
        <w:t xml:space="preserve">k aaqqissut taanna atorlugu </w:t>
      </w:r>
      <w:r w:rsidR="00E043E2" w:rsidRPr="00817FDC">
        <w:t>Finanstilsynimut Center for Cybersikkerhedimullu nalunaarutiginninneq suliffeqarfinnut ilaatinneqartunut ataasiakkaanut aningaasatigut kinguneqaateqassangatinneqanngilaq</w:t>
      </w:r>
      <w:r w:rsidRPr="00817FDC">
        <w:t>.</w:t>
      </w:r>
    </w:p>
    <w:p w14:paraId="1A58B657" w14:textId="77777777" w:rsidR="004F0952" w:rsidRPr="00817FDC" w:rsidRDefault="004F0952" w:rsidP="004F0952"/>
    <w:p w14:paraId="5857D4C9" w14:textId="77777777" w:rsidR="004F0952" w:rsidRPr="00817FDC" w:rsidRDefault="00A26DD6" w:rsidP="004F0952">
      <w:r w:rsidRPr="00817FDC">
        <w:t>§ 1</w:t>
      </w:r>
      <w:r w:rsidR="00371A79" w:rsidRPr="00817FDC">
        <w:t>1</w:t>
      </w:r>
      <w:r w:rsidRPr="00817FDC">
        <w:t>, nr. 2</w:t>
      </w:r>
      <w:r w:rsidR="00E043E2" w:rsidRPr="00817FDC">
        <w:t xml:space="preserve"> innersuussutigineqarpoq</w:t>
      </w:r>
      <w:r w:rsidRPr="00817FDC">
        <w:t>.</w:t>
      </w:r>
    </w:p>
    <w:p w14:paraId="3C8B112A" w14:textId="77777777" w:rsidR="004F0952" w:rsidRPr="00817FDC" w:rsidRDefault="004F0952" w:rsidP="004F0952"/>
    <w:p w14:paraId="3E1E528C" w14:textId="77777777" w:rsidR="004F0952" w:rsidRPr="00817FDC" w:rsidRDefault="00A26DD6" w:rsidP="004F0952">
      <w:pPr>
        <w:rPr>
          <w:i/>
        </w:rPr>
      </w:pPr>
      <w:r w:rsidRPr="00817FDC">
        <w:rPr>
          <w:i/>
        </w:rPr>
        <w:t xml:space="preserve">Paasissutissanik ingerlatitseqqiisarneq </w:t>
      </w:r>
    </w:p>
    <w:p w14:paraId="2C5199FB" w14:textId="77777777" w:rsidR="004F0952" w:rsidRPr="00817FDC" w:rsidRDefault="00A26DD6" w:rsidP="00E3612F">
      <w:r w:rsidRPr="00817FDC">
        <w:t>Nunami suleqatigiinneq isumannaarniarlugu, Finansti</w:t>
      </w:r>
      <w:r w:rsidRPr="00817FDC">
        <w:t>lsynip Center for Cybersikkerhedimik paasissutissanik paarlaateqatigiissinnaanera pisariaqarpoq.</w:t>
      </w:r>
    </w:p>
    <w:p w14:paraId="518CF2D9" w14:textId="77777777" w:rsidR="004F0952" w:rsidRPr="00817FDC" w:rsidRDefault="004F0952" w:rsidP="004F0952"/>
    <w:p w14:paraId="274D3F4F" w14:textId="77777777" w:rsidR="004F0952" w:rsidRPr="00817FDC" w:rsidRDefault="00A26DD6" w:rsidP="00E3612F">
      <w:r w:rsidRPr="00817FDC">
        <w:t xml:space="preserve">Peqqussutikkut paasissutissat Center for Cybersikkerhedip nunami qitiusumik attaveqarfittut atuunnerani, inatsisit naapertorlugit suliassaannut </w:t>
      </w:r>
      <w:r w:rsidRPr="00817FDC">
        <w:t>pisariaqartillugit Finanstilsynip paasis</w:t>
      </w:r>
      <w:r w:rsidR="00CE3635" w:rsidRPr="00817FDC">
        <w:t>s</w:t>
      </w:r>
      <w:r w:rsidRPr="00817FDC">
        <w:t>utissanik Center for Cybersikkerhedimut ingerlatitseqqiisin</w:t>
      </w:r>
      <w:r w:rsidR="00CE3635" w:rsidRPr="00817FDC">
        <w:t>n</w:t>
      </w:r>
      <w:r w:rsidRPr="00817FDC">
        <w:t>aanera periarfissinneqarpoq.</w:t>
      </w:r>
    </w:p>
    <w:p w14:paraId="59827052" w14:textId="77777777" w:rsidR="004F0952" w:rsidRPr="00817FDC" w:rsidRDefault="004F0952" w:rsidP="004F0952"/>
    <w:p w14:paraId="7C1BE396" w14:textId="77777777" w:rsidR="004F0952" w:rsidRPr="00817FDC" w:rsidRDefault="00A26DD6" w:rsidP="00900EE6">
      <w:r w:rsidRPr="00817FDC">
        <w:t>Ullumikkut Finanstilsynip paasissutissanik isertuussassanik ingerlatitseqqinnerani atuuttutut, paasissutissat isertuussassatu</w:t>
      </w:r>
      <w:r w:rsidRPr="00817FDC">
        <w:t>t ingerlateqqinneqartassapput, Finanstilsynillu Center for Cybersikkerhedimut ingerlatitseqqiinerata, Center for Cybersikkerhedip Finanstilsynip annertusisamik nipangiussisussaatitaaneranut ilaanera nassatarissavaa. Paasissutissat ingerlateqqinneqartut, in</w:t>
      </w:r>
      <w:r w:rsidRPr="00817FDC">
        <w:t xml:space="preserve">gerlatitseqqiinermi </w:t>
      </w:r>
      <w:r w:rsidR="00900EE6" w:rsidRPr="00817FDC">
        <w:t>siunertamut naapertuuttunut killilerneqassapput. Paasissutissanik taamatut ingerlatsitseqqiinermi paasissutissat pineqartut isertuunneqarnerat, isumannaallisaanermik illersuisussaanerat, pingaarutilinnillu sullissisut niuernikkut soq</w:t>
      </w:r>
      <w:r w:rsidR="00CE3635" w:rsidRPr="00817FDC">
        <w:t>u</w:t>
      </w:r>
      <w:r w:rsidR="00900EE6" w:rsidRPr="00817FDC">
        <w:t>tigisaannik illersuisussaanerat qulakkeerneqassaaq</w:t>
      </w:r>
      <w:r w:rsidRPr="00817FDC">
        <w:t xml:space="preserve">. </w:t>
      </w:r>
    </w:p>
    <w:p w14:paraId="54F6DD9D" w14:textId="77777777" w:rsidR="004F0952" w:rsidRPr="00817FDC" w:rsidRDefault="004F0952" w:rsidP="004F0952"/>
    <w:p w14:paraId="1DA0AE13" w14:textId="77777777" w:rsidR="004F0952" w:rsidRPr="00817FDC" w:rsidRDefault="00A26DD6" w:rsidP="004F0952">
      <w:r w:rsidRPr="00817FDC">
        <w:t>§ 1</w:t>
      </w:r>
      <w:r w:rsidR="00371A79" w:rsidRPr="00817FDC">
        <w:t>1</w:t>
      </w:r>
      <w:r w:rsidRPr="00817FDC">
        <w:t xml:space="preserve">, nr. 4 </w:t>
      </w:r>
      <w:r w:rsidR="00900EE6" w:rsidRPr="00817FDC">
        <w:t xml:space="preserve">aamma </w:t>
      </w:r>
      <w:r w:rsidRPr="00817FDC">
        <w:t>5</w:t>
      </w:r>
      <w:r w:rsidR="00900EE6" w:rsidRPr="00817FDC">
        <w:t xml:space="preserve"> innersuussutigineqarp</w:t>
      </w:r>
      <w:r w:rsidR="00371A79" w:rsidRPr="00817FDC">
        <w:t>ut</w:t>
      </w:r>
      <w:r w:rsidRPr="00817FDC">
        <w:t>.</w:t>
      </w:r>
    </w:p>
    <w:p w14:paraId="3842C0CE" w14:textId="77777777" w:rsidR="004F0952" w:rsidRPr="00817FDC" w:rsidRDefault="004F0952" w:rsidP="004F0952"/>
    <w:p w14:paraId="73EB77A0" w14:textId="77777777" w:rsidR="006115B0" w:rsidRPr="00817FDC" w:rsidRDefault="00A26DD6" w:rsidP="004F0952">
      <w:pPr>
        <w:pStyle w:val="Overskrift2"/>
        <w:jc w:val="center"/>
      </w:pPr>
      <w:r w:rsidRPr="00817FDC">
        <w:t>§ 1</w:t>
      </w:r>
      <w:r w:rsidR="00371A79" w:rsidRPr="00817FDC">
        <w:t>2</w:t>
      </w:r>
    </w:p>
    <w:p w14:paraId="2B591855" w14:textId="77777777" w:rsidR="004F0952" w:rsidRPr="00817FDC" w:rsidRDefault="004F0952" w:rsidP="004F0952"/>
    <w:p w14:paraId="14073B3D" w14:textId="77777777" w:rsidR="004F0952" w:rsidRPr="00817FDC" w:rsidRDefault="00A26DD6" w:rsidP="00900EE6">
      <w:r w:rsidRPr="00817FDC">
        <w:t>Peqqussutsikkut inatsit nr. 706, 8. juni 2018-mersumi § 1 Kalaallit Nunaannut atortussanngortinneqarpoq. Tulliuttuni aningaasalersuisarnermik ingerlatsi</w:t>
      </w:r>
      <w:r w:rsidRPr="00817FDC">
        <w:t>neq pillugu inatsimmi allannguutit pingaarnerit Kalaallillu Nunaannut naleqqussaanerit pingaarnerit eqikkarneqarput.</w:t>
      </w:r>
    </w:p>
    <w:p w14:paraId="74785C23" w14:textId="77777777" w:rsidR="004F0952" w:rsidRPr="00817FDC" w:rsidRDefault="00A26DD6" w:rsidP="004F0952">
      <w:pPr>
        <w:pStyle w:val="Underoverskrift"/>
        <w:numPr>
          <w:ilvl w:val="0"/>
          <w:numId w:val="20"/>
        </w:numPr>
      </w:pPr>
      <w:r w:rsidRPr="00817FDC">
        <w:t>Naleqquttuuneq assuarnaa</w:t>
      </w:r>
      <w:r w:rsidR="00665B44" w:rsidRPr="00817FDC">
        <w:t>tsuu</w:t>
      </w:r>
      <w:r w:rsidRPr="00817FDC">
        <w:t xml:space="preserve">nerlu </w:t>
      </w:r>
    </w:p>
    <w:p w14:paraId="4873A7C5" w14:textId="77777777" w:rsidR="00900EE6" w:rsidRPr="00817FDC" w:rsidRDefault="00900EE6" w:rsidP="004F0952"/>
    <w:p w14:paraId="17F8108D" w14:textId="77777777" w:rsidR="004F0952" w:rsidRPr="00817FDC" w:rsidRDefault="00A26DD6" w:rsidP="00665B44">
      <w:r w:rsidRPr="00817FDC">
        <w:t>Peqqussummi naleqquttuunermut assuarnaatsuunermullu piumasaqaatit nutaamik oqaasertalerneqarput, taamaa</w:t>
      </w:r>
      <w:r w:rsidRPr="00817FDC">
        <w:t>lilluni aningaasanik peqquserluutinik malun</w:t>
      </w:r>
      <w:r w:rsidR="00CE3635" w:rsidRPr="00817FDC">
        <w:t>n</w:t>
      </w:r>
      <w:r w:rsidRPr="00817FDC">
        <w:t>arun</w:t>
      </w:r>
      <w:r w:rsidR="00CE3635" w:rsidRPr="00817FDC">
        <w:t>n</w:t>
      </w:r>
      <w:r w:rsidRPr="00817FDC">
        <w:t>aarsaasarnermi malittarisassanik naammassi</w:t>
      </w:r>
      <w:r w:rsidR="00801FEE" w:rsidRPr="00817FDC">
        <w:t>nni</w:t>
      </w:r>
      <w:r w:rsidRPr="00817FDC">
        <w:t xml:space="preserve">nnginneq siunissami aningaasalersuisarnermik ingerlatsisuni pisortaqatigiinni ilaasuni naleqquttuunermik assuarnaatsuunermillu naliliinermi </w:t>
      </w:r>
      <w:r w:rsidRPr="00817FDC">
        <w:t>ilaasalissapput.</w:t>
      </w:r>
    </w:p>
    <w:p w14:paraId="229FBEDA" w14:textId="77777777" w:rsidR="004F0952" w:rsidRPr="00817FDC" w:rsidRDefault="004F0952" w:rsidP="004F0952"/>
    <w:p w14:paraId="65696B90" w14:textId="77777777" w:rsidR="004F0952" w:rsidRPr="00817FDC" w:rsidRDefault="00A26DD6" w:rsidP="004F0952">
      <w:r w:rsidRPr="00817FDC">
        <w:t xml:space="preserve">Allannguutit tulliuttut </w:t>
      </w:r>
      <w:r w:rsidR="002263D7" w:rsidRPr="00817FDC">
        <w:t>innersuussutigineqarput</w:t>
      </w:r>
      <w:r w:rsidRPr="00817FDC">
        <w:t>:</w:t>
      </w:r>
    </w:p>
    <w:p w14:paraId="18506043" w14:textId="77777777" w:rsidR="004F0952" w:rsidRPr="00817FDC" w:rsidRDefault="004F0952" w:rsidP="004F0952"/>
    <w:p w14:paraId="5E89A1DC" w14:textId="77777777" w:rsidR="004F0952" w:rsidRPr="00817FDC" w:rsidRDefault="00A26DD6" w:rsidP="004F0952">
      <w:r w:rsidRPr="00817FDC">
        <w:t>§ 1</w:t>
      </w:r>
      <w:r w:rsidR="00371A79" w:rsidRPr="00817FDC">
        <w:t>2</w:t>
      </w:r>
      <w:r w:rsidRPr="00817FDC">
        <w:t>, nr. 1, 13-1</w:t>
      </w:r>
      <w:r w:rsidR="00371A79" w:rsidRPr="00817FDC">
        <w:t>6</w:t>
      </w:r>
      <w:r w:rsidRPr="00817FDC">
        <w:t>, 26, 27, 31, 34-</w:t>
      </w:r>
      <w:r w:rsidR="00371A79" w:rsidRPr="00817FDC">
        <w:t xml:space="preserve">36, </w:t>
      </w:r>
      <w:r w:rsidRPr="00817FDC">
        <w:t xml:space="preserve">38, 41, 44 </w:t>
      </w:r>
      <w:r w:rsidR="00665B44" w:rsidRPr="00817FDC">
        <w:t>aamma</w:t>
      </w:r>
      <w:r w:rsidRPr="00817FDC">
        <w:t xml:space="preserve"> 45.</w:t>
      </w:r>
    </w:p>
    <w:p w14:paraId="6113659D" w14:textId="77777777" w:rsidR="004F0952" w:rsidRPr="00817FDC" w:rsidRDefault="00A26DD6" w:rsidP="004F0952">
      <w:pPr>
        <w:pStyle w:val="Underoverskrift"/>
      </w:pPr>
      <w:r w:rsidRPr="00817FDC">
        <w:t>Aningaasanik peqquserluutinik malunnarunnaa</w:t>
      </w:r>
      <w:r w:rsidR="00371A79" w:rsidRPr="00817FDC">
        <w:t>r</w:t>
      </w:r>
      <w:r w:rsidRPr="00817FDC">
        <w:t>saanermik inatsimmik unioqqutitsinermi akuersissummik arsaar</w:t>
      </w:r>
      <w:r w:rsidR="00371A79" w:rsidRPr="00817FDC">
        <w:t>innin</w:t>
      </w:r>
      <w:r w:rsidRPr="00817FDC">
        <w:t xml:space="preserve">neq </w:t>
      </w:r>
    </w:p>
    <w:p w14:paraId="402E1911" w14:textId="77777777" w:rsidR="004F0952" w:rsidRPr="00817FDC" w:rsidRDefault="00A26DD6" w:rsidP="00FE3ADB">
      <w:r w:rsidRPr="00817FDC">
        <w:t>Peqqussutikkut</w:t>
      </w:r>
      <w:r w:rsidRPr="00817FDC">
        <w:t xml:space="preserve"> aningaasanik peqquserluutinik malunnarunnaar</w:t>
      </w:r>
      <w:r w:rsidR="00801FEE" w:rsidRPr="00817FDC">
        <w:t>s</w:t>
      </w:r>
      <w:r w:rsidRPr="00817FDC">
        <w:t>aasarnermik inatsit sakkortuumik arlaleriartumilluunniit unioqqutinneqaraangat, akuersissummik arsaarinniss</w:t>
      </w:r>
      <w:r w:rsidR="00801FEE" w:rsidRPr="00817FDC">
        <w:t>a</w:t>
      </w:r>
      <w:r w:rsidRPr="00817FDC">
        <w:t>aq periarfissinneqarpoq. Sakkortuumik unioqqutitsinerit assersuutigalugu tassaasinnaapput, suliffeqarf</w:t>
      </w:r>
      <w:r w:rsidRPr="00817FDC">
        <w:t>iup piaaraluni mianersuaalliorujussuarnermigulluunniit sullitat pillugit paasissutissanik pissarsisimannginnera, piaaraluni mianersuaalliorujussuarluniluunniit aningaasanik peqquserluutinik malunaarunnaarsaa</w:t>
      </w:r>
      <w:r w:rsidR="00801FEE" w:rsidRPr="00817FDC">
        <w:t>sar</w:t>
      </w:r>
      <w:r w:rsidRPr="00817FDC">
        <w:t>nermut pinerliinianilluunniit aningaasalersuin</w:t>
      </w:r>
      <w:r w:rsidRPr="00817FDC">
        <w:t>ermut sullitanik alaatsinaassimannginnera, imaluunniit piaaraluni mianersu</w:t>
      </w:r>
      <w:r w:rsidR="00801FEE" w:rsidRPr="00817FDC">
        <w:t>aa</w:t>
      </w:r>
      <w:r w:rsidRPr="00817FDC">
        <w:t xml:space="preserve">lliorujussuarluniluunniit sullitat aningaasanik peqquserluutinik malunarunnaasagaannik pinerliinianilluunniit aningaasalersuinerannik nuussinerni ersarissunik </w:t>
      </w:r>
      <w:r w:rsidR="00FE3ADB" w:rsidRPr="00817FDC">
        <w:t>pasitsaassinermik suliffeqarfiup SØIK-mut nalunaarutiginninnissamik pisussaaffianik Statsadvokaten for Særlig Økonomisk og International Kriminalitet (SØIK) nalunaaruteqarsimannginnermi</w:t>
      </w:r>
      <w:r w:rsidRPr="00817FDC">
        <w:t>.</w:t>
      </w:r>
      <w:r w:rsidR="00FE3ADB" w:rsidRPr="00817FDC">
        <w:t xml:space="preserve"> Unioqqutitsinerup annertussusaata saniatigut pisup annertussusaa nalilerneqassaaq, t</w:t>
      </w:r>
      <w:r w:rsidR="00801FEE" w:rsidRPr="00817FDC">
        <w:t>a</w:t>
      </w:r>
      <w:r w:rsidR="00FE3ADB" w:rsidRPr="00817FDC">
        <w:t>amaattoqarneranimi pissutsit annertuut pineqartussaapput ,soorlu arlalinnik aamma/imaluunniit sullitanik angisuunik imaluunniit arlaleriarluni pisoqarnerani. Suliffeqarfittaaq Finanstilsynimit peqquneqaraluarluni pissutsinik immikkut sakkortussusilinnik aaqqiinnginnerani, imaluunniit suliffeqarfiup aningaasanik peqquserluutinik malun</w:t>
      </w:r>
      <w:r w:rsidR="00801FEE" w:rsidRPr="00817FDC">
        <w:t>n</w:t>
      </w:r>
      <w:r w:rsidR="00FE3ADB" w:rsidRPr="00817FDC">
        <w:t>arunnaasaanermik pinerliinianillu aningaasalersuinermik pinaveersaartitsinissamik iliuuserinngitsuugai ima annertutigippata, allaat suliffeqarfik aningaasanik peqquserluutinik malun</w:t>
      </w:r>
      <w:r w:rsidR="00801FEE" w:rsidRPr="00817FDC">
        <w:t>n</w:t>
      </w:r>
      <w:r w:rsidR="00FE3ADB" w:rsidRPr="00817FDC">
        <w:t>aarunnaarsaanermut pinerliinianillu aningaasalersuinermut illersuutinik pilersitsisiman</w:t>
      </w:r>
      <w:r w:rsidR="00801FEE" w:rsidRPr="00817FDC">
        <w:t>n</w:t>
      </w:r>
      <w:r w:rsidR="00FE3ADB" w:rsidRPr="00817FDC">
        <w:t xml:space="preserve">gitsutut isigineqarluni.  </w:t>
      </w:r>
    </w:p>
    <w:p w14:paraId="438483A2" w14:textId="77777777" w:rsidR="004F0952" w:rsidRPr="00817FDC" w:rsidRDefault="004F0952" w:rsidP="004F0952"/>
    <w:p w14:paraId="4DBAAB41" w14:textId="77777777" w:rsidR="004F0952" w:rsidRPr="00817FDC" w:rsidRDefault="00A26DD6" w:rsidP="004F0952">
      <w:r w:rsidRPr="00817FDC">
        <w:t>Allannguutit tulliuttut innersuussutigineqarput:</w:t>
      </w:r>
    </w:p>
    <w:p w14:paraId="0D48A872" w14:textId="77777777" w:rsidR="004F0952" w:rsidRPr="00817FDC" w:rsidRDefault="004F0952" w:rsidP="004F0952"/>
    <w:p w14:paraId="3772C9FF" w14:textId="77777777" w:rsidR="004F0952" w:rsidRPr="00817FDC" w:rsidRDefault="00A26DD6" w:rsidP="004F0952">
      <w:r w:rsidRPr="00817FDC">
        <w:t>§ 1</w:t>
      </w:r>
      <w:r w:rsidR="00371A79" w:rsidRPr="00817FDC">
        <w:t>2</w:t>
      </w:r>
      <w:r w:rsidRPr="00817FDC">
        <w:t>, nr. 28.</w:t>
      </w:r>
    </w:p>
    <w:p w14:paraId="49BC1866" w14:textId="77777777" w:rsidR="004F0952" w:rsidRPr="00817FDC" w:rsidRDefault="00A26DD6" w:rsidP="004F0952">
      <w:pPr>
        <w:pStyle w:val="Underoverskrift"/>
      </w:pPr>
      <w:r w:rsidRPr="00817FDC">
        <w:t xml:space="preserve">Qarasaasiakkut attaveqarneq </w:t>
      </w:r>
    </w:p>
    <w:p w14:paraId="5000D5F3" w14:textId="77777777" w:rsidR="004F0952" w:rsidRPr="00817FDC" w:rsidRDefault="00A26DD6" w:rsidP="0019704D">
      <w:r w:rsidRPr="00817FDC">
        <w:t xml:space="preserve">Qallunaat pisortat </w:t>
      </w:r>
      <w:r w:rsidRPr="00817FDC">
        <w:t>ingerlatsinerannut inatsisaanni § 32 b-mik aalajangersa</w:t>
      </w:r>
      <w:r w:rsidR="00371A79" w:rsidRPr="00817FDC">
        <w:t>kkap</w:t>
      </w:r>
      <w:r w:rsidRPr="00817FDC">
        <w:t xml:space="preserve"> aningaasalersuisarnermik inatsimmi malittarisassani inuttut atsiornermut tunngasut maleruagassiorpai.</w:t>
      </w:r>
    </w:p>
    <w:p w14:paraId="4B1C9D66" w14:textId="77777777" w:rsidR="004F0952" w:rsidRPr="00817FDC" w:rsidRDefault="004F0952" w:rsidP="004F0952"/>
    <w:p w14:paraId="23CF2EE5" w14:textId="77777777" w:rsidR="004F0952" w:rsidRPr="00817FDC" w:rsidRDefault="00A26DD6" w:rsidP="0019704D">
      <w:r w:rsidRPr="00817FDC">
        <w:t>Kalaallit Nunaanni pisortat ingerlatsinerat pillugu inatsit malittarisassanik taamaattunik aa</w:t>
      </w:r>
      <w:r w:rsidRPr="00817FDC">
        <w:t>lajangersagaqanngilaq. Taamaammat aalajangernernut allanillu pappiaqqanik atsiorneqanngitsunik malittarisassanik aalajangersaasinnaanermik erhvervsministerimik pi</w:t>
      </w:r>
      <w:r w:rsidR="00801FEE" w:rsidRPr="00817FDC">
        <w:t>s</w:t>
      </w:r>
      <w:r w:rsidRPr="00817FDC">
        <w:t>innaati</w:t>
      </w:r>
      <w:r w:rsidR="00801FEE" w:rsidRPr="00817FDC">
        <w:t>t</w:t>
      </w:r>
      <w:r w:rsidRPr="00817FDC">
        <w:t>sis</w:t>
      </w:r>
      <w:r w:rsidR="00801FEE" w:rsidRPr="00817FDC">
        <w:t>s</w:t>
      </w:r>
      <w:r w:rsidRPr="00817FDC">
        <w:t>ut atortuulersinneqanng</w:t>
      </w:r>
      <w:r w:rsidR="00801FEE" w:rsidRPr="00817FDC">
        <w:t>i</w:t>
      </w:r>
      <w:r w:rsidRPr="00817FDC">
        <w:t>llat.</w:t>
      </w:r>
    </w:p>
    <w:p w14:paraId="5E46BCB0" w14:textId="77777777" w:rsidR="004F0952" w:rsidRPr="00817FDC" w:rsidRDefault="004F0952" w:rsidP="004F0952"/>
    <w:p w14:paraId="5AC1A04D" w14:textId="77777777" w:rsidR="004F0952" w:rsidRPr="00817FDC" w:rsidRDefault="00A26DD6" w:rsidP="004F0952">
      <w:r w:rsidRPr="00817FDC">
        <w:lastRenderedPageBreak/>
        <w:t xml:space="preserve">Allannguutit tulliuttut </w:t>
      </w:r>
      <w:r w:rsidR="002263D7" w:rsidRPr="00817FDC">
        <w:t>innersuussutigineqarput</w:t>
      </w:r>
      <w:r w:rsidRPr="00817FDC">
        <w:t>:</w:t>
      </w:r>
    </w:p>
    <w:p w14:paraId="512F872F" w14:textId="77777777" w:rsidR="004F0952" w:rsidRPr="00817FDC" w:rsidRDefault="004F0952" w:rsidP="004F0952"/>
    <w:p w14:paraId="2761EE6B" w14:textId="77777777" w:rsidR="004F0952" w:rsidRPr="00817FDC" w:rsidRDefault="00A26DD6" w:rsidP="004F0952">
      <w:r w:rsidRPr="00817FDC">
        <w:t>§ 1</w:t>
      </w:r>
      <w:r w:rsidR="00371A79" w:rsidRPr="00817FDC">
        <w:t>2</w:t>
      </w:r>
      <w:r w:rsidRPr="00817FDC">
        <w:t xml:space="preserve">, nr. 4 </w:t>
      </w:r>
      <w:r w:rsidR="0019704D" w:rsidRPr="00817FDC">
        <w:t>aamma</w:t>
      </w:r>
      <w:r w:rsidRPr="00817FDC">
        <w:t xml:space="preserve"> 5.</w:t>
      </w:r>
    </w:p>
    <w:p w14:paraId="73043843" w14:textId="77777777" w:rsidR="004F0952" w:rsidRPr="00817FDC" w:rsidRDefault="00A26DD6" w:rsidP="004F0952">
      <w:pPr>
        <w:pStyle w:val="Underoverskrift"/>
      </w:pPr>
      <w:r w:rsidRPr="00817FDC">
        <w:rPr>
          <w:rFonts w:ascii="Times New Roman" w:hAnsi="Times New Roman" w:cs="Times New Roman"/>
          <w:sz w:val="24"/>
          <w:szCs w:val="24"/>
        </w:rPr>
        <w:t xml:space="preserve">Nunami maani pappiaqqanik nalilinnik </w:t>
      </w:r>
      <w:r w:rsidR="006B269D">
        <w:rPr>
          <w:rFonts w:ascii="Times New Roman" w:hAnsi="Times New Roman" w:cs="Times New Roman"/>
          <w:sz w:val="24"/>
          <w:szCs w:val="24"/>
        </w:rPr>
        <w:t xml:space="preserve">niuernermik </w:t>
      </w:r>
      <w:r w:rsidRPr="00817FDC">
        <w:rPr>
          <w:rFonts w:ascii="Times New Roman" w:hAnsi="Times New Roman" w:cs="Times New Roman"/>
          <w:sz w:val="24"/>
          <w:szCs w:val="24"/>
        </w:rPr>
        <w:t>sullissinernik ingerlataqartunut, nunat peqataasut avataaneersunut ingerlatseqatigiiffinnut</w:t>
      </w:r>
      <w:r w:rsidR="00D22E9F" w:rsidRPr="00817FDC">
        <w:rPr>
          <w:rFonts w:ascii="Times New Roman" w:hAnsi="Times New Roman" w:cs="Times New Roman"/>
          <w:sz w:val="24"/>
          <w:szCs w:val="24"/>
        </w:rPr>
        <w:t>,</w:t>
      </w:r>
      <w:r w:rsidRPr="00817FDC">
        <w:rPr>
          <w:rFonts w:ascii="Times New Roman" w:hAnsi="Times New Roman" w:cs="Times New Roman"/>
          <w:sz w:val="24"/>
          <w:szCs w:val="24"/>
        </w:rPr>
        <w:t xml:space="preserve"> peqataasut avataanersunit agguagarsilluni akissarsisarneq il.il. pillugit maleruagassat</w:t>
      </w:r>
    </w:p>
    <w:p w14:paraId="03EF67CB" w14:textId="77777777" w:rsidR="004F0952" w:rsidRPr="00817FDC" w:rsidRDefault="00A26DD6" w:rsidP="00466050">
      <w:r w:rsidRPr="00817FDC">
        <w:t>Aningaasalersuisarnermik ingerlatsineq pillugu inatsimmi §§ 46 a aamma 46 b Kunngip Peqqussutaatigut Kalaallit Nunaannut atortussanngortinneqartut ingerlatseqatigiiffi</w:t>
      </w:r>
      <w:r w:rsidRPr="00817FDC">
        <w:t>nnut nunani allaneersun</w:t>
      </w:r>
      <w:r w:rsidR="003D602A" w:rsidRPr="00817FDC">
        <w:t>it pigineqartunut</w:t>
      </w:r>
      <w:r w:rsidRPr="00817FDC">
        <w:t xml:space="preserve"> aningaasalersuisarnermik ingerlatsineq pillugu inatsimmi § 33, Kunngip Peqqussutaatigut Kalaallit Nunaanni atortussanngortinneqartoq naapertorlugu Kalaallit Nunaanni pappiaqqanik nalilinnik niuernermi sullissinissam</w:t>
      </w:r>
      <w:r w:rsidRPr="00817FDC">
        <w:t>ik akuersissuteqartunut atuutissaaq. Taamattaaq Finanstilsyni ingerlatseqatigiiffinnut taamaattunut iluanaarusiinermik inerteqqummik unioqqutitsisoqartillugu peqqusisinnaavoq. Taamalu ingerlatseqatigiiffit inatsimmi § 348, imm. 2, uniffik siulleq naapertor</w:t>
      </w:r>
      <w:r w:rsidRPr="00817FDC">
        <w:t>lugu Finanstilsynip peqqussutaanik naammassinninngippata pillaammik akiliisinneqassapput.</w:t>
      </w:r>
    </w:p>
    <w:p w14:paraId="126D7731" w14:textId="77777777" w:rsidR="004F0952" w:rsidRPr="00817FDC" w:rsidRDefault="004F0952" w:rsidP="004F0952"/>
    <w:p w14:paraId="0C825F3B" w14:textId="77777777" w:rsidR="004F0952" w:rsidRPr="00817FDC" w:rsidRDefault="00A26DD6" w:rsidP="004F0952">
      <w:r w:rsidRPr="00817FDC">
        <w:t xml:space="preserve">Peqqussutikkut </w:t>
      </w:r>
      <w:r w:rsidR="003D602A" w:rsidRPr="00817FDC">
        <w:t xml:space="preserve">ingerlatseqatigiiffinnut nunanit allameersunit pigineqartunut </w:t>
      </w:r>
      <w:r w:rsidR="006B6F42" w:rsidRPr="00817FDC">
        <w:t xml:space="preserve">Kalaallit Nunaanni </w:t>
      </w:r>
      <w:r w:rsidR="003D602A" w:rsidRPr="00817FDC">
        <w:t xml:space="preserve">attuumassuteqanngitsumik siunnersuinernik </w:t>
      </w:r>
      <w:r w:rsidR="006B6F42" w:rsidRPr="00817FDC">
        <w:t xml:space="preserve">pappiaqqanillu nalilinnik isumaginninnermik </w:t>
      </w:r>
      <w:r w:rsidR="003D602A" w:rsidRPr="00817FDC">
        <w:t>ingerlatsisunut</w:t>
      </w:r>
      <w:r w:rsidR="006B6F42" w:rsidRPr="00817FDC">
        <w:t xml:space="preserve"> ullumikkut pappiaqqanik nalilinnik niuernermik inger</w:t>
      </w:r>
      <w:r w:rsidR="00801FEE" w:rsidRPr="00817FDC">
        <w:t>l</w:t>
      </w:r>
      <w:r w:rsidR="006B6F42" w:rsidRPr="00817FDC">
        <w:t>atsisunut, Kalaallit Nunaanni akuersissummik atuuttumik tunuliaqutaqarlutik aninga</w:t>
      </w:r>
      <w:r w:rsidR="00801FEE" w:rsidRPr="00817FDC">
        <w:t>a</w:t>
      </w:r>
      <w:r w:rsidR="006B6F42" w:rsidRPr="00817FDC">
        <w:t>saliisarnernik sullissinermik ingerlatsisunut piumasaqaatit atuuttut assinginik piumasaqaateqartoqassaaq. § 33 naapertorlugu akuersissummut piumasaqaatit allanngortinneqanngillat</w:t>
      </w:r>
      <w:r w:rsidRPr="00817FDC">
        <w:t>.</w:t>
      </w:r>
    </w:p>
    <w:p w14:paraId="008C1867" w14:textId="77777777" w:rsidR="004F0952" w:rsidRPr="00817FDC" w:rsidRDefault="004F0952" w:rsidP="004F0952"/>
    <w:p w14:paraId="1990E337" w14:textId="77777777" w:rsidR="004F0952" w:rsidRPr="00817FDC" w:rsidRDefault="00A26DD6" w:rsidP="004F0952">
      <w:r w:rsidRPr="00817FDC">
        <w:t xml:space="preserve">Allannguutit tulliuttut </w:t>
      </w:r>
      <w:r w:rsidR="002263D7" w:rsidRPr="00817FDC">
        <w:t>innersuussutigineqarput</w:t>
      </w:r>
      <w:r w:rsidRPr="00817FDC">
        <w:t>:</w:t>
      </w:r>
    </w:p>
    <w:p w14:paraId="66696682" w14:textId="77777777" w:rsidR="004F0952" w:rsidRPr="00817FDC" w:rsidRDefault="004F0952" w:rsidP="004F0952"/>
    <w:p w14:paraId="748E7109" w14:textId="77777777" w:rsidR="004F0952" w:rsidRPr="00817FDC" w:rsidRDefault="00A26DD6" w:rsidP="004F0952">
      <w:pPr>
        <w:rPr>
          <w:rFonts w:ascii="Constantia" w:eastAsiaTheme="majorEastAsia" w:hAnsi="Constantia" w:cstheme="majorBidi"/>
          <w:b/>
          <w:bCs/>
          <w:color w:val="000000" w:themeColor="text1"/>
          <w:sz w:val="22"/>
          <w:szCs w:val="26"/>
        </w:rPr>
      </w:pPr>
      <w:r w:rsidRPr="00817FDC">
        <w:t>§ 1</w:t>
      </w:r>
      <w:r w:rsidR="00D22E9F" w:rsidRPr="00817FDC">
        <w:t>2</w:t>
      </w:r>
      <w:r w:rsidRPr="00817FDC">
        <w:t xml:space="preserve">, nr. 2 </w:t>
      </w:r>
      <w:r w:rsidR="006B6F42" w:rsidRPr="00817FDC">
        <w:t>aamma</w:t>
      </w:r>
      <w:r w:rsidRPr="00817FDC">
        <w:t xml:space="preserve"> 32.</w:t>
      </w:r>
    </w:p>
    <w:p w14:paraId="17936CB2" w14:textId="77777777" w:rsidR="004F0952" w:rsidRPr="00817FDC" w:rsidRDefault="00A26DD6" w:rsidP="004F0952">
      <w:pPr>
        <w:pStyle w:val="Underoverskrift"/>
      </w:pPr>
      <w:r w:rsidRPr="00817FDC">
        <w:t>EU-mi nunanilu allani EU-p aningaasaqarnermut tunngasuni isumaqatigiissuteqarfigisaani</w:t>
      </w:r>
      <w:r w:rsidR="00D22E9F" w:rsidRPr="00817FDC">
        <w:t>,</w:t>
      </w:r>
      <w:r w:rsidRPr="00817FDC">
        <w:t xml:space="preserve"> </w:t>
      </w:r>
      <w:r w:rsidR="00D22E9F" w:rsidRPr="00817FDC">
        <w:t xml:space="preserve">aningaasalersuisarnermik ingerlatsiviit </w:t>
      </w:r>
      <w:r w:rsidRPr="00817FDC">
        <w:t>immikkoortorta</w:t>
      </w:r>
      <w:r w:rsidR="00E57D6D" w:rsidRPr="00817FDC">
        <w:t>qarfin</w:t>
      </w:r>
      <w:r w:rsidRPr="00817FDC">
        <w:t xml:space="preserve">nik pilersitsisarnerat </w:t>
      </w:r>
    </w:p>
    <w:p w14:paraId="0DBD970C" w14:textId="77777777" w:rsidR="004F0952" w:rsidRPr="00817FDC" w:rsidRDefault="00A26DD6" w:rsidP="00E012D7">
      <w:r w:rsidRPr="00817FDC">
        <w:t>Peqqussutsikkut aningaasalersuisarnermik ingerlatsineq pillugu inatsimmi aalajangersagaq nutaaq, Kalaallit Nunaannut Kunngip Peqqussutaatigut atortuulersinneqartoq atuutilers</w:t>
      </w:r>
      <w:r w:rsidRPr="00817FDC">
        <w:t xml:space="preserve">inneqarpoq, kingornalu aningaasalersuisarnermik ingerlatsivik, aningaaserivimmit taarsigassarsititsisarfimmilluunniit </w:t>
      </w:r>
      <w:r w:rsidR="00E012D7" w:rsidRPr="00817FDC">
        <w:t xml:space="preserve">suliffeqarfittut </w:t>
      </w:r>
      <w:r w:rsidRPr="00817FDC">
        <w:t xml:space="preserve">pigineqartoq, </w:t>
      </w:r>
      <w:r w:rsidR="00E012D7" w:rsidRPr="00817FDC">
        <w:t>imaluunniit aningaaserivinnit ar</w:t>
      </w:r>
      <w:r w:rsidR="00801FEE" w:rsidRPr="00817FDC">
        <w:t>l</w:t>
      </w:r>
      <w:r w:rsidR="00E012D7" w:rsidRPr="00817FDC">
        <w:t xml:space="preserve">alinnit imaluunniit taarsigassarsititsisarfinnit arlalinnit ataatsimoorullugu pigineqartoq, aningaasalersuisarnermik ingerlatsineq pillugu inatsimmi § 38, imm. 1-mi, Kalaallit Nunaannut Kunngip Peqqussutaatigut atortuulersinneqartumi atuarneqarsinnaasutut paasissutissanik Finanstilsynimut nassiussisassaaq. Tassani sumi nunami immikkoortortap pilersinnissaanik kissaateqarneq, immikkoortortap </w:t>
      </w:r>
      <w:r w:rsidR="00E012D7" w:rsidRPr="00817FDC">
        <w:lastRenderedPageBreak/>
        <w:t>suliariumaagai pillugit paasissutissat pineqarput, tassani aaqqissuussaaneq suliassatut pilersaarutigineqartut, immikkoortortap adressia kiisalu immikkoortortami aqutsisut aqqi ilanngullugit</w:t>
      </w:r>
      <w:r w:rsidRPr="00817FDC">
        <w:t>.</w:t>
      </w:r>
      <w:r w:rsidR="00E012D7" w:rsidRPr="00817FDC">
        <w:t xml:space="preserve"> Taamattaaq aningaasalersuisarnermik ingerlatsivik annertussuseq aningaasalersuisarnermillu ingerlatsiviup aningaasatigut toqqammaviisa katitigaanerat pillugu Finanstilsynimut paasissutissanik nassiussissaaq</w:t>
      </w:r>
      <w:r w:rsidRPr="00817FDC">
        <w:t>.</w:t>
      </w:r>
    </w:p>
    <w:p w14:paraId="3D586B8B" w14:textId="77777777" w:rsidR="004F0952" w:rsidRPr="00817FDC" w:rsidRDefault="004F0952" w:rsidP="004F0952"/>
    <w:p w14:paraId="04229894" w14:textId="77777777" w:rsidR="004F0952" w:rsidRPr="00817FDC" w:rsidRDefault="00A26DD6" w:rsidP="00E012D7">
      <w:r w:rsidRPr="00817FDC">
        <w:t>Finanstilsynip paasissutissat taaneqartut tigussavai, taamaalilluni paasissutissat nunami najuuffimmi oqartussatut attuumassuteqartunut ingerlateqqinneqarsinnaaqqullugit.</w:t>
      </w:r>
    </w:p>
    <w:p w14:paraId="3E441A84" w14:textId="77777777" w:rsidR="004F0952" w:rsidRPr="00817FDC" w:rsidRDefault="004F0952" w:rsidP="004F0952"/>
    <w:p w14:paraId="55BA0EFF" w14:textId="77777777" w:rsidR="004F0952" w:rsidRPr="00817FDC" w:rsidRDefault="00A26DD6" w:rsidP="00F9690E">
      <w:r w:rsidRPr="00817FDC">
        <w:t xml:space="preserve">Paasissutissiinissamik piumasaqaat aningaasalersuisarnermik ingerlatsivimmut </w:t>
      </w:r>
      <w:r w:rsidRPr="00817FDC">
        <w:t>taamaallaat atuuppoq, taamaalillunilu suliffeqarfinnut piginnittaannut attuumassuteqarnani. Suliffeqarfiit piginnittut pillugit paasissutissanik nassiussisoqassanngilaq, Finanstilsynimmi paasissutissat taakku suliffeqarfittut piginnittup ingerlaavartumik n</w:t>
      </w:r>
      <w:r w:rsidRPr="00817FDC">
        <w:t>alunaarusiortarneratigut pigereermagit.</w:t>
      </w:r>
    </w:p>
    <w:p w14:paraId="5DDE2CB1" w14:textId="77777777" w:rsidR="004F0952" w:rsidRPr="00817FDC" w:rsidRDefault="004F0952" w:rsidP="004F0952"/>
    <w:p w14:paraId="2F657D42" w14:textId="77777777" w:rsidR="004F0952" w:rsidRPr="00817FDC" w:rsidRDefault="00A26DD6" w:rsidP="004F0952">
      <w:r w:rsidRPr="00817FDC">
        <w:t xml:space="preserve">Allannguutit tulliuttut </w:t>
      </w:r>
      <w:r w:rsidR="002263D7" w:rsidRPr="00817FDC">
        <w:t>innersuussutigineqarput</w:t>
      </w:r>
      <w:r w:rsidRPr="00817FDC">
        <w:t>:</w:t>
      </w:r>
    </w:p>
    <w:p w14:paraId="63832996" w14:textId="77777777" w:rsidR="004F0952" w:rsidRPr="00817FDC" w:rsidRDefault="004F0952" w:rsidP="004F0952"/>
    <w:p w14:paraId="39DF4CD0" w14:textId="77777777" w:rsidR="004F0952" w:rsidRPr="00817FDC" w:rsidRDefault="00A26DD6" w:rsidP="004F0952">
      <w:r w:rsidRPr="00817FDC">
        <w:t>§ 1</w:t>
      </w:r>
      <w:r w:rsidR="007046AF" w:rsidRPr="00817FDC">
        <w:t>2</w:t>
      </w:r>
      <w:r w:rsidRPr="00817FDC">
        <w:t xml:space="preserve">, nr. 9 </w:t>
      </w:r>
      <w:r w:rsidR="00F9690E" w:rsidRPr="00817FDC">
        <w:t xml:space="preserve">aamma </w:t>
      </w:r>
      <w:r w:rsidRPr="00817FDC">
        <w:t>10,</w:t>
      </w:r>
    </w:p>
    <w:p w14:paraId="4692A1ED" w14:textId="77777777" w:rsidR="004F0952" w:rsidRPr="00817FDC" w:rsidRDefault="00A26DD6" w:rsidP="004F0952">
      <w:pPr>
        <w:pStyle w:val="Underoverskrift"/>
      </w:pPr>
      <w:r w:rsidRPr="00817FDC">
        <w:t>Aningaaserivik imaluunniit pappiaqqanik nalilinnik niuernermik ingerlatsivik I ajornartorsiortoq, ajornartorsiornissaanilluunniit ilimagineqart</w:t>
      </w:r>
      <w:r w:rsidRPr="00817FDC">
        <w:t xml:space="preserve">oq </w:t>
      </w:r>
    </w:p>
    <w:p w14:paraId="025ADD30" w14:textId="77777777" w:rsidR="004F0952" w:rsidRPr="00817FDC" w:rsidRDefault="00A26DD6" w:rsidP="00BF432E">
      <w:r w:rsidRPr="00817FDC">
        <w:t>Peqqussutikkut Finanstilsynip aningaaseriviup pappiaqqanilluunniit nalilinnik niuernermik ingerlatsivik I ajornartorsiortutut ajornartorsiorsinnaaneranilluunniit ilimagineqartutut</w:t>
      </w:r>
      <w:r w:rsidR="00BF432E" w:rsidRPr="00817FDC">
        <w:t xml:space="preserve"> isigineqassanersoq</w:t>
      </w:r>
      <w:r w:rsidRPr="00817FDC">
        <w:t>, ingerlatsiviu</w:t>
      </w:r>
      <w:r w:rsidR="00BF432E" w:rsidRPr="00817FDC">
        <w:t>llu</w:t>
      </w:r>
      <w:r w:rsidRPr="00817FDC">
        <w:t xml:space="preserve"> akuersissutaa suliffeqarfiup aningasalersuisarnermik inatsimmik arlaleriarluni annertuumilluunniit unioqqutitsinerata kinguneranik </w:t>
      </w:r>
      <w:r w:rsidR="00BF432E" w:rsidRPr="00817FDC">
        <w:t>arsaarinnissutigineqarsinnaanersoq</w:t>
      </w:r>
      <w:r w:rsidRPr="00817FDC">
        <w:t>.</w:t>
      </w:r>
    </w:p>
    <w:p w14:paraId="72E436FA" w14:textId="77777777" w:rsidR="004F0952" w:rsidRPr="00817FDC" w:rsidRDefault="004F0952" w:rsidP="004F0952"/>
    <w:p w14:paraId="381E0C09" w14:textId="77777777" w:rsidR="004F0952" w:rsidRPr="00817FDC" w:rsidRDefault="00A26DD6" w:rsidP="004F0952">
      <w:r w:rsidRPr="00817FDC">
        <w:t>Allannguutit tulliuttut innersuussutigineqarput:</w:t>
      </w:r>
    </w:p>
    <w:p w14:paraId="73C07F5F" w14:textId="77777777" w:rsidR="004F0952" w:rsidRPr="00817FDC" w:rsidRDefault="004F0952" w:rsidP="004F0952"/>
    <w:p w14:paraId="3AE35201" w14:textId="77777777" w:rsidR="004F0952" w:rsidRPr="00817FDC" w:rsidRDefault="00A26DD6" w:rsidP="004F0952">
      <w:r w:rsidRPr="00817FDC">
        <w:t>§ 1</w:t>
      </w:r>
      <w:r w:rsidR="007046AF" w:rsidRPr="00817FDC">
        <w:t>2</w:t>
      </w:r>
      <w:r w:rsidRPr="00817FDC">
        <w:t>, nr. 28.</w:t>
      </w:r>
    </w:p>
    <w:p w14:paraId="3DCDB8D2" w14:textId="77777777" w:rsidR="004F0952" w:rsidRPr="00817FDC" w:rsidRDefault="00A26DD6" w:rsidP="004F0952">
      <w:pPr>
        <w:pStyle w:val="Underoverskrift"/>
      </w:pPr>
      <w:r w:rsidRPr="00817FDC">
        <w:t>Taarsigassarsititsisarf</w:t>
      </w:r>
      <w:r w:rsidRPr="00817FDC">
        <w:t xml:space="preserve">innut akiitsunut upalungaarsimassutissanut piumasaqaat </w:t>
      </w:r>
    </w:p>
    <w:p w14:paraId="18381C92" w14:textId="77777777" w:rsidR="004F0952" w:rsidRPr="00817FDC" w:rsidRDefault="00A26DD6" w:rsidP="00E510B5">
      <w:r w:rsidRPr="00817FDC">
        <w:t>Taarsigassarsititsisarfinnut akiitsunut upalungaarsimassutissatut piumasaqaatini allannguutit Kalaallit Nunaannut atortuulersinneqassanngillat.</w:t>
      </w:r>
    </w:p>
    <w:p w14:paraId="3BACBD12" w14:textId="77777777" w:rsidR="00311A4B" w:rsidRPr="00817FDC" w:rsidRDefault="00311A4B" w:rsidP="004F0952"/>
    <w:p w14:paraId="6CDE1F92" w14:textId="77777777" w:rsidR="004F0952" w:rsidRPr="00817FDC" w:rsidRDefault="00A26DD6" w:rsidP="004F0952">
      <w:r w:rsidRPr="00817FDC">
        <w:t>Allannguutit tulliuttut innersuussutigineqarput:</w:t>
      </w:r>
    </w:p>
    <w:p w14:paraId="206E218C" w14:textId="77777777" w:rsidR="004F0952" w:rsidRPr="00817FDC" w:rsidRDefault="004F0952" w:rsidP="004F0952"/>
    <w:p w14:paraId="3C09B4ED" w14:textId="77777777" w:rsidR="004F0952" w:rsidRPr="00817FDC" w:rsidRDefault="00A26DD6" w:rsidP="004F0952">
      <w:r w:rsidRPr="00817FDC">
        <w:t>§ 1</w:t>
      </w:r>
      <w:r w:rsidR="007046AF" w:rsidRPr="00817FDC">
        <w:t>2</w:t>
      </w:r>
      <w:r w:rsidRPr="00817FDC">
        <w:t>,</w:t>
      </w:r>
      <w:r w:rsidRPr="00817FDC">
        <w:t xml:space="preserve"> nr. 21-25.</w:t>
      </w:r>
    </w:p>
    <w:p w14:paraId="5B6EC35C" w14:textId="77777777" w:rsidR="00E510B5" w:rsidRPr="00817FDC" w:rsidRDefault="00A26DD6" w:rsidP="004F0952">
      <w:pPr>
        <w:pStyle w:val="Underoverskrift"/>
      </w:pPr>
      <w:r w:rsidRPr="00817FDC">
        <w:lastRenderedPageBreak/>
        <w:t>Patajaallisagaasumik tunngaveqarluni akiitsunut nalikillisaavigineqarsinnaasutut naleqquttunut piumasaqaatit</w:t>
      </w:r>
    </w:p>
    <w:p w14:paraId="43498367" w14:textId="77777777" w:rsidR="004F0952" w:rsidRPr="00817FDC" w:rsidRDefault="00A26DD6" w:rsidP="00E510B5">
      <w:r w:rsidRPr="00817FDC">
        <w:t>Uninngasuutinut nalikilli</w:t>
      </w:r>
      <w:r w:rsidR="007046AF" w:rsidRPr="00817FDC">
        <w:t>saavigi</w:t>
      </w:r>
      <w:r w:rsidRPr="00817FDC">
        <w:t>neqarsinnaasutut naleqquttunut piumasaqaatit pillugit malittarisassat Kalaallit Nunaannut atortussanngo</w:t>
      </w:r>
      <w:r w:rsidRPr="00817FDC">
        <w:t>rtinneqassanngillat.</w:t>
      </w:r>
    </w:p>
    <w:p w14:paraId="7642DE3B" w14:textId="77777777" w:rsidR="004F0952" w:rsidRPr="00817FDC" w:rsidRDefault="004F0952" w:rsidP="004F0952"/>
    <w:p w14:paraId="7E547923" w14:textId="77777777" w:rsidR="004F0952" w:rsidRPr="00817FDC" w:rsidRDefault="00A26DD6" w:rsidP="004F0952">
      <w:r w:rsidRPr="00817FDC">
        <w:t>Allannguutit tulliuttut innersuussutigineqarput:</w:t>
      </w:r>
    </w:p>
    <w:p w14:paraId="09B82FBA" w14:textId="77777777" w:rsidR="004F0952" w:rsidRPr="00817FDC" w:rsidRDefault="004F0952" w:rsidP="004F0952"/>
    <w:p w14:paraId="7A0B975B" w14:textId="77777777" w:rsidR="004F0952" w:rsidRPr="00817FDC" w:rsidRDefault="00A26DD6" w:rsidP="004F0952">
      <w:r w:rsidRPr="00817FDC">
        <w:t>§ 1</w:t>
      </w:r>
      <w:r w:rsidR="007046AF" w:rsidRPr="00817FDC">
        <w:t>2</w:t>
      </w:r>
      <w:r w:rsidRPr="00817FDC">
        <w:t xml:space="preserve">, nr. 29 </w:t>
      </w:r>
      <w:r w:rsidR="00E510B5" w:rsidRPr="00817FDC">
        <w:t>aamma</w:t>
      </w:r>
      <w:r w:rsidRPr="00817FDC">
        <w:t xml:space="preserve"> 30.</w:t>
      </w:r>
    </w:p>
    <w:p w14:paraId="29BA8561" w14:textId="77777777" w:rsidR="004F0952" w:rsidRPr="00817FDC" w:rsidRDefault="00A26DD6" w:rsidP="004F0952">
      <w:pPr>
        <w:pStyle w:val="Underoverskrift"/>
      </w:pPr>
      <w:r w:rsidRPr="00817FDC">
        <w:t>Spareka</w:t>
      </w:r>
      <w:r w:rsidR="007046AF" w:rsidRPr="00817FDC">
        <w:t>s</w:t>
      </w:r>
      <w:r w:rsidRPr="00817FDC">
        <w:t>s</w:t>
      </w:r>
      <w:r w:rsidR="007046AF" w:rsidRPr="00817FDC">
        <w:t>e-</w:t>
      </w:r>
      <w:r w:rsidRPr="00817FDC">
        <w:t>nut andelskass</w:t>
      </w:r>
      <w:r w:rsidR="007046AF" w:rsidRPr="00817FDC">
        <w:t>e-</w:t>
      </w:r>
      <w:r w:rsidRPr="00817FDC">
        <w:t xml:space="preserve">nullu ingerlatseqatigiiffinnut inatsisitigut malittarisassat </w:t>
      </w:r>
    </w:p>
    <w:p w14:paraId="739BB5DF" w14:textId="77777777" w:rsidR="004F0952" w:rsidRPr="00817FDC" w:rsidRDefault="00A26DD6" w:rsidP="008F76E7">
      <w:r w:rsidRPr="00817FDC">
        <w:t>Sparekassinut andelskassinullu ingerlati</w:t>
      </w:r>
      <w:r w:rsidR="00801FEE" w:rsidRPr="00817FDC">
        <w:t>t</w:t>
      </w:r>
      <w:r w:rsidRPr="00817FDC">
        <w:t xml:space="preserve">seqatigiiffinnut inatsisitigut </w:t>
      </w:r>
      <w:r w:rsidRPr="00817FDC">
        <w:t>malittarisassanut allannguutit Kalaallit Nunaannut atortunngortinneqassanngillat.</w:t>
      </w:r>
    </w:p>
    <w:p w14:paraId="379D31D6" w14:textId="77777777" w:rsidR="004F0952" w:rsidRPr="00817FDC" w:rsidRDefault="004F0952" w:rsidP="004F0952"/>
    <w:p w14:paraId="248DA21B" w14:textId="77777777" w:rsidR="008F76E7" w:rsidRPr="00817FDC" w:rsidRDefault="00A26DD6" w:rsidP="008F76E7">
      <w:r w:rsidRPr="00817FDC">
        <w:t xml:space="preserve">Uninngasuutinut nalikillineqarsinnaasutut naleqquttunut piumasaqaatit pillugit malittarisassat Kalaallit Nunaannut </w:t>
      </w:r>
      <w:r w:rsidRPr="00817FDC">
        <w:t>atortussanngortinneqassanngillat.</w:t>
      </w:r>
    </w:p>
    <w:p w14:paraId="6890A499" w14:textId="77777777" w:rsidR="004F0952" w:rsidRPr="00817FDC" w:rsidRDefault="004F0952" w:rsidP="004F0952"/>
    <w:p w14:paraId="100763AB" w14:textId="77777777" w:rsidR="004F0952" w:rsidRPr="00817FDC" w:rsidRDefault="00A26DD6" w:rsidP="004F0952">
      <w:r w:rsidRPr="00817FDC">
        <w:t>Allannguutit tulliuttut innersuussutigineqarput:</w:t>
      </w:r>
    </w:p>
    <w:p w14:paraId="068741AF" w14:textId="77777777" w:rsidR="004F0952" w:rsidRPr="00817FDC" w:rsidRDefault="004F0952" w:rsidP="004F0952"/>
    <w:p w14:paraId="0DEF90A6" w14:textId="77777777" w:rsidR="004F0952" w:rsidRPr="00817FDC" w:rsidRDefault="00A26DD6" w:rsidP="004F0952">
      <w:r w:rsidRPr="00817FDC">
        <w:t>§ 1</w:t>
      </w:r>
      <w:r w:rsidR="007046AF" w:rsidRPr="00817FDC">
        <w:t>2</w:t>
      </w:r>
      <w:r w:rsidRPr="00817FDC">
        <w:t xml:space="preserve">, nr. 19 </w:t>
      </w:r>
      <w:r w:rsidR="008F76E7" w:rsidRPr="00817FDC">
        <w:t>aamma</w:t>
      </w:r>
      <w:r w:rsidRPr="00817FDC">
        <w:t xml:space="preserve"> 20.</w:t>
      </w:r>
    </w:p>
    <w:p w14:paraId="3A8CDB04" w14:textId="77777777" w:rsidR="004F0952" w:rsidRPr="00817FDC" w:rsidRDefault="00A26DD6" w:rsidP="004F0952">
      <w:pPr>
        <w:pStyle w:val="Underoverskrift"/>
      </w:pPr>
      <w:r w:rsidRPr="00817FDC">
        <w:t>Forvaltningsinstituttet for Lokale Pengeinstitutter</w:t>
      </w:r>
      <w:r w:rsidR="007046AF" w:rsidRPr="00817FDC">
        <w:t xml:space="preserve"> pillug</w:t>
      </w:r>
      <w:r w:rsidR="00F032D4" w:rsidRPr="00817FDC">
        <w:t>u</w:t>
      </w:r>
      <w:r w:rsidRPr="00817FDC">
        <w:t xml:space="preserve"> akitsuutit </w:t>
      </w:r>
    </w:p>
    <w:p w14:paraId="48BAF076" w14:textId="77777777" w:rsidR="004F0952" w:rsidRPr="00817FDC" w:rsidRDefault="00A26DD6" w:rsidP="004E4638">
      <w:r w:rsidRPr="00817FDC">
        <w:t xml:space="preserve">Peqqussutsikkut </w:t>
      </w:r>
      <w:r w:rsidR="004E4638" w:rsidRPr="00817FDC">
        <w:t>Forvaltningsinstituttet for Lokale Pengeinstitutterimut akitsuusiineq pillugu aalajangersagaq Aningasalersuisarnermik ingerlatsineq pillugu inatsimmi § 363, imm. 1, Kunngip Peqqussutaatigut Kalaallit Nunaannut atortussanngortinneqartoq, atorunnaarsinneqarpoq</w:t>
      </w:r>
      <w:r w:rsidRPr="00817FDC">
        <w:t>.</w:t>
      </w:r>
    </w:p>
    <w:p w14:paraId="46A7A7B3" w14:textId="77777777" w:rsidR="004F0952" w:rsidRPr="00817FDC" w:rsidRDefault="004F0952" w:rsidP="004F0952"/>
    <w:p w14:paraId="28D946C9" w14:textId="77777777" w:rsidR="004F0952" w:rsidRPr="00817FDC" w:rsidRDefault="00A26DD6" w:rsidP="004F0952">
      <w:r w:rsidRPr="00817FDC">
        <w:t>Allannguutit tulliuttut inners</w:t>
      </w:r>
      <w:r w:rsidRPr="00817FDC">
        <w:t>uussutigineqarput:</w:t>
      </w:r>
    </w:p>
    <w:p w14:paraId="327D4ECF" w14:textId="77777777" w:rsidR="004F0952" w:rsidRPr="00817FDC" w:rsidRDefault="004F0952" w:rsidP="004F0952"/>
    <w:p w14:paraId="0C45211C" w14:textId="77777777" w:rsidR="004F0952" w:rsidRPr="00817FDC" w:rsidRDefault="00A26DD6" w:rsidP="004F0952">
      <w:r w:rsidRPr="00817FDC">
        <w:t>§ 1</w:t>
      </w:r>
      <w:r w:rsidR="00F032D4" w:rsidRPr="00817FDC">
        <w:t>2</w:t>
      </w:r>
      <w:r w:rsidRPr="00817FDC">
        <w:t>, nr. 42.</w:t>
      </w:r>
    </w:p>
    <w:p w14:paraId="5313F4B4" w14:textId="77777777" w:rsidR="004F0952" w:rsidRPr="00817FDC" w:rsidRDefault="004F0952" w:rsidP="004F0952"/>
    <w:p w14:paraId="3F9F8CCF" w14:textId="77777777" w:rsidR="004F0952" w:rsidRPr="00817FDC" w:rsidRDefault="00A26DD6" w:rsidP="004F0952">
      <w:pPr>
        <w:pStyle w:val="Underoverskrift"/>
      </w:pPr>
      <w:r w:rsidRPr="00817FDC">
        <w:t>Clearingsinstitutioninut il.il. paasissutissanik isertuussassanik ingerlati</w:t>
      </w:r>
      <w:r w:rsidR="00801FEE" w:rsidRPr="00817FDC">
        <w:t>t</w:t>
      </w:r>
      <w:r w:rsidRPr="00817FDC">
        <w:t>seqqiisarnermut akuersineq</w:t>
      </w:r>
      <w:r w:rsidR="00F032D4" w:rsidRPr="00817FDC">
        <w:t xml:space="preserve"> pillugu piumasaqaat</w:t>
      </w:r>
    </w:p>
    <w:p w14:paraId="66E9BEDC" w14:textId="77777777" w:rsidR="004F0952" w:rsidRPr="00817FDC" w:rsidRDefault="00A26DD6" w:rsidP="004E4638">
      <w:r w:rsidRPr="00817FDC">
        <w:t>Peqqussutikkut aningaasalersuisarnermut inatsimmi § 354, imm. 6, nr. 22 aamma § 354, imm. 15 allan</w:t>
      </w:r>
      <w:r w:rsidRPr="00817FDC">
        <w:t>ngortinneqarput, taamaalilluni siunissami nakkutilliisutut oqartussanit paasissutissat pi</w:t>
      </w:r>
      <w:r w:rsidR="00801FEE" w:rsidRPr="00817FDC">
        <w:t>s</w:t>
      </w:r>
      <w:r w:rsidRPr="00817FDC">
        <w:t>sar</w:t>
      </w:r>
      <w:r w:rsidR="00801FEE" w:rsidRPr="00817FDC">
        <w:t>s</w:t>
      </w:r>
      <w:r w:rsidRPr="00817FDC">
        <w:t>iarineqar</w:t>
      </w:r>
      <w:r w:rsidR="00801FEE" w:rsidRPr="00817FDC">
        <w:t>t</w:t>
      </w:r>
      <w:r w:rsidRPr="00817FDC">
        <w:t>ut Finanstilsynip pa</w:t>
      </w:r>
      <w:r w:rsidR="00801FEE" w:rsidRPr="00817FDC">
        <w:t>a</w:t>
      </w:r>
      <w:r w:rsidRPr="00817FDC">
        <w:t>sissutissat isertuuneqartussat clearingsinistitutioninut il.il. ingerlatseqqissinnaassagunigit, paasissutissanik isertuussassanik i</w:t>
      </w:r>
      <w:r w:rsidRPr="00817FDC">
        <w:t>ngerlatsitseq</w:t>
      </w:r>
      <w:r w:rsidR="00801FEE" w:rsidRPr="00817FDC">
        <w:t>qi</w:t>
      </w:r>
      <w:r w:rsidRPr="00817FDC">
        <w:t>inermi EU-mi nakkuti</w:t>
      </w:r>
      <w:r w:rsidR="00EF0EA1" w:rsidRPr="00817FDC">
        <w:t>ll</w:t>
      </w:r>
      <w:r w:rsidRPr="00817FDC">
        <w:t>iisussatut oqartussaatitaasunit akuersinermut piumasaqaat atuutilissalluni.</w:t>
      </w:r>
    </w:p>
    <w:p w14:paraId="304BD9B6" w14:textId="77777777" w:rsidR="004F0952" w:rsidRPr="00817FDC" w:rsidRDefault="004F0952" w:rsidP="004F0952"/>
    <w:p w14:paraId="68EBE226" w14:textId="77777777" w:rsidR="004F0952" w:rsidRPr="00817FDC" w:rsidRDefault="00A26DD6" w:rsidP="00EA15AA">
      <w:r w:rsidRPr="00817FDC">
        <w:lastRenderedPageBreak/>
        <w:t>Finanstilsynip oqartus</w:t>
      </w:r>
      <w:r w:rsidR="00EF0EA1" w:rsidRPr="00817FDC">
        <w:t>s</w:t>
      </w:r>
      <w:r w:rsidRPr="00817FDC">
        <w:t xml:space="preserve">amit nakkutilliisussaatitaasumit Finanstilsynimut paasissutissat tunniunneqartut </w:t>
      </w:r>
      <w:r w:rsidR="00EA15AA" w:rsidRPr="00817FDC">
        <w:t>aatsaat akuersissummik pissarsisimanngikkuni EU-mi nakkutilliisussatut oqartussaasunit Finanstilsynip paasissutissat isertuunneqartussat clearingsinistutioninut ingerlateqqissinnaanngikkai erseqqissarneqarpoq</w:t>
      </w:r>
      <w:r w:rsidRPr="00817FDC">
        <w:t xml:space="preserve">. </w:t>
      </w:r>
    </w:p>
    <w:p w14:paraId="3C4FAD23" w14:textId="77777777" w:rsidR="004F0952" w:rsidRPr="00817FDC" w:rsidRDefault="004F0952" w:rsidP="004F0952"/>
    <w:p w14:paraId="57B1EFAE" w14:textId="77777777" w:rsidR="004F0952" w:rsidRPr="00817FDC" w:rsidRDefault="00A26DD6" w:rsidP="00EA15AA">
      <w:r w:rsidRPr="00817FDC">
        <w:t>Taamaalilluni paasissutissat isertuunneqartussat ingerlateqqinneqartinnagit akuers</w:t>
      </w:r>
      <w:r w:rsidRPr="00817FDC">
        <w:t>issummik piniaqqaarnissamik piumasaqaateqarfigineqarput. Paasissutissat isertuunneqartussaanerat qulakkeerniarlugu piumasaqaateqartoqarpoq.</w:t>
      </w:r>
    </w:p>
    <w:p w14:paraId="6044C97D" w14:textId="77777777" w:rsidR="004F0952" w:rsidRPr="00817FDC" w:rsidRDefault="004F0952" w:rsidP="004F0952"/>
    <w:p w14:paraId="49F2B419" w14:textId="77777777" w:rsidR="004F0952" w:rsidRPr="00817FDC" w:rsidRDefault="00A26DD6" w:rsidP="00EA15AA">
      <w:r w:rsidRPr="00817FDC">
        <w:t>Finanstilsynip pisussaaffin</w:t>
      </w:r>
      <w:r w:rsidR="00EF0EA1" w:rsidRPr="00817FDC">
        <w:t>n</w:t>
      </w:r>
      <w:r w:rsidRPr="00817FDC">
        <w:t>ik EU-mi eqqartuussiviup piumasaqaataanik malinninnissaa qularnaarniarlugu malittarisas</w:t>
      </w:r>
      <w:r w:rsidRPr="00817FDC">
        <w:t>sat allanngortinneqarput. Malittarisassat Finanstilsynimut sammitinneqarput, paasissutissanullu aningaasalersuisarnermik ingerlatsineq pillugu inatsimmut ilaasuni, Kunngip Peqqussutaatigut Kalaallit Nunaannut atortussanngortinneqartunut atuutissaaq.</w:t>
      </w:r>
    </w:p>
    <w:p w14:paraId="7EF40E4D" w14:textId="77777777" w:rsidR="004F0952" w:rsidRPr="00817FDC" w:rsidRDefault="004F0952" w:rsidP="004F0952"/>
    <w:p w14:paraId="73D59D66" w14:textId="77777777" w:rsidR="004F0952" w:rsidRPr="00817FDC" w:rsidRDefault="00A26DD6" w:rsidP="004F0952">
      <w:r w:rsidRPr="00817FDC">
        <w:t>Allan</w:t>
      </w:r>
      <w:r w:rsidRPr="00817FDC">
        <w:t xml:space="preserve">nguutit tulliuttut </w:t>
      </w:r>
      <w:r w:rsidR="002263D7" w:rsidRPr="00817FDC">
        <w:t>innersuussutigineqarput</w:t>
      </w:r>
      <w:r w:rsidRPr="00817FDC">
        <w:t>:</w:t>
      </w:r>
    </w:p>
    <w:p w14:paraId="650454F4" w14:textId="77777777" w:rsidR="004F0952" w:rsidRPr="00817FDC" w:rsidRDefault="004F0952" w:rsidP="004F0952"/>
    <w:p w14:paraId="723BFB11" w14:textId="77777777" w:rsidR="004F0952" w:rsidRPr="00817FDC" w:rsidRDefault="00A26DD6" w:rsidP="004F0952">
      <w:r w:rsidRPr="00817FDC">
        <w:t>§ 1</w:t>
      </w:r>
      <w:r w:rsidR="00F032D4" w:rsidRPr="00817FDC">
        <w:t>2</w:t>
      </w:r>
      <w:r w:rsidRPr="00817FDC">
        <w:t xml:space="preserve">, nr. 38 </w:t>
      </w:r>
      <w:r w:rsidR="00EA15AA" w:rsidRPr="00817FDC">
        <w:t xml:space="preserve">aamma </w:t>
      </w:r>
      <w:r w:rsidRPr="00817FDC">
        <w:t>39.</w:t>
      </w:r>
    </w:p>
    <w:p w14:paraId="021BA0A2" w14:textId="77777777" w:rsidR="004F0952" w:rsidRPr="00817FDC" w:rsidRDefault="00A26DD6" w:rsidP="004F0952">
      <w:pPr>
        <w:pStyle w:val="Underoverskrift"/>
      </w:pPr>
      <w:r w:rsidRPr="00817FDC">
        <w:t xml:space="preserve">Finanstilsynip aningaasaqarnikkut qajannartuunernut annertuunut killiliisinnaanera pillugu peqqussummi malittarisassanit, qajannaatit ilaasa atuutinngitsissinnaanerannik piginnaatitsissut </w:t>
      </w:r>
    </w:p>
    <w:p w14:paraId="78EE183A" w14:textId="77777777" w:rsidR="004F0952" w:rsidRPr="00817FDC" w:rsidRDefault="00A26DD6" w:rsidP="00487C0A">
      <w:r w:rsidRPr="00817FDC">
        <w:t>Peqqussummi Finanstilsyni CRR-mi artikel 400, immm. 2-p malitsigisaanik qajannaatit ilaasa annertuut killilernissaat pillugu peqqussummi malittarisassani taaneqartunik atuut</w:t>
      </w:r>
      <w:r w:rsidR="00EF0EA1" w:rsidRPr="00817FDC">
        <w:t>s</w:t>
      </w:r>
      <w:r w:rsidRPr="00817FDC">
        <w:t>itsinngissinnaanermut periarfissamik atuisinnaanermut piginnaatinneqarpoq. Piginn</w:t>
      </w:r>
      <w:r w:rsidRPr="00817FDC">
        <w:t>aatitsissutikkut Finanstilsyni aamma CRR-mi artikel 493, imm. 3-mi ikaarsaarnermut aaqqissuussinerup malitsigisaanik, CRR-mi artikel 400, imm. 2-mi qajannaatit ilaannik qajannaatit ilaannik atortuutitsinngissi</w:t>
      </w:r>
      <w:r w:rsidR="00EF0EA1" w:rsidRPr="00817FDC">
        <w:t>n</w:t>
      </w:r>
      <w:r w:rsidRPr="00817FDC">
        <w:t>naavoq.</w:t>
      </w:r>
    </w:p>
    <w:p w14:paraId="61245DCF" w14:textId="77777777" w:rsidR="004F0952" w:rsidRPr="00817FDC" w:rsidRDefault="004F0952" w:rsidP="004F0952"/>
    <w:p w14:paraId="4B2FBEF7" w14:textId="77777777" w:rsidR="004F0952" w:rsidRPr="00817FDC" w:rsidRDefault="00A26DD6" w:rsidP="00DF0126">
      <w:r w:rsidRPr="00817FDC">
        <w:t xml:space="preserve">Nunani oqartussaasut </w:t>
      </w:r>
      <w:r w:rsidR="00DF0126" w:rsidRPr="00817FDC">
        <w:t xml:space="preserve">qajannaatinut annertuunut ataatsimut killiliinernit </w:t>
      </w:r>
      <w:r w:rsidRPr="00817FDC">
        <w:t>qajannaatit aalajangersimasut</w:t>
      </w:r>
      <w:r w:rsidR="00DF0126" w:rsidRPr="00817FDC">
        <w:t xml:space="preserve">, ingerlatsiviup aningaasatigut tunngavigisaasa 25 procentiinik aarlerinaatit ilaatinngissinnaavaat. Ilaatitsinngissinnaanermut periarfissaq taanna CCR-mik peqqussummi artikel 400, imm. 2 toqqaveqarpoq, aarlerinaatillu ilaatinneqarnanilu annikillinera kiisalu EBA ilaatitsinnginnermut ilisimatinneqarsimanera tunngavissaatinneqarpoq, tak. artikel 400, imm. 3. </w:t>
      </w:r>
    </w:p>
    <w:p w14:paraId="01BDF1BC" w14:textId="77777777" w:rsidR="004F0952" w:rsidRPr="00817FDC" w:rsidRDefault="004F0952" w:rsidP="004F0952"/>
    <w:p w14:paraId="6EEF7144" w14:textId="77777777" w:rsidR="004F0952" w:rsidRPr="00817FDC" w:rsidRDefault="00A26DD6" w:rsidP="00066415">
      <w:r w:rsidRPr="00817FDC">
        <w:t>Nalunaarut annertunertigut siusinnersukkut anner</w:t>
      </w:r>
      <w:r w:rsidRPr="00817FDC">
        <w:t xml:space="preserve">tuumik akuunermut nalunaarut atuuttumut assingussaaq, taannalu naapertorlugu ilaatigut obligationit </w:t>
      </w:r>
      <w:r w:rsidR="00B45BB3" w:rsidRPr="00817FDC">
        <w:t>immikkut nalillit realkreditobligationillu immikkut nalillit, takuuk artikel 400, imm. 2, litra a, suliffeqarfissuup iluani qajannaatit, tassa qajannaatit ingerlatseqatigiiffiup piginnittutut ingerlatsiseqati</w:t>
      </w:r>
      <w:r w:rsidR="00EF0EA1" w:rsidRPr="00817FDC">
        <w:t>gi</w:t>
      </w:r>
      <w:r w:rsidR="00B45BB3" w:rsidRPr="00817FDC">
        <w:t xml:space="preserve">iffimminut atuutsitai, piginnittutut </w:t>
      </w:r>
      <w:r w:rsidR="00B45BB3" w:rsidRPr="00817FDC">
        <w:lastRenderedPageBreak/>
        <w:t xml:space="preserve">ingerlatseqatigiiffiup suliffeqarfittut pigisaanut allanut imaluunniit nammineq suliffeqarfittut pigisaminut, takuuk artikel 400 imm. 2, litra c, ingerlatseqatigiiffinnut piumasaqaatit aamma ingerlatseqatigiiffinnut allanut piumasaqaatit, tamatumani piumasaqaatit taakku ingerlatseqatigiiffiup nammineq aningaasaataanut tunnganngippata, ullormut niuerfimmut tullermit sivisunerunngippata, </w:t>
      </w:r>
      <w:r w:rsidR="00066415" w:rsidRPr="00817FDC">
        <w:t>aningaasanut niuerutigineqartunut allanut naliligaanngippata, tak. artikel 400, imm. 2 litra j, nalinginnaasumik killiliussamut ilaatinneqanngippata</w:t>
      </w:r>
      <w:r w:rsidRPr="00817FDC">
        <w:t>.</w:t>
      </w:r>
    </w:p>
    <w:p w14:paraId="72D931D7" w14:textId="77777777" w:rsidR="004F0952" w:rsidRPr="00817FDC" w:rsidRDefault="004F0952" w:rsidP="004F0952"/>
    <w:p w14:paraId="115A0ADB" w14:textId="77777777" w:rsidR="004F0952" w:rsidRPr="00817FDC" w:rsidRDefault="00A26DD6" w:rsidP="00066415">
      <w:r w:rsidRPr="00817FDC">
        <w:t xml:space="preserve">Taamaalilluni imarisaa aallaavittut qajannaatit taaneqartut siunissami killilerneqarnissamut ilaatinneqannginnerat </w:t>
      </w:r>
      <w:r w:rsidRPr="00817FDC">
        <w:t>ilimagineqarpoq, soorluttaaq tamanna siusinnerusukkut annertuumik akuunerit pillugit nalunaarummi atuuttoq naapertorlugu aamma taamaattoq.</w:t>
      </w:r>
    </w:p>
    <w:p w14:paraId="465F2FE0" w14:textId="77777777" w:rsidR="004F0952" w:rsidRPr="00817FDC" w:rsidRDefault="004F0952" w:rsidP="004F0952"/>
    <w:p w14:paraId="4CBC86AE" w14:textId="77777777" w:rsidR="004F0952" w:rsidRPr="00817FDC" w:rsidRDefault="00A26DD6" w:rsidP="00066415">
      <w:r w:rsidRPr="00817FDC">
        <w:t>CRR inatsit nr. 1566, 15. december 2015-kkut Kalaallit Nunaannut atortussanngortinneqarpoq. Peqqussut manna naaperto</w:t>
      </w:r>
      <w:r w:rsidRPr="00817FDC">
        <w:t>rlugu nalimmassarneqarpoq.</w:t>
      </w:r>
    </w:p>
    <w:p w14:paraId="7787A709" w14:textId="77777777" w:rsidR="004F0952" w:rsidRPr="00817FDC" w:rsidRDefault="004F0952" w:rsidP="004F0952"/>
    <w:p w14:paraId="2A1FFEB4" w14:textId="77777777" w:rsidR="004F0952" w:rsidRPr="00817FDC" w:rsidRDefault="00A26DD6" w:rsidP="004F0952">
      <w:r w:rsidRPr="00817FDC">
        <w:t>Allannguutit tulliuttut innersuussutigineqarput:</w:t>
      </w:r>
    </w:p>
    <w:p w14:paraId="287B11BD" w14:textId="77777777" w:rsidR="004F0952" w:rsidRPr="00817FDC" w:rsidRDefault="00A26DD6" w:rsidP="004F0952">
      <w:pPr>
        <w:pStyle w:val="Underoverskrift"/>
        <w:numPr>
          <w:ilvl w:val="0"/>
          <w:numId w:val="0"/>
        </w:numPr>
      </w:pPr>
      <w:r w:rsidRPr="00817FDC">
        <w:rPr>
          <w:rFonts w:ascii="Arial" w:eastAsia="Times New Roman" w:hAnsi="Arial" w:cs="Times New Roman"/>
          <w:b w:val="0"/>
          <w:bCs w:val="0"/>
          <w:color w:val="auto"/>
          <w:sz w:val="21"/>
          <w:szCs w:val="20"/>
        </w:rPr>
        <w:t>§ 1</w:t>
      </w:r>
      <w:r w:rsidR="00F032D4" w:rsidRPr="00817FDC">
        <w:rPr>
          <w:rFonts w:ascii="Arial" w:eastAsia="Times New Roman" w:hAnsi="Arial" w:cs="Times New Roman"/>
          <w:b w:val="0"/>
          <w:bCs w:val="0"/>
          <w:color w:val="auto"/>
          <w:sz w:val="21"/>
          <w:szCs w:val="20"/>
        </w:rPr>
        <w:t>2</w:t>
      </w:r>
      <w:r w:rsidRPr="00817FDC">
        <w:rPr>
          <w:rFonts w:ascii="Arial" w:eastAsia="Times New Roman" w:hAnsi="Arial" w:cs="Times New Roman"/>
          <w:b w:val="0"/>
          <w:bCs w:val="0"/>
          <w:color w:val="auto"/>
          <w:sz w:val="21"/>
          <w:szCs w:val="20"/>
        </w:rPr>
        <w:t>, nr. 43.</w:t>
      </w:r>
    </w:p>
    <w:p w14:paraId="14644B0A" w14:textId="77777777" w:rsidR="004F0952" w:rsidRPr="00817FDC" w:rsidRDefault="00A26DD6" w:rsidP="004F0952">
      <w:pPr>
        <w:pStyle w:val="Underoverskrift"/>
      </w:pPr>
      <w:r w:rsidRPr="00817FDC">
        <w:t>Aaqqissuussanik aningaaserivimmiittuutitanik maleruagassiorneq</w:t>
      </w:r>
    </w:p>
    <w:p w14:paraId="669F8E21" w14:textId="77777777" w:rsidR="004F0952" w:rsidRPr="00817FDC" w:rsidRDefault="00A26DD6" w:rsidP="008573CC">
      <w:r w:rsidRPr="00817FDC">
        <w:t>Peqqussutikkut § 9a-mi tuniniaassisutut attuumasut pillugit malittarisassat allanngortinneqarput, taam</w:t>
      </w:r>
      <w:r w:rsidRPr="00817FDC">
        <w:t>aalilluni tuniniaassisut aningaaserivimmut pappiaqqanilluunniit nalilinnik tuniniaanermik ingerlatsivimmut attuumassutillit tuniniaassisut aaqqissuussanik aningaaserivimmiittuutitanik tuniniaallutilluunniit siunnersuisinnaalersillugit.</w:t>
      </w:r>
    </w:p>
    <w:p w14:paraId="121C7D7B" w14:textId="77777777" w:rsidR="004F0952" w:rsidRPr="00817FDC" w:rsidRDefault="004F0952" w:rsidP="004F0952"/>
    <w:p w14:paraId="6A0683F7" w14:textId="77777777" w:rsidR="004F0952" w:rsidRPr="00817FDC" w:rsidRDefault="00A26DD6" w:rsidP="008573CC">
      <w:r w:rsidRPr="00817FDC">
        <w:t>Peqquss</w:t>
      </w:r>
      <w:r w:rsidR="00EF0EA1" w:rsidRPr="00817FDC">
        <w:t>uti</w:t>
      </w:r>
      <w:r w:rsidRPr="00817FDC">
        <w:t xml:space="preserve">kkuttaaq </w:t>
      </w:r>
      <w:r w:rsidRPr="00817FDC">
        <w:t>§§ 46 a aamma 46 b-mi aningaas</w:t>
      </w:r>
      <w:r w:rsidR="00EF0EA1" w:rsidRPr="00817FDC">
        <w:t>al</w:t>
      </w:r>
      <w:r w:rsidRPr="00817FDC">
        <w:t>iisunik illersuinermik malittarisassat allanngortinneqarput, taamaalilluni aamma taakku aningaaseriviit pappiaqqanillu nalilinnik tuniniaanermik ingerlatsiviit aaqqissuussanik aningaaserivimmiittuutitanik siunnersuinerat ila</w:t>
      </w:r>
      <w:r w:rsidRPr="00817FDC">
        <w:t>nngullugu annertusineqarput, soorluttaaq aningaasalersuisarnermik ingerlatsineq pillugu inatsimmi § 72, imm. 2, nr. 1, 2 aamma 5 aningaaseriviit pappiaqqanillu nalilinnik tuniniaanermik ingerlatsiviit aaqqissuussanik aningaaserivimmiittuutitanik tuniniaane</w:t>
      </w:r>
      <w:r w:rsidRPr="00817FDC">
        <w:t>ranni siunnersuineranniluunniit aamma atuuttunngorlugit an</w:t>
      </w:r>
      <w:r w:rsidR="00EF0EA1" w:rsidRPr="00817FDC">
        <w:t>n</w:t>
      </w:r>
      <w:r w:rsidRPr="00817FDC">
        <w:t>ertusineqarput.</w:t>
      </w:r>
    </w:p>
    <w:p w14:paraId="170181FC" w14:textId="77777777" w:rsidR="004F0952" w:rsidRPr="00817FDC" w:rsidRDefault="004F0952" w:rsidP="004F0952"/>
    <w:p w14:paraId="2FE45F90" w14:textId="77777777" w:rsidR="004F0952" w:rsidRPr="00817FDC" w:rsidRDefault="00A26DD6" w:rsidP="004F0952">
      <w:r w:rsidRPr="00817FDC">
        <w:t xml:space="preserve">Allannguutit tulliuttut </w:t>
      </w:r>
      <w:r w:rsidR="002263D7" w:rsidRPr="00817FDC">
        <w:t>innersuussutigineqarput</w:t>
      </w:r>
      <w:r w:rsidRPr="00817FDC">
        <w:t>:</w:t>
      </w:r>
    </w:p>
    <w:p w14:paraId="6732E7EF" w14:textId="77777777" w:rsidR="004F0952" w:rsidRPr="00817FDC" w:rsidRDefault="004F0952" w:rsidP="004F0952"/>
    <w:p w14:paraId="26F8A6C0" w14:textId="77777777" w:rsidR="004F0952" w:rsidRPr="00817FDC" w:rsidRDefault="00A26DD6" w:rsidP="004F0952">
      <w:r w:rsidRPr="00817FDC">
        <w:t>§ 1</w:t>
      </w:r>
      <w:r w:rsidR="00F032D4" w:rsidRPr="00817FDC">
        <w:t>2</w:t>
      </w:r>
      <w:r w:rsidRPr="00817FDC">
        <w:t xml:space="preserve">, nr. 3, 7, 11, 12, </w:t>
      </w:r>
      <w:r w:rsidR="008573CC" w:rsidRPr="00817FDC">
        <w:t xml:space="preserve">aamma </w:t>
      </w:r>
      <w:r w:rsidRPr="00817FDC">
        <w:t xml:space="preserve">18, </w:t>
      </w:r>
      <w:r w:rsidR="000F2FE1" w:rsidRPr="00817FDC">
        <w:t>kiisalu taakkununnga nassuiaatit.</w:t>
      </w:r>
    </w:p>
    <w:p w14:paraId="2C21CEF2" w14:textId="77777777" w:rsidR="004F0952" w:rsidRPr="00817FDC" w:rsidRDefault="00A26DD6" w:rsidP="004F0952">
      <w:pPr>
        <w:pStyle w:val="Underoverskrift"/>
      </w:pPr>
      <w:r w:rsidRPr="00817FDC">
        <w:lastRenderedPageBreak/>
        <w:t>Tuniniaassisutut at</w:t>
      </w:r>
      <w:r w:rsidR="00EF0EA1" w:rsidRPr="00817FDC">
        <w:t>t</w:t>
      </w:r>
      <w:r w:rsidRPr="00817FDC">
        <w:t xml:space="preserve">uumasut suliaat </w:t>
      </w:r>
    </w:p>
    <w:p w14:paraId="280CE06C" w14:textId="77777777" w:rsidR="004F0952" w:rsidRPr="00817FDC" w:rsidRDefault="00A26DD6" w:rsidP="000F2FE1">
      <w:r w:rsidRPr="00817FDC">
        <w:t xml:space="preserve">§ 9 a, </w:t>
      </w:r>
      <w:r w:rsidR="000F2FE1" w:rsidRPr="00817FDC">
        <w:t>imm</w:t>
      </w:r>
      <w:r w:rsidRPr="00817FDC">
        <w:t xml:space="preserve">. 2, nr. 1 </w:t>
      </w:r>
      <w:r w:rsidR="000F2FE1" w:rsidRPr="00817FDC">
        <w:t>nutaamik oqaasertalerneqarpoq</w:t>
      </w:r>
      <w:r w:rsidRPr="00817FDC">
        <w:t xml:space="preserve">, </w:t>
      </w:r>
      <w:r w:rsidR="000F2FE1" w:rsidRPr="00817FDC">
        <w:t>taamaalilluni tuninniaassisut attuumasut pappiaqqanik nalilinnik niuernermik ingerlatsiviup, aningaaseriviup taarsigassarsititsisarfiulluunniit aningaasaliinermi sullissineranut allanillu sullissinerani nittarsaassisinnaasut atu</w:t>
      </w:r>
      <w:r w:rsidR="00EF0EA1" w:rsidRPr="00817FDC">
        <w:t>a</w:t>
      </w:r>
      <w:r w:rsidR="000F2FE1" w:rsidRPr="00817FDC">
        <w:t>rneqarsinnaavoq</w:t>
      </w:r>
      <w:r w:rsidRPr="00817FDC">
        <w:t>.</w:t>
      </w:r>
    </w:p>
    <w:p w14:paraId="110A6628" w14:textId="77777777" w:rsidR="004F0952" w:rsidRPr="00817FDC" w:rsidRDefault="004F0952" w:rsidP="004F0952"/>
    <w:p w14:paraId="56FDB49E" w14:textId="77777777" w:rsidR="004F0952" w:rsidRPr="00817FDC" w:rsidRDefault="00A26DD6" w:rsidP="004F0952">
      <w:r w:rsidRPr="00817FDC">
        <w:t>Allannguuti</w:t>
      </w:r>
      <w:r w:rsidR="00F032D4" w:rsidRPr="00817FDC">
        <w:t>nut</w:t>
      </w:r>
      <w:r w:rsidRPr="00817FDC">
        <w:t xml:space="preserve"> tulliuttu</w:t>
      </w:r>
      <w:r w:rsidR="00F032D4" w:rsidRPr="00817FDC">
        <w:t>nu</w:t>
      </w:r>
      <w:r w:rsidRPr="00817FDC">
        <w:t>t innersuuss</w:t>
      </w:r>
      <w:r w:rsidR="00F032D4" w:rsidRPr="00817FDC">
        <w:t>isoqarpoq</w:t>
      </w:r>
      <w:r w:rsidRPr="00817FDC">
        <w:t>:</w:t>
      </w:r>
    </w:p>
    <w:p w14:paraId="5E06F20E" w14:textId="77777777" w:rsidR="004F0952" w:rsidRPr="00817FDC" w:rsidRDefault="00A26DD6" w:rsidP="004F0952">
      <w:pPr>
        <w:pStyle w:val="Underoverskrift"/>
        <w:numPr>
          <w:ilvl w:val="0"/>
          <w:numId w:val="0"/>
        </w:numPr>
      </w:pPr>
      <w:r w:rsidRPr="00817FDC">
        <w:rPr>
          <w:rFonts w:ascii="Arial" w:eastAsia="Times New Roman" w:hAnsi="Arial" w:cs="Times New Roman"/>
          <w:b w:val="0"/>
          <w:bCs w:val="0"/>
          <w:color w:val="auto"/>
          <w:sz w:val="21"/>
          <w:szCs w:val="20"/>
        </w:rPr>
        <w:t>§ 1</w:t>
      </w:r>
      <w:r w:rsidR="00F032D4" w:rsidRPr="00817FDC">
        <w:rPr>
          <w:rFonts w:ascii="Arial" w:eastAsia="Times New Roman" w:hAnsi="Arial" w:cs="Times New Roman"/>
          <w:b w:val="0"/>
          <w:bCs w:val="0"/>
          <w:color w:val="auto"/>
          <w:sz w:val="21"/>
          <w:szCs w:val="20"/>
        </w:rPr>
        <w:t>2</w:t>
      </w:r>
      <w:r w:rsidRPr="00817FDC">
        <w:rPr>
          <w:rFonts w:ascii="Arial" w:eastAsia="Times New Roman" w:hAnsi="Arial" w:cs="Times New Roman"/>
          <w:b w:val="0"/>
          <w:bCs w:val="0"/>
          <w:color w:val="auto"/>
          <w:sz w:val="21"/>
          <w:szCs w:val="20"/>
        </w:rPr>
        <w:t>, nr. 6.</w:t>
      </w:r>
    </w:p>
    <w:p w14:paraId="4B80E910" w14:textId="77777777" w:rsidR="004F0952" w:rsidRPr="00817FDC" w:rsidRDefault="00A26DD6" w:rsidP="004F0952">
      <w:pPr>
        <w:pStyle w:val="Overskrift2"/>
        <w:jc w:val="center"/>
      </w:pPr>
      <w:r w:rsidRPr="00817FDC">
        <w:t>§ 1</w:t>
      </w:r>
      <w:r w:rsidR="00F032D4" w:rsidRPr="00817FDC">
        <w:t>3</w:t>
      </w:r>
    </w:p>
    <w:p w14:paraId="2B79ECD2" w14:textId="77777777" w:rsidR="004F0952" w:rsidRPr="00817FDC" w:rsidRDefault="004F0952" w:rsidP="004F0952"/>
    <w:p w14:paraId="7F7EFE3D" w14:textId="77777777" w:rsidR="000F2FE1" w:rsidRPr="00817FDC" w:rsidRDefault="00A26DD6" w:rsidP="000F2FE1">
      <w:r w:rsidRPr="00817FDC">
        <w:t>Peqqussutsikkut inatsit nr. 1520, 18. december 2018-mersumi § 1 Kalaallit Nunaannut atortussanngortinneqarpoq. Tulliuttuni aningaasalersuisarner</w:t>
      </w:r>
      <w:r w:rsidRPr="00817FDC">
        <w:t>mik ingerlatsineq pillugu inatsimmi allannguutit pingaarnerit Kalaallillu Nunaannut naleqqussaanerit pingaarnerit eqikkarneqarput.</w:t>
      </w:r>
    </w:p>
    <w:p w14:paraId="45EC7514" w14:textId="77777777" w:rsidR="004F0952" w:rsidRPr="00817FDC" w:rsidRDefault="00A26DD6" w:rsidP="004F0952">
      <w:r w:rsidRPr="00817FDC">
        <w:t xml:space="preserve"> </w:t>
      </w:r>
    </w:p>
    <w:p w14:paraId="1B54511E" w14:textId="77777777" w:rsidR="004F0952" w:rsidRPr="00817FDC" w:rsidRDefault="00A26DD6" w:rsidP="004F0952">
      <w:pPr>
        <w:pStyle w:val="Underoverskrift"/>
        <w:numPr>
          <w:ilvl w:val="0"/>
          <w:numId w:val="21"/>
        </w:numPr>
      </w:pPr>
      <w:r w:rsidRPr="00817FDC">
        <w:t>S</w:t>
      </w:r>
      <w:r w:rsidR="00AA38F9" w:rsidRPr="00817FDC">
        <w:t>ullissinerit</w:t>
      </w:r>
      <w:r w:rsidR="00442DE3" w:rsidRPr="00817FDC">
        <w:t xml:space="preserve"> avataanni ingerlatat</w:t>
      </w:r>
    </w:p>
    <w:p w14:paraId="0CB89F01" w14:textId="77777777" w:rsidR="004F0952" w:rsidRPr="00817FDC" w:rsidRDefault="00A26DD6" w:rsidP="00F542E2">
      <w:r w:rsidRPr="00817FDC">
        <w:t xml:space="preserve">Peqqussummi § 24, imm. 1 allanngortinneqarpoq, taamaalilluni aningaaserivinnut sillimmasiisarfinnullu qarasaasiakkut aaqqissutit sullissinerillu ingerlatatut akuerisanut attuumassutillit pissusissamisoortumilluunniit ilassutaasut </w:t>
      </w:r>
      <w:r w:rsidR="00AA38F9" w:rsidRPr="00817FDC">
        <w:t>sullissinerit</w:t>
      </w:r>
      <w:r w:rsidRPr="00817FDC">
        <w:t xml:space="preserve"> avataanni in</w:t>
      </w:r>
      <w:r w:rsidRPr="00817FDC">
        <w:t>gerlatatut isigineqartunngorlugit.</w:t>
      </w:r>
    </w:p>
    <w:p w14:paraId="21B89832" w14:textId="77777777" w:rsidR="004F0952" w:rsidRPr="00817FDC" w:rsidRDefault="004F0952" w:rsidP="004F0952"/>
    <w:p w14:paraId="41B37DCC" w14:textId="77777777" w:rsidR="004F0952" w:rsidRPr="00817FDC" w:rsidRDefault="00A26DD6" w:rsidP="00443F03">
      <w:r w:rsidRPr="00817FDC">
        <w:t xml:space="preserve">Taamaalilluni aningaaseriviit </w:t>
      </w:r>
      <w:r w:rsidR="00443F03" w:rsidRPr="00817FDC">
        <w:t>suliffeqarfiup atuisuinut nalinginnaasumik sulianut tapiliullugu qarasaasiakkoortumik aaqqiissutinik sullissinernillu ineriartortitsisinnaanerat ersarissarneqarpoq</w:t>
      </w:r>
      <w:r w:rsidRPr="00817FDC">
        <w:t>.</w:t>
      </w:r>
    </w:p>
    <w:p w14:paraId="1DEDC777" w14:textId="77777777" w:rsidR="004F0952" w:rsidRPr="00817FDC" w:rsidRDefault="004F0952" w:rsidP="004F0952"/>
    <w:p w14:paraId="4609D73A" w14:textId="77777777" w:rsidR="004F0952" w:rsidRPr="00817FDC" w:rsidRDefault="00A26DD6" w:rsidP="00443F03">
      <w:r w:rsidRPr="00817FDC">
        <w:t>Suliffeqarfinnik aningaa</w:t>
      </w:r>
      <w:r w:rsidRPr="00817FDC">
        <w:t>salersuisarnermik ingerlatsinngitsunik, atuisunullu qarasaasiakkut aaqqi</w:t>
      </w:r>
      <w:r w:rsidR="00EF0EA1" w:rsidRPr="00817FDC">
        <w:t>i</w:t>
      </w:r>
      <w:r w:rsidRPr="00817FDC">
        <w:t>ssutinik nalinginna</w:t>
      </w:r>
      <w:r w:rsidR="00EF0EA1" w:rsidRPr="00817FDC">
        <w:t>a</w:t>
      </w:r>
      <w:r w:rsidRPr="00817FDC">
        <w:t>sumik ingerlatanit siammasinnerusunik ineriartortitsisunut suliffeqarfiup naligiimmik unammillersinnaanera allannguutikkut qulakkeerneqassaaq.</w:t>
      </w:r>
    </w:p>
    <w:p w14:paraId="0292B25A" w14:textId="77777777" w:rsidR="004F0952" w:rsidRPr="00817FDC" w:rsidRDefault="004F0952" w:rsidP="004F0952"/>
    <w:p w14:paraId="50D0D7D9" w14:textId="77777777" w:rsidR="004F0952" w:rsidRPr="00817FDC" w:rsidRDefault="00A26DD6" w:rsidP="00AA38F9">
      <w:r w:rsidRPr="00817FDC">
        <w:t>Suliffeqarfittut su</w:t>
      </w:r>
      <w:r w:rsidRPr="00817FDC">
        <w:t>llississutit avataanni sullissisutut taagorneqassagaanni, sullississutit aningaaserivittut sullissinermut nalinginnaasumik tapiliussaassapput. Aaqqissutit annertuujussussaannginnerat aamma tunngavissaatinneqarpoq.</w:t>
      </w:r>
    </w:p>
    <w:p w14:paraId="76F57FAA" w14:textId="77777777" w:rsidR="004F0952" w:rsidRPr="00817FDC" w:rsidRDefault="004F0952" w:rsidP="004F0952"/>
    <w:p w14:paraId="432F99D0" w14:textId="77777777" w:rsidR="004F0952" w:rsidRPr="00817FDC" w:rsidRDefault="00A26DD6" w:rsidP="004F0952">
      <w:r w:rsidRPr="00817FDC">
        <w:t>Allannguutit tulliuttut innersuussutigine</w:t>
      </w:r>
      <w:r w:rsidRPr="00817FDC">
        <w:t>qarput:</w:t>
      </w:r>
    </w:p>
    <w:p w14:paraId="142CA08C" w14:textId="77777777" w:rsidR="004F0952" w:rsidRPr="00817FDC" w:rsidRDefault="004F0952" w:rsidP="004F0952"/>
    <w:p w14:paraId="0F17E87D" w14:textId="77777777" w:rsidR="004F0952" w:rsidRPr="00817FDC" w:rsidRDefault="00A26DD6" w:rsidP="004F0952">
      <w:r w:rsidRPr="00817FDC">
        <w:t>§ 1</w:t>
      </w:r>
      <w:r w:rsidR="00F032D4" w:rsidRPr="00817FDC">
        <w:t>3</w:t>
      </w:r>
      <w:r w:rsidRPr="00817FDC">
        <w:t>, nr. 6</w:t>
      </w:r>
    </w:p>
    <w:p w14:paraId="233EBDC8" w14:textId="77777777" w:rsidR="004F0952" w:rsidRPr="00817FDC" w:rsidRDefault="00A26DD6" w:rsidP="004F0952">
      <w:pPr>
        <w:pStyle w:val="Underoverskrift"/>
      </w:pPr>
      <w:r w:rsidRPr="00817FDC">
        <w:lastRenderedPageBreak/>
        <w:t xml:space="preserve">Aningaaserivinnut sullissinerit avataatigut ingerlatassatut akuerisat </w:t>
      </w:r>
    </w:p>
    <w:p w14:paraId="3903683D" w14:textId="77777777" w:rsidR="004F0952" w:rsidRPr="00817FDC" w:rsidRDefault="00A26DD6" w:rsidP="00CB76D9">
      <w:r w:rsidRPr="00817FDC">
        <w:t>Peqqussummi § 26-mi imm. 3 nutaaq ivertinenqarpoq, kingornalu aningaaseriviit sullissinernik, sullissinerit avataanniittunik suliffeqqrfittut pigisami namminersortu</w:t>
      </w:r>
      <w:r w:rsidRPr="00817FDC">
        <w:t>mi, sullissineri aningaaseriviup nalinginnaasumik ingerlataannut tapiliussaasuni, piumasaqaatit taaneqartut naammassineqarnerat tunngavissaatillugu ingerlatsisinnaapput.</w:t>
      </w:r>
    </w:p>
    <w:p w14:paraId="52C2CA0B" w14:textId="77777777" w:rsidR="004F0952" w:rsidRPr="00817FDC" w:rsidRDefault="004F0952" w:rsidP="004F0952"/>
    <w:p w14:paraId="15CDF8B1" w14:textId="77777777" w:rsidR="004F0952" w:rsidRPr="00817FDC" w:rsidRDefault="00A26DD6" w:rsidP="00CB76D9">
      <w:r w:rsidRPr="00817FDC">
        <w:t>§ 26, imm. 1 maanna atuuttoq assiginagu, § 26, imm. 3 nutaami aningaaseriviup suliffe</w:t>
      </w:r>
      <w:r w:rsidRPr="00817FDC">
        <w:t>qarfittut pigisamini aalajangiisumik sunniuteqarsinnaannnginnera piumasaqaatigineqanngilaq.</w:t>
      </w:r>
    </w:p>
    <w:p w14:paraId="19CA58F9" w14:textId="77777777" w:rsidR="004F0952" w:rsidRPr="00817FDC" w:rsidRDefault="004F0952" w:rsidP="004F0952"/>
    <w:p w14:paraId="02C4048E" w14:textId="77777777" w:rsidR="004F0952" w:rsidRPr="00817FDC" w:rsidRDefault="00A26DD6" w:rsidP="001C238B">
      <w:r w:rsidRPr="00817FDC">
        <w:t>§ 26, imm. 3-mi sullissinerni suliffeqarfittut pigisami ingerlanneqartuni aarlerinaatit tassunga killilerneqarnissaat, ingerlatseqatigiiffillu namminerisaminik ani</w:t>
      </w:r>
      <w:r w:rsidRPr="00817FDC">
        <w:t xml:space="preserve">ngaasaateqassasoq piumasaqaataavoq. </w:t>
      </w:r>
      <w:r w:rsidR="001C238B" w:rsidRPr="00817FDC">
        <w:t>Sulissinerit taamaalilluni suliffeqarfimmi allami killilimmik akisussaasumi, aningaaseriviup aalajangiisinnaasutut sunniuteqarfigisaani ingerlanneqassapput. Taamattarlu sullissinerit aningaaseriviup suliaani annertuumik annertussuseqassannginnerat tunngavissaatinneqarpoq. Sullissinerit annertussusaat ilaatigut suliffeqarfittut pigisap suliffeqarfissuarmut sanilliullugu isertitaasigut oqimaaqatigiissitsineranillu aallaaveqartumik nalilerneqassaaq</w:t>
      </w:r>
      <w:r w:rsidRPr="00817FDC">
        <w:t>.</w:t>
      </w:r>
    </w:p>
    <w:p w14:paraId="34EF62A0" w14:textId="77777777" w:rsidR="004F0952" w:rsidRPr="00817FDC" w:rsidRDefault="004F0952" w:rsidP="004F0952"/>
    <w:p w14:paraId="5EA75FF4" w14:textId="77777777" w:rsidR="004F0952" w:rsidRPr="00817FDC" w:rsidRDefault="00A26DD6" w:rsidP="00AE0498">
      <w:r w:rsidRPr="00817FDC">
        <w:t xml:space="preserve">Allannguutip </w:t>
      </w:r>
      <w:r w:rsidRPr="00817FDC">
        <w:t>suliffeqarfimmik qanorluunniit ilusilimmik, suliat suliffeqarfittut nammi</w:t>
      </w:r>
      <w:r w:rsidR="00EF0EA1" w:rsidRPr="00817FDC">
        <w:t>n</w:t>
      </w:r>
      <w:r w:rsidRPr="00817FDC">
        <w:t>ersortutut aningaasaateqartumik pigisami immikkut ingerlanneqarnerat kisiat tunngavissaatillugu ingerlatsisumik siunissami aningaaserivigiit inatsisit naapertorlugit ingerlatsisinnaa</w:t>
      </w:r>
      <w:r w:rsidRPr="00817FDC">
        <w:t>nnginnerannik nassataqannginnissaa siunertaavoq. § 26, imm. 3-mi nutaatut aalajangersakkami suliffeqarfi</w:t>
      </w:r>
      <w:r w:rsidR="00AE0498" w:rsidRPr="00817FDC">
        <w:t>ttut ingerlatarisinnaasatut periarfissinneqartoq, tassaavoq suliffeqarfik § 24 naapertorlugu aningaaseriviup inatsisit naapertorlugit ingerlassinnaariigaa. Sullississutit aningaaserivimmik ingerlatsinermut attuumassuteqarlutilluunniit suliaassapput, aningaaseriviit sulianik ingerlatsinerminni immikkut piginnaasanik ineriartortitsiffigeriigaat, aningaaseriviillu sullitaannut iluaqutaasumik ingerlanneqarsinnaasut. § 24 kiisalu § 26, imm. 3 nutaaq naapertorlugu sullissinerit ingerlanneqartut ingerlatseqatigiiffinni assigiinngitsuni ingrlanneqarnissaannut aalajangersagaq piumasaqaateqanngilaq. Sullissinerit § 24 naapertorlugu ingerlanneqarsinnaasut taamaalillutik ingerlatseqatigiiffimmi § 26, imm. 3 naapertor</w:t>
      </w:r>
      <w:r w:rsidR="00EF0EA1" w:rsidRPr="00817FDC">
        <w:t>l</w:t>
      </w:r>
      <w:r w:rsidR="00AE0498" w:rsidRPr="00817FDC">
        <w:t>ugu sul</w:t>
      </w:r>
      <w:r w:rsidR="00EF0EA1" w:rsidRPr="00817FDC">
        <w:t>l</w:t>
      </w:r>
      <w:r w:rsidR="00AE0498" w:rsidRPr="00817FDC">
        <w:t>issinernik ingerlatsisussatut pilersinneqartumi ingerlanneqarsinnaapput</w:t>
      </w:r>
      <w:r w:rsidRPr="00817FDC">
        <w:t>.</w:t>
      </w:r>
    </w:p>
    <w:p w14:paraId="5618FD97" w14:textId="77777777" w:rsidR="004F0952" w:rsidRPr="00817FDC" w:rsidRDefault="004F0952" w:rsidP="004F0952"/>
    <w:p w14:paraId="17C55D8E" w14:textId="77777777" w:rsidR="004F0952" w:rsidRPr="00817FDC" w:rsidRDefault="00A26DD6" w:rsidP="004F0952">
      <w:r w:rsidRPr="00817FDC">
        <w:t xml:space="preserve">Allannguutit tulliuttut </w:t>
      </w:r>
      <w:r w:rsidR="002263D7" w:rsidRPr="00817FDC">
        <w:t>innersuussutigineqarput</w:t>
      </w:r>
      <w:r w:rsidRPr="00817FDC">
        <w:t>:</w:t>
      </w:r>
    </w:p>
    <w:p w14:paraId="09A2BFF2" w14:textId="77777777" w:rsidR="004F0952" w:rsidRPr="00817FDC" w:rsidRDefault="004F0952" w:rsidP="004F0952"/>
    <w:p w14:paraId="43AA5299" w14:textId="77777777" w:rsidR="004F0952" w:rsidRPr="00817FDC" w:rsidRDefault="00A26DD6" w:rsidP="004F0952">
      <w:r w:rsidRPr="00817FDC">
        <w:t>§ 1</w:t>
      </w:r>
      <w:r w:rsidR="00F032D4" w:rsidRPr="00817FDC">
        <w:t>3</w:t>
      </w:r>
      <w:r w:rsidRPr="00817FDC">
        <w:t xml:space="preserve">, nr. 7 </w:t>
      </w:r>
      <w:r w:rsidR="00AE0498" w:rsidRPr="00817FDC">
        <w:t>aamma</w:t>
      </w:r>
      <w:r w:rsidRPr="00817FDC">
        <w:t xml:space="preserve"> 26</w:t>
      </w:r>
    </w:p>
    <w:p w14:paraId="782F8D72" w14:textId="77777777" w:rsidR="004F0952" w:rsidRPr="00817FDC" w:rsidRDefault="00A26DD6" w:rsidP="004F0952">
      <w:pPr>
        <w:pStyle w:val="Underoverskrift"/>
      </w:pPr>
      <w:r w:rsidRPr="00817FDC">
        <w:lastRenderedPageBreak/>
        <w:t>Suliffeqarfissuarmik pilersitseqqinnissamik pilersaa</w:t>
      </w:r>
      <w:r w:rsidRPr="00817FDC">
        <w:t xml:space="preserve">rutit </w:t>
      </w:r>
    </w:p>
    <w:p w14:paraId="535254C2" w14:textId="77777777" w:rsidR="004F0952" w:rsidRPr="00817FDC" w:rsidRDefault="00A26DD6" w:rsidP="004F0952">
      <w:r w:rsidRPr="00817FDC">
        <w:t>§ 71 b, imm. 1 allanngortinneqarpoq imaalilluni suliffeqarfinnik piginnittutut suliffeqarfiit akuleriit siu</w:t>
      </w:r>
      <w:r w:rsidR="00F032D4" w:rsidRPr="00817FDC">
        <w:t>n</w:t>
      </w:r>
      <w:r w:rsidRPr="00817FDC">
        <w:t xml:space="preserve">issami suliffeqarfissuarmik pilersitseqqinnissamik </w:t>
      </w:r>
      <w:r w:rsidR="00EF0EA1" w:rsidRPr="00817FDC">
        <w:t>pi</w:t>
      </w:r>
      <w:r w:rsidRPr="00817FDC">
        <w:t>lersaarutinik sul</w:t>
      </w:r>
      <w:r w:rsidR="00EF0EA1" w:rsidRPr="00817FDC">
        <w:t>i</w:t>
      </w:r>
      <w:r w:rsidRPr="00817FDC">
        <w:t xml:space="preserve">aqarlutillu isumaginnittussaajunnaarsillugit. </w:t>
      </w:r>
    </w:p>
    <w:p w14:paraId="188A8A8B" w14:textId="77777777" w:rsidR="004F0952" w:rsidRPr="00817FDC" w:rsidRDefault="004F0952" w:rsidP="004F0952"/>
    <w:p w14:paraId="15F1B7D6" w14:textId="77777777" w:rsidR="004F0952" w:rsidRPr="00817FDC" w:rsidRDefault="004F0952" w:rsidP="004F0952"/>
    <w:p w14:paraId="75264F33" w14:textId="77777777" w:rsidR="004F0952" w:rsidRPr="00817FDC" w:rsidRDefault="00A26DD6" w:rsidP="004F0952">
      <w:r w:rsidRPr="00817FDC">
        <w:t>Allannguutit tulliuttut innersuussutigineqarput:</w:t>
      </w:r>
    </w:p>
    <w:p w14:paraId="59B95C26" w14:textId="77777777" w:rsidR="004F0952" w:rsidRPr="00817FDC" w:rsidRDefault="004F0952" w:rsidP="004F0952"/>
    <w:p w14:paraId="37110B20" w14:textId="77777777" w:rsidR="004F0952" w:rsidRPr="00817FDC" w:rsidRDefault="00A26DD6" w:rsidP="004F0952">
      <w:r w:rsidRPr="00817FDC">
        <w:t>§ 1</w:t>
      </w:r>
      <w:r w:rsidR="000411CA" w:rsidRPr="00817FDC">
        <w:t>3</w:t>
      </w:r>
      <w:r w:rsidRPr="00817FDC">
        <w:t xml:space="preserve">, nr. 2 </w:t>
      </w:r>
      <w:r w:rsidR="008D5FBC" w:rsidRPr="00817FDC">
        <w:t>aamma</w:t>
      </w:r>
      <w:r w:rsidRPr="00817FDC">
        <w:t xml:space="preserve"> 11</w:t>
      </w:r>
    </w:p>
    <w:p w14:paraId="23E4A4FE" w14:textId="77777777" w:rsidR="004F0952" w:rsidRPr="00817FDC" w:rsidRDefault="00A26DD6" w:rsidP="004F0952">
      <w:pPr>
        <w:pStyle w:val="Underoverskrift"/>
      </w:pPr>
      <w:r w:rsidRPr="00817FDC">
        <w:t xml:space="preserve">Andelskassini taasisinnaanermut killilersuiffiunngitsuni malittarisassanik allanngortitsinerit </w:t>
      </w:r>
    </w:p>
    <w:p w14:paraId="159A5A00" w14:textId="77777777" w:rsidR="004F0952" w:rsidRPr="00817FDC" w:rsidRDefault="00A26DD6" w:rsidP="004F0952">
      <w:r w:rsidRPr="00817FDC">
        <w:t>Allannguutit Kalaallit Nunaannut atortuulersinneqanngillat.</w:t>
      </w:r>
    </w:p>
    <w:p w14:paraId="5D7B6E8A" w14:textId="77777777" w:rsidR="004F0952" w:rsidRPr="00817FDC" w:rsidRDefault="004F0952" w:rsidP="004F0952"/>
    <w:p w14:paraId="634C9B58" w14:textId="77777777" w:rsidR="004F0952" w:rsidRPr="00817FDC" w:rsidRDefault="00A26DD6" w:rsidP="004F0952">
      <w:r w:rsidRPr="00817FDC">
        <w:t>Allannguutit tulliuttut inne</w:t>
      </w:r>
      <w:r w:rsidRPr="00817FDC">
        <w:t>rsuussutigineqarput:</w:t>
      </w:r>
    </w:p>
    <w:p w14:paraId="0CF05870" w14:textId="77777777" w:rsidR="004F0952" w:rsidRPr="00817FDC" w:rsidRDefault="004F0952" w:rsidP="004F0952"/>
    <w:p w14:paraId="7B7D6F84" w14:textId="77777777" w:rsidR="004F0952" w:rsidRPr="00817FDC" w:rsidRDefault="00A26DD6" w:rsidP="004F0952">
      <w:r w:rsidRPr="00817FDC">
        <w:t>§ 1</w:t>
      </w:r>
      <w:r w:rsidR="000411CA" w:rsidRPr="00817FDC">
        <w:t>3</w:t>
      </w:r>
      <w:r w:rsidRPr="00817FDC">
        <w:t>, nr. 12</w:t>
      </w:r>
    </w:p>
    <w:p w14:paraId="162C08F3" w14:textId="77777777" w:rsidR="004F0952" w:rsidRPr="00817FDC" w:rsidRDefault="00A26DD6" w:rsidP="008D5FBC">
      <w:pPr>
        <w:pStyle w:val="Underoverskrift"/>
      </w:pPr>
      <w:r w:rsidRPr="00817FDC">
        <w:t xml:space="preserve">Aningaasalersuisarnermik ingerlatsiviit paasissutissanik isertuunneqartussanik ingerlatitseqqiisarnerannut atatillugu akuersititsinissamik piumasaqaatinik atorunnaarsitsineq </w:t>
      </w:r>
    </w:p>
    <w:p w14:paraId="32601EA1" w14:textId="77777777" w:rsidR="004F0952" w:rsidRPr="00817FDC" w:rsidRDefault="00A26DD6" w:rsidP="008D5FBC">
      <w:r w:rsidRPr="00817FDC">
        <w:t>Allannguummi Kalaallit Nunaanni inunnut paasis</w:t>
      </w:r>
      <w:r w:rsidRPr="00817FDC">
        <w:t>sutissanik peqqussummi malittarisassat assingannik peqarnissaa tunngavisaatinneqarpoq. Taamaammat allannguut atortuulersinneqanngilaq.</w:t>
      </w:r>
    </w:p>
    <w:p w14:paraId="2C83E3DA" w14:textId="77777777" w:rsidR="004F0952" w:rsidRPr="00817FDC" w:rsidRDefault="004F0952" w:rsidP="004F0952"/>
    <w:p w14:paraId="5AC8E21C" w14:textId="77777777" w:rsidR="004F0952" w:rsidRPr="00817FDC" w:rsidRDefault="00A26DD6" w:rsidP="004F0952">
      <w:r w:rsidRPr="00817FDC">
        <w:t>Allannguutit tulliuttut innersuussutigineqarput:</w:t>
      </w:r>
    </w:p>
    <w:p w14:paraId="679723B0" w14:textId="77777777" w:rsidR="004F0952" w:rsidRPr="00817FDC" w:rsidRDefault="004F0952" w:rsidP="004F0952"/>
    <w:p w14:paraId="2C40F6C6" w14:textId="77777777" w:rsidR="004F0952" w:rsidRPr="00817FDC" w:rsidRDefault="00A26DD6" w:rsidP="004F0952">
      <w:r w:rsidRPr="00817FDC">
        <w:t>§ 1</w:t>
      </w:r>
      <w:r w:rsidR="000411CA" w:rsidRPr="00817FDC">
        <w:t>3</w:t>
      </w:r>
      <w:r w:rsidRPr="00817FDC">
        <w:t xml:space="preserve">, nr. 13 </w:t>
      </w:r>
      <w:r w:rsidR="008D5FBC" w:rsidRPr="00817FDC">
        <w:t xml:space="preserve">aamma </w:t>
      </w:r>
      <w:r w:rsidRPr="00817FDC">
        <w:t>28</w:t>
      </w:r>
    </w:p>
    <w:p w14:paraId="5347C99E" w14:textId="77777777" w:rsidR="004F0952" w:rsidRPr="00817FDC" w:rsidRDefault="00A26DD6" w:rsidP="004F0952">
      <w:pPr>
        <w:pStyle w:val="Underoverskrift"/>
      </w:pPr>
      <w:r w:rsidRPr="00817FDC">
        <w:t>Aningaasalersuisarnermik ingerlatsineq pillugu i</w:t>
      </w:r>
      <w:r w:rsidRPr="00817FDC">
        <w:t xml:space="preserve">natsit naapertorlugu malittarisassanik atulersinneqartunik atorunnaarsitsinerni il.il. atuineq </w:t>
      </w:r>
    </w:p>
    <w:p w14:paraId="040E9B61" w14:textId="77777777" w:rsidR="004F0952" w:rsidRPr="00817FDC" w:rsidRDefault="00A26DD6" w:rsidP="00A62E35">
      <w:r w:rsidRPr="00817FDC">
        <w:t>§ 240 allanngortinneqarpoq, taamaalilluni</w:t>
      </w:r>
      <w:r w:rsidR="00EF0EA1" w:rsidRPr="00817FDC">
        <w:t xml:space="preserve"> </w:t>
      </w:r>
      <w:r w:rsidRPr="00817FDC">
        <w:t>peqqussummi aalajangersakkat kiisalu peqqussut naapertorlugu erhvervsministerimut Finanstilsynimullu piginnaatitsissut</w:t>
      </w:r>
      <w:r w:rsidRPr="00817FDC">
        <w:t>ip malitsigisaanik malittarisassat atortuulersinneqar</w:t>
      </w:r>
      <w:r w:rsidR="00EF0EA1" w:rsidRPr="00817FDC">
        <w:t>t</w:t>
      </w:r>
      <w:r w:rsidRPr="00817FDC">
        <w:t>ut kiisalu aningaasalersuisarnermik ingerlatsiviit erhvervsministerimut Finanstilsynimullu pisussaaff</w:t>
      </w:r>
      <w:r w:rsidR="00EF0EA1" w:rsidRPr="00817FDC">
        <w:t>i</w:t>
      </w:r>
      <w:r w:rsidRPr="00817FDC">
        <w:t>i, suliffeqarfinnut taamaattunut aaqqissuuteqqinneqarlutik suliarineqartuni atorunnaarsinneqartunilu</w:t>
      </w:r>
      <w:r w:rsidRPr="00817FDC">
        <w:t xml:space="preserve">unniit pisariaqartumik nalimmassaanerit atorneqassallutik.  </w:t>
      </w:r>
    </w:p>
    <w:p w14:paraId="3F6B77B5" w14:textId="77777777" w:rsidR="004F0952" w:rsidRPr="00817FDC" w:rsidRDefault="004F0952" w:rsidP="004F0952"/>
    <w:p w14:paraId="18DC3FAF" w14:textId="77777777" w:rsidR="004F0952" w:rsidRPr="00817FDC" w:rsidRDefault="00A26DD6" w:rsidP="005417DC">
      <w:r w:rsidRPr="00817FDC">
        <w:t>Atorunnaarsitsinertut ull</w:t>
      </w:r>
      <w:r w:rsidR="00EF0EA1" w:rsidRPr="00817FDC">
        <w:t>u</w:t>
      </w:r>
      <w:r w:rsidRPr="00817FDC">
        <w:t>mikkutut paasineqassaaq, suliffeqarfik ingerlatseqatigiiffinnut malittarisassat naapertorlugit atorunnaarsinneqarpoq (atorunnaarsitsineq imaluunniit pinngitsaaliissummi</w:t>
      </w:r>
      <w:r w:rsidRPr="00817FDC">
        <w:t xml:space="preserve">k atorunnaarsitsineq) imaluunniit </w:t>
      </w:r>
      <w:r w:rsidR="005417DC" w:rsidRPr="00817FDC">
        <w:t>akiliisinnaajunnaarnermik inatsisip malittarisassai malillugit</w:t>
      </w:r>
      <w:r w:rsidRPr="00817FDC">
        <w:t>.</w:t>
      </w:r>
    </w:p>
    <w:p w14:paraId="5483E9C0" w14:textId="77777777" w:rsidR="004F0952" w:rsidRPr="00817FDC" w:rsidRDefault="004F0952" w:rsidP="004F0952"/>
    <w:p w14:paraId="63AB4809" w14:textId="77777777" w:rsidR="004F0952" w:rsidRPr="00817FDC" w:rsidRDefault="00A26DD6" w:rsidP="005417DC">
      <w:r w:rsidRPr="00817FDC">
        <w:t xml:space="preserve">Aningaasalersuisarnermik ingerlatsivik allatut atorunnaarpat, Finanstilsyni peqqussut naapertorlugu imaluunniit peqqussutsip malitsigisaanik </w:t>
      </w:r>
      <w:r w:rsidRPr="00817FDC">
        <w:t>atulersinneqartut naapertorlugit pisinnaatitaaffeqanngilaq.</w:t>
      </w:r>
    </w:p>
    <w:p w14:paraId="3CF76094" w14:textId="77777777" w:rsidR="004F0952" w:rsidRPr="00817FDC" w:rsidRDefault="004F0952" w:rsidP="004F0952"/>
    <w:p w14:paraId="7940E966" w14:textId="77777777" w:rsidR="004F0952" w:rsidRPr="00817FDC" w:rsidRDefault="00A26DD6" w:rsidP="004F0952">
      <w:r w:rsidRPr="00817FDC">
        <w:t>Allannguutit tulliuttut innersuussutigineqarput:</w:t>
      </w:r>
    </w:p>
    <w:p w14:paraId="4A46F3E0" w14:textId="77777777" w:rsidR="004F0952" w:rsidRPr="00817FDC" w:rsidRDefault="004F0952" w:rsidP="004F0952"/>
    <w:p w14:paraId="1F06C21A" w14:textId="77777777" w:rsidR="004F0952" w:rsidRPr="00817FDC" w:rsidRDefault="00A26DD6" w:rsidP="004F0952">
      <w:r w:rsidRPr="00817FDC">
        <w:t>§ 1</w:t>
      </w:r>
      <w:r w:rsidR="000411CA" w:rsidRPr="00817FDC">
        <w:t>3</w:t>
      </w:r>
      <w:r w:rsidRPr="00817FDC">
        <w:t>, nr. 16</w:t>
      </w:r>
    </w:p>
    <w:p w14:paraId="61511E3C" w14:textId="77777777" w:rsidR="004F0952" w:rsidRPr="00817FDC" w:rsidRDefault="00A26DD6" w:rsidP="004F0952">
      <w:pPr>
        <w:pStyle w:val="Underoverskrift"/>
      </w:pPr>
      <w:r w:rsidRPr="00817FDC">
        <w:t xml:space="preserve">Sparekassit andelskassillu pillugit malittarisassat </w:t>
      </w:r>
    </w:p>
    <w:p w14:paraId="0001C5E2" w14:textId="77777777" w:rsidR="004F0952" w:rsidRPr="00817FDC" w:rsidRDefault="00A26DD6" w:rsidP="00353C9D">
      <w:r w:rsidRPr="00817FDC">
        <w:t xml:space="preserve">Aningaasalersuisarnermik ingerlatsineq pillugu inatsimmi § 246, imm. 5, </w:t>
      </w:r>
      <w:r w:rsidRPr="00817FDC">
        <w:t>uniffiit pingajuat erseqqissarneqarpoq, taamaalilluni taamaallaat andelskassit inatsisiutigut aalajangerneqartumik taasisinnaanermik killilerneqartut allatigulluunniit maleruagassatigut taasisinnaatitaanermik killi</w:t>
      </w:r>
      <w:r w:rsidR="00EF0EA1" w:rsidRPr="00817FDC">
        <w:t>l</w:t>
      </w:r>
      <w:r w:rsidRPr="00817FDC">
        <w:t>erneqartut, § 246, imm. 1 malillugu pigin</w:t>
      </w:r>
      <w:r w:rsidRPr="00817FDC">
        <w:t>neqataasutut takkuttuni sinn</w:t>
      </w:r>
      <w:r w:rsidR="00EF0EA1" w:rsidRPr="00817FDC">
        <w:t>i</w:t>
      </w:r>
      <w:r w:rsidRPr="00817FDC">
        <w:t xml:space="preserve">isoqarfimmiluunniit ilaasortat pingajorarterutit marloriaataasa taasinerisigut tamatigut </w:t>
      </w:r>
      <w:r w:rsidR="00353C9D" w:rsidRPr="00817FDC">
        <w:t>iliuusissanik aalajangiisinnaassuseqa</w:t>
      </w:r>
      <w:r w:rsidR="00EF0EA1" w:rsidRPr="00817FDC">
        <w:t>r</w:t>
      </w:r>
      <w:r w:rsidR="00353C9D" w:rsidRPr="00817FDC">
        <w:t>tut takuneqarsinnaanngorlugu</w:t>
      </w:r>
      <w:r w:rsidRPr="00817FDC">
        <w:t>.</w:t>
      </w:r>
    </w:p>
    <w:p w14:paraId="5F1119A9" w14:textId="77777777" w:rsidR="004F0952" w:rsidRPr="00817FDC" w:rsidRDefault="004F0952" w:rsidP="004F0952"/>
    <w:p w14:paraId="2E1248D4" w14:textId="77777777" w:rsidR="004F0952" w:rsidRPr="00817FDC" w:rsidRDefault="00A26DD6" w:rsidP="004F0952">
      <w:r w:rsidRPr="00817FDC">
        <w:t>Malittarisassaq taanna Kalaallit Nunaannut atortuulersinneqanngilaq.</w:t>
      </w:r>
    </w:p>
    <w:p w14:paraId="0E80CBF4" w14:textId="77777777" w:rsidR="004F0952" w:rsidRPr="00817FDC" w:rsidRDefault="004F0952" w:rsidP="004F0952"/>
    <w:p w14:paraId="7E1D086F" w14:textId="77777777" w:rsidR="004F0952" w:rsidRPr="00817FDC" w:rsidRDefault="00A26DD6" w:rsidP="004F0952">
      <w:r w:rsidRPr="00817FDC">
        <w:t>Allannguutit tulliuttut innersuussutigineqarput:</w:t>
      </w:r>
    </w:p>
    <w:p w14:paraId="3AD97E64" w14:textId="77777777" w:rsidR="004F0952" w:rsidRPr="00817FDC" w:rsidRDefault="004F0952" w:rsidP="004F0952"/>
    <w:p w14:paraId="44D283BE" w14:textId="77777777" w:rsidR="004F0952" w:rsidRPr="00817FDC" w:rsidRDefault="00A26DD6" w:rsidP="004F0952">
      <w:r w:rsidRPr="00817FDC">
        <w:t>§ 1</w:t>
      </w:r>
      <w:r w:rsidR="000411CA" w:rsidRPr="00817FDC">
        <w:t>3</w:t>
      </w:r>
      <w:r w:rsidRPr="00817FDC">
        <w:t>, nr. 17</w:t>
      </w:r>
    </w:p>
    <w:p w14:paraId="5B14D974" w14:textId="77777777" w:rsidR="004F0952" w:rsidRPr="00817FDC" w:rsidRDefault="00A26DD6" w:rsidP="004F0952">
      <w:pPr>
        <w:pStyle w:val="Underoverskrift"/>
      </w:pPr>
      <w:r w:rsidRPr="00817FDC">
        <w:t xml:space="preserve">Aningaaserivimmiittuutinut SIFI-mut takussutissat </w:t>
      </w:r>
    </w:p>
    <w:p w14:paraId="49E71147" w14:textId="77777777" w:rsidR="004F0952" w:rsidRPr="00817FDC" w:rsidRDefault="00A26DD6" w:rsidP="00353C9D">
      <w:r w:rsidRPr="00817FDC">
        <w:t>Allannguut Kalaallit Nunaannut atortuulersinneqanngilaq.</w:t>
      </w:r>
    </w:p>
    <w:p w14:paraId="408EBE57" w14:textId="77777777" w:rsidR="004F0952" w:rsidRPr="00817FDC" w:rsidRDefault="004F0952" w:rsidP="004F0952"/>
    <w:p w14:paraId="3F28D883" w14:textId="77777777" w:rsidR="004F0952" w:rsidRPr="00817FDC" w:rsidRDefault="00A26DD6" w:rsidP="004F0952">
      <w:r w:rsidRPr="00817FDC">
        <w:t>Allannguutit tulliuttut innersuussutigineqarput:</w:t>
      </w:r>
    </w:p>
    <w:p w14:paraId="1D06E951" w14:textId="77777777" w:rsidR="004F0952" w:rsidRPr="00817FDC" w:rsidRDefault="004F0952" w:rsidP="004F0952"/>
    <w:p w14:paraId="2D318618" w14:textId="77777777" w:rsidR="004F0952" w:rsidRPr="00817FDC" w:rsidRDefault="00A26DD6" w:rsidP="004F0952">
      <w:r w:rsidRPr="00817FDC">
        <w:t>§ 1</w:t>
      </w:r>
      <w:r w:rsidR="000411CA" w:rsidRPr="00817FDC">
        <w:t>3</w:t>
      </w:r>
      <w:r w:rsidRPr="00817FDC">
        <w:t>, nr. 18</w:t>
      </w:r>
    </w:p>
    <w:p w14:paraId="5FF20D00" w14:textId="77777777" w:rsidR="004F0952" w:rsidRPr="00817FDC" w:rsidRDefault="00A26DD6" w:rsidP="004F0952">
      <w:pPr>
        <w:pStyle w:val="Underoverskrift"/>
      </w:pPr>
      <w:r w:rsidRPr="00817FDC">
        <w:t xml:space="preserve">STS-mik peqqussutip </w:t>
      </w:r>
      <w:r w:rsidRPr="00817FDC">
        <w:t>atortuulersinneqarnera</w:t>
      </w:r>
    </w:p>
    <w:p w14:paraId="63E9A160" w14:textId="77777777" w:rsidR="004F0952" w:rsidRPr="00817FDC" w:rsidRDefault="00A26DD6" w:rsidP="004F0952">
      <w:r w:rsidRPr="00817FDC">
        <w:t>STS-</w:t>
      </w:r>
      <w:r w:rsidR="00353C9D" w:rsidRPr="00817FDC">
        <w:t xml:space="preserve">mik peqqussut </w:t>
      </w:r>
      <w:r w:rsidRPr="00817FDC">
        <w:t>(</w:t>
      </w:r>
      <w:r w:rsidR="00353C9D" w:rsidRPr="00817FDC">
        <w:t xml:space="preserve">Securitiseringimut kiisalu pisariitsumik, ersarissumik nalinginnaasunngorsakkamik securitiseringimik immikkut sinaakkummik pilersitsineq pillugu </w:t>
      </w:r>
      <w:r w:rsidRPr="00817FDC">
        <w:t>Europa-Parlamentet</w:t>
      </w:r>
      <w:r w:rsidR="00353C9D" w:rsidRPr="00817FDC">
        <w:t>ip</w:t>
      </w:r>
      <w:r w:rsidRPr="00817FDC">
        <w:t xml:space="preserve"> Rådet</w:t>
      </w:r>
      <w:r w:rsidR="00353C9D" w:rsidRPr="00817FDC">
        <w:t>illu</w:t>
      </w:r>
      <w:r w:rsidRPr="00817FDC">
        <w:t xml:space="preserve"> </w:t>
      </w:r>
      <w:r w:rsidR="00353C9D" w:rsidRPr="00817FDC">
        <w:t xml:space="preserve">peqqussutaat </w:t>
      </w:r>
      <w:r w:rsidRPr="00817FDC">
        <w:t>2017/2402/EU</w:t>
      </w:r>
      <w:r w:rsidR="00353C9D" w:rsidRPr="00817FDC">
        <w:t xml:space="preserve">, </w:t>
      </w:r>
      <w:r w:rsidRPr="00817FDC">
        <w:t>12. decembe</w:t>
      </w:r>
      <w:r w:rsidRPr="00817FDC">
        <w:t>r 2017</w:t>
      </w:r>
      <w:r w:rsidR="00353C9D" w:rsidRPr="00817FDC">
        <w:t>-meersoq</w:t>
      </w:r>
      <w:r w:rsidRPr="00817FDC">
        <w:t>)</w:t>
      </w:r>
      <w:r w:rsidR="00353C9D" w:rsidRPr="00817FDC">
        <w:t xml:space="preserve"> toqqaannartumik Kalaallit Nunaannut atuutinngilaq</w:t>
      </w:r>
      <w:r w:rsidRPr="00817FDC">
        <w:t xml:space="preserve">. </w:t>
      </w:r>
    </w:p>
    <w:p w14:paraId="14E0BAB1" w14:textId="77777777" w:rsidR="004F0952" w:rsidRPr="00817FDC" w:rsidRDefault="004F0952" w:rsidP="004F0952"/>
    <w:p w14:paraId="0C66D179" w14:textId="77777777" w:rsidR="004F0952" w:rsidRPr="00817FDC" w:rsidRDefault="00A26DD6" w:rsidP="00353C9D">
      <w:r w:rsidRPr="00817FDC">
        <w:t xml:space="preserve">Peqqussut inatsisikkut atortuulersinneqartussaavoq. Aalajangersakkat STS-mik peqqussummut attuumassuteqartut, </w:t>
      </w:r>
      <w:r w:rsidR="00EF0EA1" w:rsidRPr="00817FDC">
        <w:t xml:space="preserve">matuma </w:t>
      </w:r>
      <w:r w:rsidRPr="00817FDC">
        <w:t>kingorna nalunaarutikkut atortuulersinneqarsinnaapput, tak. § 19, imm.</w:t>
      </w:r>
      <w:r w:rsidRPr="00817FDC">
        <w:t xml:space="preserve"> 2.</w:t>
      </w:r>
    </w:p>
    <w:p w14:paraId="5F7ED922" w14:textId="77777777" w:rsidR="004F0952" w:rsidRPr="00817FDC" w:rsidRDefault="004F0952" w:rsidP="004F0952"/>
    <w:p w14:paraId="205CE6D0" w14:textId="77777777" w:rsidR="004F0952" w:rsidRPr="00817FDC" w:rsidRDefault="00A26DD6" w:rsidP="004F0952">
      <w:r w:rsidRPr="00817FDC">
        <w:t>Allannguutit tulliuttut innersuussutigineqarput:</w:t>
      </w:r>
    </w:p>
    <w:p w14:paraId="270F7DE6" w14:textId="77777777" w:rsidR="004F0952" w:rsidRPr="00817FDC" w:rsidRDefault="004F0952" w:rsidP="004F0952"/>
    <w:p w14:paraId="185DAD36" w14:textId="77777777" w:rsidR="004F0952" w:rsidRPr="00817FDC" w:rsidRDefault="00A26DD6" w:rsidP="004F0952">
      <w:r w:rsidRPr="00817FDC">
        <w:t>§ 1</w:t>
      </w:r>
      <w:r w:rsidR="000411CA" w:rsidRPr="00817FDC">
        <w:t>3</w:t>
      </w:r>
      <w:r w:rsidRPr="00817FDC">
        <w:t xml:space="preserve">, nr. 4, 5, 19, 20, 23-25 </w:t>
      </w:r>
      <w:r w:rsidR="00353C9D" w:rsidRPr="00817FDC">
        <w:t xml:space="preserve">aamma </w:t>
      </w:r>
      <w:r w:rsidRPr="00817FDC">
        <w:t>27,</w:t>
      </w:r>
    </w:p>
    <w:p w14:paraId="5CCA9D20" w14:textId="77777777" w:rsidR="004F0952" w:rsidRPr="00817FDC" w:rsidRDefault="00A26DD6" w:rsidP="004F0952">
      <w:pPr>
        <w:pStyle w:val="Underoverskrift"/>
      </w:pPr>
      <w:r w:rsidRPr="00817FDC">
        <w:lastRenderedPageBreak/>
        <w:t>Malittarisassanut ilitsersuutinullu tunngatillugu siulersuisut pisinnaatitaaffiinik erseqqissaaneq</w:t>
      </w:r>
    </w:p>
    <w:p w14:paraId="63FAAA6B" w14:textId="77777777" w:rsidR="004F0952" w:rsidRPr="00817FDC" w:rsidRDefault="00A26DD6" w:rsidP="006E6E81">
      <w:r w:rsidRPr="00817FDC">
        <w:t>§ 345, imm. 7 nr. 7 allanngortinneqarpoq, taamaalilluni malitt</w:t>
      </w:r>
      <w:r w:rsidRPr="00817FDC">
        <w:t>arisassat ilitser</w:t>
      </w:r>
      <w:r w:rsidR="003165EF" w:rsidRPr="00817FDC">
        <w:t>s</w:t>
      </w:r>
      <w:r w:rsidRPr="00817FDC">
        <w:t>uutillu Finanstilsynip siulersuisuisa aalajangigassaat, tassaasut malittarisassat Finanstilsynip atuutilersissinnaasaatut pisinnaatitaaffigisai.</w:t>
      </w:r>
    </w:p>
    <w:p w14:paraId="2268A3E3" w14:textId="77777777" w:rsidR="004F0952" w:rsidRPr="00817FDC" w:rsidRDefault="004F0952" w:rsidP="004F0952"/>
    <w:p w14:paraId="23640D37" w14:textId="77777777" w:rsidR="004F0952" w:rsidRPr="00817FDC" w:rsidRDefault="00A26DD6" w:rsidP="00B71E4E">
      <w:r w:rsidRPr="00817FDC">
        <w:t xml:space="preserve">Tassunga tapiliullugu § 345, imm. 14 annertusineqarpoq, taamaalilluni </w:t>
      </w:r>
      <w:r w:rsidRPr="00817FDC">
        <w:t>siulersuisut siunissami malittarisassanik ilitsersuutinillu § 345, imm. 7, nr. 7 malillugu akuerisinnaasatut pisinnaatitaaffimminik Finanstilsynip pisortaanerannut pisinnaatitsisinnaanngorlugu. Allannguut assersuutigalugu atorunna</w:t>
      </w:r>
      <w:r w:rsidR="003165EF" w:rsidRPr="00817FDC">
        <w:t>a</w:t>
      </w:r>
      <w:r w:rsidRPr="00817FDC">
        <w:t>rsitsinermik nalunaarutin</w:t>
      </w:r>
      <w:r w:rsidRPr="00817FDC">
        <w:t>ik atulersitsinermillu nalunaarutinik Finanstilsynip pisortaaneranik ingerlatsitseqqiinermut atorneqassasoq naatsorsuutigineqarpoq. Taamattaaq ingerlatsitseqqissinnaanermut pisinnaatitaaffiup nalunaarutinut ilitsersuutinullu allanngortinneqartunut imaluunn</w:t>
      </w:r>
      <w:r w:rsidRPr="00817FDC">
        <w:t xml:space="preserve">iit allannerliornikkut naqinnerliuinikkulluunniit nutaanik atulersinneqartunut atorneqassasoq naatsorsuutigineqarpoq. Tamanna aamma allannguutinut taamaallaat </w:t>
      </w:r>
      <w:r w:rsidR="00B71E4E" w:rsidRPr="00817FDC">
        <w:t>inatsisit nutaat malitsigisaanik kinguneqaatit malillugit naqqinneqartunut, allaffissornikkullu malittarisassanik allannguutit periutsit assigiinngitsut periuseqarfigineqarsinnaasut akornanni toqqaasuunngitsunik. Tamanna assersuutigalugu tassaasinnaavoq aalajangersakkanik innersuussinerit assigisaalluunniit. Taamaalilluni malittarisassanik ilitsersuutinillu akuersisinnaanermut pisinnaati</w:t>
      </w:r>
      <w:r w:rsidR="003165EF" w:rsidRPr="00817FDC">
        <w:t>t</w:t>
      </w:r>
      <w:r w:rsidR="00B71E4E" w:rsidRPr="00817FDC">
        <w:t>sissut suliap ingerlanneqarneranut tunngavoq, tigussaasunillu allannguiffiunngitsut taamaall</w:t>
      </w:r>
      <w:r w:rsidR="003165EF" w:rsidRPr="00817FDC">
        <w:t>a</w:t>
      </w:r>
      <w:r w:rsidR="00B71E4E" w:rsidRPr="00817FDC">
        <w:t>at pineqarput</w:t>
      </w:r>
      <w:r w:rsidRPr="00817FDC">
        <w:t>.</w:t>
      </w:r>
    </w:p>
    <w:p w14:paraId="505BB0F9" w14:textId="77777777" w:rsidR="004F0952" w:rsidRPr="00817FDC" w:rsidRDefault="004F0952" w:rsidP="004F0952"/>
    <w:p w14:paraId="68A130EC" w14:textId="77777777" w:rsidR="004F0952" w:rsidRPr="00817FDC" w:rsidRDefault="00A26DD6" w:rsidP="004F0952">
      <w:r w:rsidRPr="00817FDC">
        <w:t xml:space="preserve">Allannguutit tulliuttut </w:t>
      </w:r>
      <w:r w:rsidR="002263D7" w:rsidRPr="00817FDC">
        <w:t>innersuussutigineqarput</w:t>
      </w:r>
      <w:r w:rsidRPr="00817FDC">
        <w:t>:</w:t>
      </w:r>
    </w:p>
    <w:p w14:paraId="0ADEC03A" w14:textId="77777777" w:rsidR="004F0952" w:rsidRPr="00817FDC" w:rsidRDefault="004F0952" w:rsidP="004F0952"/>
    <w:p w14:paraId="1E813987" w14:textId="77777777" w:rsidR="004F0952" w:rsidRPr="00817FDC" w:rsidRDefault="00A26DD6" w:rsidP="004F0952">
      <w:r w:rsidRPr="00817FDC">
        <w:t>§ 1</w:t>
      </w:r>
      <w:r w:rsidR="000411CA" w:rsidRPr="00817FDC">
        <w:t>3</w:t>
      </w:r>
      <w:r w:rsidRPr="00817FDC">
        <w:t xml:space="preserve">, nr. 21 </w:t>
      </w:r>
      <w:r w:rsidR="00B71E4E" w:rsidRPr="00817FDC">
        <w:t>aamma</w:t>
      </w:r>
      <w:r w:rsidRPr="00817FDC">
        <w:t xml:space="preserve"> 22</w:t>
      </w:r>
    </w:p>
    <w:p w14:paraId="5E88BC52" w14:textId="77777777" w:rsidR="004F0952" w:rsidRPr="00817FDC" w:rsidRDefault="00A26DD6" w:rsidP="004F0952">
      <w:pPr>
        <w:pStyle w:val="Underoverskrift"/>
      </w:pPr>
      <w:r w:rsidRPr="00817FDC">
        <w:t xml:space="preserve">Suliffeqarfinnut aningaasalersuisarnikkut siunnersuinermik illuutinillu taarsigassarsianik </w:t>
      </w:r>
      <w:r w:rsidR="003E2447" w:rsidRPr="00817FDC">
        <w:t>akunnermiliunnermik</w:t>
      </w:r>
      <w:r w:rsidRPr="00817FDC">
        <w:t xml:space="preserve"> ingerlatsinissamut akuersissutillit marloriaammik akitsuummik akiliisinneqartarnerannik atorunnaarsitsineq </w:t>
      </w:r>
    </w:p>
    <w:p w14:paraId="3EAD6C2F" w14:textId="77777777" w:rsidR="004F0952" w:rsidRPr="00817FDC" w:rsidRDefault="00A26DD6" w:rsidP="003E2447">
      <w:r w:rsidRPr="00817FDC">
        <w:t>Suliffeqarfinnut illuutinik taarsigas</w:t>
      </w:r>
      <w:r w:rsidRPr="00817FDC">
        <w:t xml:space="preserve">sarsianik akunnermiliunnermik ingerlatsisunut, </w:t>
      </w:r>
      <w:r w:rsidR="003165EF" w:rsidRPr="00817FDC">
        <w:t>s</w:t>
      </w:r>
      <w:r w:rsidRPr="00817FDC">
        <w:t>uliffeqarfiup aamma aningaasalersuisarnermik siunnersuinermik ingerlatsivi</w:t>
      </w:r>
      <w:r w:rsidR="003165EF" w:rsidRPr="00817FDC">
        <w:t>u</w:t>
      </w:r>
      <w:r w:rsidRPr="00817FDC">
        <w:t>nissamut akuersissutaatilinnut kiisalu tassunga akitsuummik akiliisartunut akitsuummik allannguisoqarpoq.</w:t>
      </w:r>
    </w:p>
    <w:p w14:paraId="1E1C0B1D" w14:textId="77777777" w:rsidR="004F0952" w:rsidRPr="00817FDC" w:rsidRDefault="004F0952" w:rsidP="004F0952"/>
    <w:p w14:paraId="34E30851" w14:textId="77777777" w:rsidR="004F0952" w:rsidRPr="00817FDC" w:rsidRDefault="00A26DD6" w:rsidP="00A45D08">
      <w:r w:rsidRPr="00817FDC">
        <w:t>§ 361, imm. 5, nr 1, ilaat</w:t>
      </w:r>
      <w:r w:rsidRPr="00817FDC">
        <w:t>itsinnginnermik aalajangersagaq, suliffeqarfiit aningaasalersuisarnermik siunnersuinermik ingerlatsinissamut akuersissuteqareersut, illuutinik taarsigassarsianik akunnermiliunnermik ingerlatsinermut akitsuummik, taamaalillutik § 361, imm. 5, nr. 2 naaperto</w:t>
      </w:r>
      <w:r w:rsidRPr="00817FDC">
        <w:t>rlugu akitsuutikkut akilertagaannik akiliisannginnissaat ilanngunneqarp</w:t>
      </w:r>
      <w:r w:rsidR="00A45D08" w:rsidRPr="00817FDC">
        <w:t xml:space="preserve">oq. </w:t>
      </w:r>
    </w:p>
    <w:p w14:paraId="04C2C86C" w14:textId="77777777" w:rsidR="004F0952" w:rsidRPr="00817FDC" w:rsidRDefault="004F0952" w:rsidP="004F0952"/>
    <w:p w14:paraId="3F8F852A" w14:textId="77777777" w:rsidR="004F0952" w:rsidRPr="00817FDC" w:rsidRDefault="00A26DD6" w:rsidP="004F0952">
      <w:r w:rsidRPr="00817FDC">
        <w:t>Allannguutit tulliuttut innersuussutigineqarput:</w:t>
      </w:r>
    </w:p>
    <w:p w14:paraId="7FF4835B" w14:textId="77777777" w:rsidR="004F0952" w:rsidRPr="00817FDC" w:rsidRDefault="004F0952" w:rsidP="004F0952"/>
    <w:p w14:paraId="626037DD" w14:textId="77777777" w:rsidR="004F0952" w:rsidRPr="00817FDC" w:rsidRDefault="00A26DD6" w:rsidP="004F0952">
      <w:r w:rsidRPr="00817FDC">
        <w:lastRenderedPageBreak/>
        <w:t>§ 1</w:t>
      </w:r>
      <w:r w:rsidR="000411CA" w:rsidRPr="00817FDC">
        <w:t>3</w:t>
      </w:r>
      <w:r w:rsidRPr="00817FDC">
        <w:t>, nr. 24</w:t>
      </w:r>
    </w:p>
    <w:p w14:paraId="204BF23A" w14:textId="77777777" w:rsidR="004F0952" w:rsidRPr="00817FDC" w:rsidRDefault="00A26DD6" w:rsidP="004F0952">
      <w:pPr>
        <w:pStyle w:val="Underoverskrift"/>
      </w:pPr>
      <w:r w:rsidRPr="00817FDC">
        <w:t>Pilersaarutitut saqqummiussat pillugit peqqussutip alla</w:t>
      </w:r>
      <w:r w:rsidR="003165EF" w:rsidRPr="00817FDC">
        <w:t>n</w:t>
      </w:r>
      <w:r w:rsidRPr="00817FDC">
        <w:t xml:space="preserve">nguutaasa malitsigsaat </w:t>
      </w:r>
    </w:p>
    <w:p w14:paraId="1C9865DA" w14:textId="77777777" w:rsidR="004F0952" w:rsidRPr="00817FDC" w:rsidRDefault="00A26DD6" w:rsidP="007D0F0A">
      <w:r w:rsidRPr="00817FDC">
        <w:t>§ 361-mik allannguineq, pilersaaruti</w:t>
      </w:r>
      <w:r w:rsidRPr="00817FDC">
        <w:t>tut saqqummiussat pillugit peqqussutsip malitsigisaa, pilersaarutitut saqqummiussat pillugit peqqussut Kalaallit Nunaannu</w:t>
      </w:r>
      <w:r w:rsidR="003165EF" w:rsidRPr="00817FDC">
        <w:t>t</w:t>
      </w:r>
      <w:r w:rsidRPr="00817FDC">
        <w:t xml:space="preserve"> atortussanngortinneqassappat, nalunaarutikkut atuutiler</w:t>
      </w:r>
      <w:r w:rsidR="003165EF" w:rsidRPr="00817FDC">
        <w:t>t</w:t>
      </w:r>
      <w:r w:rsidRPr="00817FDC">
        <w:t>inneqarsinnaavoq.</w:t>
      </w:r>
    </w:p>
    <w:p w14:paraId="1D881A50" w14:textId="77777777" w:rsidR="004F0952" w:rsidRPr="00817FDC" w:rsidRDefault="004F0952" w:rsidP="004F0952"/>
    <w:p w14:paraId="096638CC" w14:textId="77777777" w:rsidR="004F0952" w:rsidRPr="00817FDC" w:rsidRDefault="00A26DD6" w:rsidP="004F0952">
      <w:r w:rsidRPr="00817FDC">
        <w:t>Allannguutit tulliuttut innersuussutigineqarput:</w:t>
      </w:r>
    </w:p>
    <w:p w14:paraId="319D9365" w14:textId="77777777" w:rsidR="004F0952" w:rsidRPr="00817FDC" w:rsidRDefault="004F0952" w:rsidP="004F0952"/>
    <w:p w14:paraId="052C66C2" w14:textId="77777777" w:rsidR="004F0952" w:rsidRPr="00817FDC" w:rsidRDefault="00A26DD6" w:rsidP="004F0952">
      <w:r w:rsidRPr="00817FDC">
        <w:t>§ 1</w:t>
      </w:r>
      <w:r w:rsidR="000411CA" w:rsidRPr="00817FDC">
        <w:t>3</w:t>
      </w:r>
      <w:r w:rsidRPr="00817FDC">
        <w:t>, nr</w:t>
      </w:r>
      <w:r w:rsidRPr="00817FDC">
        <w:t>. 23</w:t>
      </w:r>
    </w:p>
    <w:p w14:paraId="136EC485" w14:textId="77777777" w:rsidR="004F0952" w:rsidRPr="00817FDC" w:rsidRDefault="004F0952" w:rsidP="004F0952"/>
    <w:p w14:paraId="1B75E3F5" w14:textId="77777777" w:rsidR="004F0952" w:rsidRPr="00817FDC" w:rsidRDefault="004F0952" w:rsidP="004F0952"/>
    <w:p w14:paraId="14B6E5FA" w14:textId="77777777" w:rsidR="004F0952" w:rsidRPr="00817FDC" w:rsidRDefault="00A26DD6" w:rsidP="00F606B8">
      <w:pPr>
        <w:pStyle w:val="Overskrift2"/>
        <w:jc w:val="center"/>
      </w:pPr>
      <w:r w:rsidRPr="00817FDC">
        <w:t>§ 1</w:t>
      </w:r>
      <w:r w:rsidR="000411CA" w:rsidRPr="00817FDC">
        <w:t>4</w:t>
      </w:r>
    </w:p>
    <w:p w14:paraId="47A17599" w14:textId="77777777" w:rsidR="00F606B8" w:rsidRPr="00817FDC" w:rsidRDefault="00F606B8" w:rsidP="00F606B8"/>
    <w:p w14:paraId="182936E4" w14:textId="77777777" w:rsidR="00F606B8" w:rsidRPr="00817FDC" w:rsidRDefault="00A26DD6" w:rsidP="007D0F0A">
      <w:r w:rsidRPr="00817FDC">
        <w:t>Peqqussutsikkut inatsit nr. 552, 7. maj 2019-mersumi § 1 Kalaallit Nunaannut atortussanngortinneqarpoq. Tulliuttuni aningaasalersuisarnermik ingerlatsineq pillugu inatsimmi allannguutit pingaarnerit Kalaallillu Nunaannut naleqqussaanerit pinga</w:t>
      </w:r>
      <w:r w:rsidRPr="00817FDC">
        <w:t xml:space="preserve">arnerit eqikkarneqarput. </w:t>
      </w:r>
    </w:p>
    <w:p w14:paraId="002B872C" w14:textId="77777777" w:rsidR="00F606B8" w:rsidRPr="00817FDC" w:rsidRDefault="00A26DD6" w:rsidP="00F606B8">
      <w:pPr>
        <w:pStyle w:val="Underoverskrift"/>
        <w:numPr>
          <w:ilvl w:val="0"/>
          <w:numId w:val="22"/>
        </w:numPr>
      </w:pPr>
      <w:r w:rsidRPr="00817FDC">
        <w:t>Inunnik piukkunnartuunermik tutsuiginartuunermillu piumasaqaatinik naammassinnittussanut il</w:t>
      </w:r>
      <w:r w:rsidR="000411CA" w:rsidRPr="00817FDC">
        <w:t>a</w:t>
      </w:r>
      <w:r w:rsidRPr="00817FDC">
        <w:t>asun</w:t>
      </w:r>
      <w:r w:rsidR="000411CA" w:rsidRPr="00817FDC">
        <w:t>ik</w:t>
      </w:r>
      <w:r w:rsidRPr="00817FDC">
        <w:t xml:space="preserve"> a</w:t>
      </w:r>
      <w:r w:rsidR="000411CA" w:rsidRPr="00817FDC">
        <w:t>merlisaaneq</w:t>
      </w:r>
      <w:r w:rsidRPr="00817FDC">
        <w:t xml:space="preserve"> </w:t>
      </w:r>
    </w:p>
    <w:p w14:paraId="20ED5B42" w14:textId="77777777" w:rsidR="00F606B8" w:rsidRPr="00817FDC" w:rsidRDefault="00A26DD6" w:rsidP="00015333">
      <w:r w:rsidRPr="00817FDC">
        <w:t xml:space="preserve">Aningaaseriviit tamarmik suliffeqarfimminnik aqutsinermut atatillugu, suliffeqarfimmi </w:t>
      </w:r>
      <w:r w:rsidR="003165EF" w:rsidRPr="00817FDC">
        <w:t>i</w:t>
      </w:r>
      <w:r w:rsidRPr="00817FDC">
        <w:t>nunnik pingaarutilinnik kin</w:t>
      </w:r>
      <w:r w:rsidR="003165EF" w:rsidRPr="00817FDC">
        <w:t>a</w:t>
      </w:r>
      <w:r w:rsidRPr="00817FDC">
        <w:t>assusiliisussaapput. Inuit pingaarutillit sulisutut ulluinnarni aqutsinerpiamut ilaasutut, sulisutullu suli</w:t>
      </w:r>
      <w:r w:rsidR="003165EF" w:rsidRPr="00817FDC">
        <w:t>su</w:t>
      </w:r>
      <w:r w:rsidRPr="00817FDC">
        <w:t>nik pingaarutilinnik akisussaasu</w:t>
      </w:r>
      <w:r w:rsidRPr="00817FDC">
        <w:t>tut nassuiarneqarput. Aningaaseriviit Finanstilsynimut inunnik pingaarutilinnik nalunaarutiginnittussaapput.</w:t>
      </w:r>
    </w:p>
    <w:p w14:paraId="4CD2B643" w14:textId="77777777" w:rsidR="00F606B8" w:rsidRPr="00817FDC" w:rsidRDefault="00F606B8" w:rsidP="00F606B8"/>
    <w:p w14:paraId="4AA714E9" w14:textId="77777777" w:rsidR="00F606B8" w:rsidRPr="00817FDC" w:rsidRDefault="00A26DD6" w:rsidP="00540814">
      <w:r w:rsidRPr="00817FDC">
        <w:t xml:space="preserve">Aningaaserivinni inuit pingaarutillit aningaasalersuisarnermik ingerlatsineq pillugu inatsimmi piukkunnartuunissamut tutsuiginassuseqarnissamullu </w:t>
      </w:r>
      <w:r w:rsidRPr="00817FDC">
        <w:t>piumasaqaatinut</w:t>
      </w:r>
      <w:r w:rsidR="00540814" w:rsidRPr="00817FDC">
        <w:t>, ullumikkut aningaasalersuisarnermik ingerlatsivinni siulersuisunut</w:t>
      </w:r>
      <w:r w:rsidRPr="00817FDC">
        <w:t xml:space="preserve"> </w:t>
      </w:r>
      <w:r w:rsidR="00540814" w:rsidRPr="00817FDC">
        <w:t>pisortaqatigiinnullu kiisalu SIFINI G-SIFI-niluunniit inunnut pingaarutilinnut ilaatinneqarput. Finanstilsyni inummik pingaaru</w:t>
      </w:r>
      <w:r w:rsidR="003165EF" w:rsidRPr="00817FDC">
        <w:t>ti</w:t>
      </w:r>
      <w:r w:rsidR="00540814" w:rsidRPr="00817FDC">
        <w:t>limmik,  pineqartup piukkunnartuunissamut tutsuiginartuunissamullu piumasaqaatinut naammassinnikkunn</w:t>
      </w:r>
      <w:r w:rsidR="003165EF" w:rsidRPr="00817FDC">
        <w:t>a</w:t>
      </w:r>
      <w:r w:rsidR="00540814" w:rsidRPr="00817FDC">
        <w:t>artumik atuukkunnaartitsinissamik peqqusisi</w:t>
      </w:r>
      <w:r w:rsidR="003165EF" w:rsidRPr="00817FDC">
        <w:t>n</w:t>
      </w:r>
      <w:r w:rsidR="00540814" w:rsidRPr="00817FDC">
        <w:t>naavoq. Aningaaserivinni inunnut pingaarutilinnut piukkunnartuunissamik tutsuiginartuunissamullu piumasaqaatit taamaall</w:t>
      </w:r>
      <w:r w:rsidR="003165EF" w:rsidRPr="00817FDC">
        <w:t>a</w:t>
      </w:r>
      <w:r w:rsidR="00540814" w:rsidRPr="00817FDC">
        <w:t>at peqqussutip atuutilernerani atorneqarsinnaapput</w:t>
      </w:r>
      <w:r w:rsidRPr="00817FDC">
        <w:t>.</w:t>
      </w:r>
    </w:p>
    <w:p w14:paraId="06DA100E" w14:textId="77777777" w:rsidR="00F606B8" w:rsidRPr="00817FDC" w:rsidRDefault="00F606B8" w:rsidP="00F606B8"/>
    <w:p w14:paraId="76A6A1A7" w14:textId="77777777" w:rsidR="00F606B8" w:rsidRPr="00817FDC" w:rsidRDefault="00A26DD6" w:rsidP="007E4B32">
      <w:r w:rsidRPr="00817FDC">
        <w:t xml:space="preserve">Erhvervsministeri aningaaserivinnut, SIFI-nut G-SIFI-nullu piginnaasaqarnissamik misilittagaqarnissamillu piumasaqaatinik kiisalu inunnut pingaarutilinnut pisortanullu akisussaaffeqartunut </w:t>
      </w:r>
      <w:r w:rsidR="007E4B32" w:rsidRPr="00817FDC">
        <w:t>nalunaarutikkut malittarisassiorsinnaanermik pisinnaatinneqassaaq</w:t>
      </w:r>
      <w:r w:rsidRPr="00817FDC">
        <w:t xml:space="preserve">. </w:t>
      </w:r>
    </w:p>
    <w:p w14:paraId="71948930" w14:textId="77777777" w:rsidR="00F606B8" w:rsidRPr="00817FDC" w:rsidRDefault="00F606B8" w:rsidP="00F606B8"/>
    <w:p w14:paraId="6A5FEAA6" w14:textId="77777777" w:rsidR="00F606B8" w:rsidRPr="00817FDC" w:rsidRDefault="00A26DD6" w:rsidP="00F606B8">
      <w:r w:rsidRPr="00817FDC">
        <w:t xml:space="preserve">Allannguutit tulliuttut </w:t>
      </w:r>
      <w:r w:rsidR="002263D7" w:rsidRPr="00817FDC">
        <w:t>innersuussutigineqarput</w:t>
      </w:r>
      <w:r w:rsidRPr="00817FDC">
        <w:t>:</w:t>
      </w:r>
    </w:p>
    <w:p w14:paraId="7CB9D803" w14:textId="77777777" w:rsidR="00F606B8" w:rsidRPr="00817FDC" w:rsidRDefault="00F606B8" w:rsidP="00F606B8"/>
    <w:p w14:paraId="00A0F902" w14:textId="77777777" w:rsidR="00F606B8" w:rsidRPr="00817FDC" w:rsidRDefault="00A26DD6" w:rsidP="00F606B8">
      <w:r w:rsidRPr="00817FDC">
        <w:t>§ 1</w:t>
      </w:r>
      <w:r w:rsidR="00817FDC" w:rsidRPr="00817FDC">
        <w:t>4</w:t>
      </w:r>
      <w:r w:rsidRPr="00817FDC">
        <w:t xml:space="preserve">, nr. 1, 9, 10, 12, 19, 30-32, 34, 36-42 </w:t>
      </w:r>
      <w:r w:rsidR="007E4B32" w:rsidRPr="00817FDC">
        <w:t>aamma</w:t>
      </w:r>
      <w:r w:rsidRPr="00817FDC">
        <w:t xml:space="preserve"> 49-52</w:t>
      </w:r>
    </w:p>
    <w:p w14:paraId="3A7D7667" w14:textId="77777777" w:rsidR="00F606B8" w:rsidRPr="00817FDC" w:rsidRDefault="00F606B8" w:rsidP="00F606B8"/>
    <w:p w14:paraId="7A341B7E" w14:textId="77777777" w:rsidR="007E4B32" w:rsidRPr="00817FDC" w:rsidRDefault="00A26DD6" w:rsidP="00F606B8">
      <w:pPr>
        <w:pStyle w:val="Underoverskrift"/>
      </w:pPr>
      <w:r w:rsidRPr="00817FDC">
        <w:t>Aningaaserivinni suliffeqarfimmi kulturimik peqqinnartumik qulakkeerinnillunilu siuarsaasumik allaganngo</w:t>
      </w:r>
      <w:r w:rsidRPr="00817FDC">
        <w:t xml:space="preserve">rlugu politikeqarnissamik piumasaqaat </w:t>
      </w:r>
    </w:p>
    <w:p w14:paraId="3C0FA06B" w14:textId="77777777" w:rsidR="003165EF" w:rsidRPr="00817FDC" w:rsidRDefault="003165EF" w:rsidP="003165EF"/>
    <w:p w14:paraId="3E89F539" w14:textId="77777777" w:rsidR="00F606B8" w:rsidRPr="00817FDC" w:rsidRDefault="00A26DD6" w:rsidP="007E4B32">
      <w:r w:rsidRPr="00817FDC">
        <w:t>Aningaaseriviit suliffeqarfimmi peqqinnartumik kultureqarnissamik qulakkeerisumik siuarsaasumillu allassimasumik politikeqassapput.</w:t>
      </w:r>
    </w:p>
    <w:p w14:paraId="4D916911" w14:textId="77777777" w:rsidR="00F606B8" w:rsidRPr="00817FDC" w:rsidRDefault="00F606B8" w:rsidP="00F606B8"/>
    <w:p w14:paraId="5E789774" w14:textId="77777777" w:rsidR="00F606B8" w:rsidRPr="00817FDC" w:rsidRDefault="00A26DD6" w:rsidP="007E4B32">
      <w:r w:rsidRPr="00817FDC">
        <w:t>Politikimik aalajangersaanissamik siulersuisut akisussaassapput. Siulersuisunut siu</w:t>
      </w:r>
      <w:r w:rsidRPr="00817FDC">
        <w:t>littaasup aningaas</w:t>
      </w:r>
      <w:r w:rsidR="003165EF" w:rsidRPr="00817FDC">
        <w:t>e</w:t>
      </w:r>
      <w:r w:rsidRPr="00817FDC">
        <w:t>r</w:t>
      </w:r>
      <w:r w:rsidR="003165EF" w:rsidRPr="00817FDC">
        <w:t>i</w:t>
      </w:r>
      <w:r w:rsidRPr="00817FDC">
        <w:t>vimmi qullersatut aqutsisutut nassuiaammini politikip ingerlanneqarnera malinneqarneralu nassuiaasiussavai. Pisortaq politikip piviusunngortinneqarlunilu aningaaserivimmi malinneqarnissaanut akisussaassaaq, pisorta</w:t>
      </w:r>
      <w:r w:rsidR="003165EF" w:rsidRPr="00817FDC">
        <w:t>l</w:t>
      </w:r>
      <w:r w:rsidRPr="00817FDC">
        <w:t>lu politikimik piviu</w:t>
      </w:r>
      <w:r w:rsidRPr="00817FDC">
        <w:t>sunngortitsinnginnermi malinninnginnermilu atuukkunn</w:t>
      </w:r>
      <w:r w:rsidR="003165EF" w:rsidRPr="00817FDC">
        <w:t>a</w:t>
      </w:r>
      <w:r w:rsidRPr="00817FDC">
        <w:t>artinneqarsinnaavoq. Erhvervsministeri politikimut taassumalu malinneqarnissaanut malittarisassanik erseqqinnerusunik aalajangersaasinnaanermut pisinnaatinneqarpoq.</w:t>
      </w:r>
    </w:p>
    <w:p w14:paraId="535714A8" w14:textId="77777777" w:rsidR="00F606B8" w:rsidRPr="00817FDC" w:rsidRDefault="00F606B8" w:rsidP="00F606B8"/>
    <w:p w14:paraId="4EC050DD" w14:textId="77777777" w:rsidR="00F606B8" w:rsidRPr="00817FDC" w:rsidRDefault="00A26DD6" w:rsidP="005B72BC">
      <w:r w:rsidRPr="00817FDC">
        <w:t>Aningaaserivik allaganngukkamik polit</w:t>
      </w:r>
      <w:r w:rsidRPr="00817FDC">
        <w:t xml:space="preserve">ikimik, suliffeqarfimmi kulturimik peqqinnartumik qulakkeerinnillunilu siuarsaasumik peqartinnagu, suliffeqarfik akiliisitsinikkut pineqaatissinneqarsinnaassaaq. Tamatuma saniatigut </w:t>
      </w:r>
      <w:r w:rsidR="005B72BC" w:rsidRPr="00817FDC">
        <w:t>siulersuisut politikimik aalajangersaanngippata, suliffeqarfik aamma akiliisitsinikkut pineqaatissinneqarsinnaavoq</w:t>
      </w:r>
      <w:r w:rsidRPr="00817FDC">
        <w:t>.</w:t>
      </w:r>
    </w:p>
    <w:p w14:paraId="42EB1456" w14:textId="77777777" w:rsidR="00F606B8" w:rsidRPr="00817FDC" w:rsidRDefault="00F606B8" w:rsidP="00F606B8"/>
    <w:p w14:paraId="4F781037" w14:textId="77777777" w:rsidR="00F606B8" w:rsidRPr="00817FDC" w:rsidRDefault="00A26DD6" w:rsidP="00F606B8">
      <w:r w:rsidRPr="00817FDC">
        <w:t xml:space="preserve">Allannguutit tulliuttut </w:t>
      </w:r>
      <w:r w:rsidR="002263D7" w:rsidRPr="00817FDC">
        <w:t>innersuussutigineqarput</w:t>
      </w:r>
      <w:r w:rsidRPr="00817FDC">
        <w:t>:</w:t>
      </w:r>
    </w:p>
    <w:p w14:paraId="4C12FA2D" w14:textId="77777777" w:rsidR="00F606B8" w:rsidRPr="00817FDC" w:rsidRDefault="00F606B8" w:rsidP="00F606B8"/>
    <w:p w14:paraId="0F147548" w14:textId="77777777" w:rsidR="00F606B8" w:rsidRPr="00817FDC" w:rsidRDefault="00A26DD6" w:rsidP="00F606B8">
      <w:r w:rsidRPr="00817FDC">
        <w:t xml:space="preserve">§ 14, nr. 11, 35 </w:t>
      </w:r>
      <w:r w:rsidR="005B72BC" w:rsidRPr="00817FDC">
        <w:t>aamma</w:t>
      </w:r>
      <w:r w:rsidRPr="00817FDC">
        <w:t xml:space="preserve"> 50</w:t>
      </w:r>
    </w:p>
    <w:p w14:paraId="1EE3F1F9" w14:textId="77777777" w:rsidR="00F606B8" w:rsidRPr="00817FDC" w:rsidRDefault="00A26DD6" w:rsidP="00817FDC">
      <w:pPr>
        <w:pStyle w:val="Underoverskrift"/>
      </w:pPr>
      <w:r w:rsidRPr="00817FDC">
        <w:t>Whistleblowerit</w:t>
      </w:r>
      <w:r w:rsidR="00817FDC" w:rsidRPr="00817FDC">
        <w:t xml:space="preserve"> (oqaatilliisartut)</w:t>
      </w:r>
      <w:r w:rsidRPr="00817FDC">
        <w:t xml:space="preserve"> illersorneqarnerat pillugu malittarisassanik nukittorsaaneq </w:t>
      </w:r>
    </w:p>
    <w:p w14:paraId="29C69462" w14:textId="77777777" w:rsidR="00F606B8" w:rsidRPr="00817FDC" w:rsidRDefault="00A26DD6" w:rsidP="009F7E1E">
      <w:r w:rsidRPr="00817FDC">
        <w:t xml:space="preserve">Suliffeqarfiit </w:t>
      </w:r>
      <w:r w:rsidRPr="00817FDC">
        <w:t>aningaasalersuisarnermi maleruagassanut ilaatinneqartut, suliffeqarfiit qanoq ilillutik whistleblowerimik aaqqissuussineranut nalunaarutinik suliffeqarfiit qanoq malitseqartitsinerannik uppernarsaasiortassapput. Tamanna assersuutigalugu Finanstilsynip nakk</w:t>
      </w:r>
      <w:r w:rsidRPr="00817FDC">
        <w:t xml:space="preserve">utilliineranut atatillugu Finanstilsynip qinnuiginninneratigut pisinnaavoq. </w:t>
      </w:r>
    </w:p>
    <w:p w14:paraId="42372C8C" w14:textId="77777777" w:rsidR="00F606B8" w:rsidRPr="00817FDC" w:rsidRDefault="00F606B8" w:rsidP="00F606B8"/>
    <w:p w14:paraId="59B4D27F" w14:textId="77777777" w:rsidR="00F606B8" w:rsidRPr="00817FDC" w:rsidRDefault="00A26DD6" w:rsidP="00E75A57">
      <w:r w:rsidRPr="00817FDC">
        <w:t>Siusinnerusukkut sulisuusimasut, sulisuusullu siusinnerusukkut sulisuusimasut suliffeqarfiup suliffeqarfiit aningaasalersuisarnermi maleruagassaannik  unioqqutitsisimaneranik uni</w:t>
      </w:r>
      <w:r w:rsidRPr="00817FDC">
        <w:t xml:space="preserve">oqqutitsisimasinnaaneranilluunniit Finanstilsynimut suliffeqarfimmiluunniit aaqqissuussamut nalunaarutiginnissimanerisa kingunerannik pitsaanngitsumik iliiuuseqarfigineqarnatillu pitsaanngitsumik </w:t>
      </w:r>
      <w:r w:rsidRPr="00817FDC">
        <w:lastRenderedPageBreak/>
        <w:t>malitseqartitsivi</w:t>
      </w:r>
      <w:r w:rsidR="00E75A57" w:rsidRPr="00817FDC">
        <w:t>gi</w:t>
      </w:r>
      <w:r w:rsidRPr="00817FDC">
        <w:t>neqassanngillat. Sulisuusimasut pisinnaat</w:t>
      </w:r>
      <w:r w:rsidRPr="00817FDC">
        <w:t>itaaffimmikkut innarliivigineqartut ajunngitsorsitinneqarsinnaapput. Sulisoq sulisuusimasorluunniit</w:t>
      </w:r>
      <w:r w:rsidR="00E75A57" w:rsidRPr="00817FDC">
        <w:t xml:space="preserve"> whistleblowerimik aaqqissuussinermut nalunaaruteqarnermi malitsigisaanik</w:t>
      </w:r>
      <w:r w:rsidRPr="00817FDC">
        <w:t xml:space="preserve"> akiniaaffigineqar</w:t>
      </w:r>
      <w:r w:rsidR="00E75A57" w:rsidRPr="00817FDC">
        <w:t xml:space="preserve">simasutut il.il. isumaqartoq, pitsaanngitsumik pineqarnissamik, pitsaanngitsumilluunniit kinguneqartitsinermik inerteqqummik unioqqutitsinermik politiinut unnerluutiginninnissamut periarfissaqassaaq. </w:t>
      </w:r>
    </w:p>
    <w:p w14:paraId="08FC3199" w14:textId="77777777" w:rsidR="00F606B8" w:rsidRPr="00817FDC" w:rsidRDefault="00F606B8" w:rsidP="00F606B8"/>
    <w:p w14:paraId="4E077DCB" w14:textId="77777777" w:rsidR="00F606B8" w:rsidRPr="00817FDC" w:rsidRDefault="00A26DD6" w:rsidP="00D81F06">
      <w:r w:rsidRPr="00817FDC">
        <w:t>Sulisut suliffeqarfimmik nalunnaarutiginnissimasut illersorneqarnerat ersarissarneqassaaq, taamaalilluni suliffeqarfik s</w:t>
      </w:r>
      <w:r w:rsidRPr="00817FDC">
        <w:t>ulisuminut sulisorisimasaminulluunniit aningaasarsianik nikerartunik aalajangersaanermini, tunniussinermini akiliinerminiluunniit, sulisup sulisuusimasulluunniit aningaasalersuisarnermi malittarisassanik unioqqutsitsinermik unioqqutitsisimanermilluunniit F</w:t>
      </w:r>
      <w:r w:rsidRPr="00817FDC">
        <w:t xml:space="preserve">inanstilsynimut suliffeqarfimmiluunniit qullersanut </w:t>
      </w:r>
      <w:r w:rsidR="00D81F06" w:rsidRPr="00817FDC">
        <w:t>nalunaarutiginnissimanera, killiliisussaanngilaq. Tamanna suliffeqarfiup sulisuinut sulisorisimasaanulluunniit iluaqutsiinngitsumik isumaqatigiissusiorfigineqarsinnaanngilaq</w:t>
      </w:r>
      <w:r w:rsidRPr="00817FDC">
        <w:t>.</w:t>
      </w:r>
    </w:p>
    <w:p w14:paraId="1071ABF7" w14:textId="77777777" w:rsidR="00F606B8" w:rsidRPr="00817FDC" w:rsidRDefault="00F606B8" w:rsidP="00F606B8"/>
    <w:p w14:paraId="73DEE6B0" w14:textId="77777777" w:rsidR="00F606B8" w:rsidRPr="00817FDC" w:rsidRDefault="00A26DD6" w:rsidP="00F606B8">
      <w:r w:rsidRPr="00817FDC">
        <w:t xml:space="preserve">Allannguutit tulliuttut </w:t>
      </w:r>
      <w:r w:rsidR="002263D7" w:rsidRPr="00817FDC">
        <w:t>innersuussutigineqarput</w:t>
      </w:r>
      <w:r w:rsidRPr="00817FDC">
        <w:t>:</w:t>
      </w:r>
    </w:p>
    <w:p w14:paraId="4944E479" w14:textId="77777777" w:rsidR="00F606B8" w:rsidRPr="00817FDC" w:rsidRDefault="00F606B8" w:rsidP="00F606B8"/>
    <w:p w14:paraId="72FDDD94" w14:textId="77777777" w:rsidR="00F606B8" w:rsidRPr="00817FDC" w:rsidRDefault="00A26DD6" w:rsidP="00F606B8">
      <w:r w:rsidRPr="00817FDC">
        <w:t>§ 1</w:t>
      </w:r>
      <w:r w:rsidR="00817FDC" w:rsidRPr="00817FDC">
        <w:t>4</w:t>
      </w:r>
      <w:r w:rsidRPr="00817FDC">
        <w:t xml:space="preserve">, nr. 13-18 </w:t>
      </w:r>
      <w:r w:rsidR="00D81F06" w:rsidRPr="00817FDC">
        <w:t xml:space="preserve">aamma </w:t>
      </w:r>
      <w:r w:rsidRPr="00817FDC">
        <w:t>50</w:t>
      </w:r>
    </w:p>
    <w:p w14:paraId="102A7EFD" w14:textId="77777777" w:rsidR="00F606B8" w:rsidRPr="00817FDC" w:rsidRDefault="00A26DD6" w:rsidP="00F606B8">
      <w:pPr>
        <w:pStyle w:val="Underoverskrift"/>
      </w:pPr>
      <w:r w:rsidRPr="00817FDC">
        <w:t xml:space="preserve">Taarsigassarsianik aningaasalersukkamik nammineq aktiaatinik pisinissamik inerteqqutip annertusineqarnera </w:t>
      </w:r>
    </w:p>
    <w:p w14:paraId="49566C14" w14:textId="77777777" w:rsidR="00F606B8" w:rsidRPr="00817FDC" w:rsidRDefault="00A26DD6" w:rsidP="00D81F06">
      <w:r w:rsidRPr="00817FDC">
        <w:t>Aningaaseriviit nammineq aktiaatiminnik pisinerminni taarsigassarsianik aningaasalersuisinnaanerannut inerteqqut aamma realkreditimik ingerlatsivinnu</w:t>
      </w:r>
      <w:r w:rsidRPr="00817FDC">
        <w:t>t aningaasalersuisarnermiluunniit suliffeqarfinnik piginnittunik suliffeqarfissuartigoortumilluunniit ingerlatseqatigiiffinni imminut atasunut aamma atuutissaaq.</w:t>
      </w:r>
    </w:p>
    <w:p w14:paraId="137D0FA3" w14:textId="77777777" w:rsidR="00F606B8" w:rsidRPr="00817FDC" w:rsidRDefault="00F606B8" w:rsidP="00F606B8"/>
    <w:p w14:paraId="3FCDA7EC" w14:textId="77777777" w:rsidR="00F606B8" w:rsidRPr="00817FDC" w:rsidRDefault="00A26DD6" w:rsidP="00EA1D1D">
      <w:r w:rsidRPr="00817FDC">
        <w:t>Taamatut allannguinerup aningaaseriviit realkreditimilluunniit ingerlatsiviit imaluunniit sul</w:t>
      </w:r>
      <w:r w:rsidRPr="00817FDC">
        <w:t xml:space="preserve">iffeqarfissuartigoortumilluunniit ingerlatseqatigiiffinni imminut atasut </w:t>
      </w:r>
      <w:r w:rsidR="00EA1D1D" w:rsidRPr="00817FDC">
        <w:t>sullitat ingerlatsivimmi suliffeqarfimmiluunniit aktianik pisinerannik taarsigassarsillutik aningaasalersuillutilluunniit suliffeqarfiit aningaaserivimmi realkreditimilluunniit ingerlatsivimmi suliffeqarfissuartigoortumilluunniit ingerlatseqatigiiffinni imminut atasuniluunniit aktianik pisinissamut taarsigassarsititsisinnaanngillat</w:t>
      </w:r>
      <w:r w:rsidRPr="00817FDC">
        <w:t>.</w:t>
      </w:r>
    </w:p>
    <w:p w14:paraId="4FAFDC0E" w14:textId="77777777" w:rsidR="00F606B8" w:rsidRPr="00817FDC" w:rsidRDefault="00F606B8" w:rsidP="00F606B8"/>
    <w:p w14:paraId="2899DE54" w14:textId="77777777" w:rsidR="00F606B8" w:rsidRPr="00817FDC" w:rsidRDefault="00A26DD6" w:rsidP="00F606B8">
      <w:r w:rsidRPr="00817FDC">
        <w:t xml:space="preserve">Allannguutit tulliuttut </w:t>
      </w:r>
      <w:r w:rsidR="002263D7" w:rsidRPr="00817FDC">
        <w:t>innersuussutigineqarput</w:t>
      </w:r>
      <w:r w:rsidRPr="00817FDC">
        <w:t>:</w:t>
      </w:r>
    </w:p>
    <w:p w14:paraId="31F2FCCE" w14:textId="77777777" w:rsidR="00F606B8" w:rsidRPr="00817FDC" w:rsidRDefault="00F606B8" w:rsidP="00F606B8"/>
    <w:p w14:paraId="51D93ED4" w14:textId="77777777" w:rsidR="00F606B8" w:rsidRPr="00817FDC" w:rsidRDefault="00A26DD6" w:rsidP="00F606B8">
      <w:r w:rsidRPr="00817FDC">
        <w:t>§ 1</w:t>
      </w:r>
      <w:r w:rsidR="00817FDC" w:rsidRPr="00817FDC">
        <w:t>4</w:t>
      </w:r>
      <w:r w:rsidRPr="00817FDC">
        <w:t xml:space="preserve">, nr. 1 </w:t>
      </w:r>
      <w:r w:rsidR="00EA1D1D" w:rsidRPr="00817FDC">
        <w:t>aamma</w:t>
      </w:r>
      <w:r w:rsidRPr="00817FDC">
        <w:t xml:space="preserve"> 8</w:t>
      </w:r>
    </w:p>
    <w:p w14:paraId="164C3C9C" w14:textId="77777777" w:rsidR="00F606B8" w:rsidRPr="00817FDC" w:rsidRDefault="00A26DD6" w:rsidP="00F606B8">
      <w:pPr>
        <w:pStyle w:val="Underoverskrift"/>
      </w:pPr>
      <w:r w:rsidRPr="00817FDC">
        <w:t>Paasissutissanik isertuussassanik</w:t>
      </w:r>
      <w:r w:rsidRPr="00817FDC">
        <w:t xml:space="preserve"> Datatilsybimut ingerlatitseqqinneq </w:t>
      </w:r>
    </w:p>
    <w:p w14:paraId="05BDEE3D" w14:textId="77777777" w:rsidR="00F606B8" w:rsidRPr="00817FDC" w:rsidRDefault="00A26DD6" w:rsidP="00FD60DB">
      <w:r w:rsidRPr="00817FDC">
        <w:t xml:space="preserve">Finanstilsyni paasissutissanik isertuunneqartussanik Datatilsynimut, attuumassuteqanngitsutut, paasissutissanik  Datatilsynip isumagisassaminik </w:t>
      </w:r>
      <w:r w:rsidRPr="00817FDC">
        <w:lastRenderedPageBreak/>
        <w:t>isumaginninnissamik pisariaqartitsinera tunngavissaatillugu, ingerlatitseqq</w:t>
      </w:r>
      <w:r w:rsidRPr="00817FDC">
        <w:t>iinissamik periarfissinneqarpoq</w:t>
      </w:r>
      <w:r w:rsidR="00FD60DB" w:rsidRPr="00817FDC">
        <w:t xml:space="preserve">. </w:t>
      </w:r>
    </w:p>
    <w:p w14:paraId="62694B29" w14:textId="77777777" w:rsidR="00F606B8" w:rsidRPr="00817FDC" w:rsidRDefault="00F606B8" w:rsidP="00F606B8"/>
    <w:p w14:paraId="7C755C27" w14:textId="77777777" w:rsidR="00F606B8" w:rsidRPr="00817FDC" w:rsidRDefault="00A26DD6" w:rsidP="00F606B8">
      <w:r w:rsidRPr="00817FDC">
        <w:t>Ullumikkut Finanstilsynip paasissutissanik isertuunneqartussanik oqartussanut il.il. allanut ingerlatitseqqiisarnerani atuuttutut, paasissutissanik isertuussineq attanneqassaaq. Paasissutissani Finanstilsynip Datatilsynim</w:t>
      </w:r>
      <w:r w:rsidRPr="00817FDC">
        <w:t>ut ingerlateqqitaani, Datatilsyni annertusisamik nipangiussisussaatitaanermik malittarisassanut Finanstilsynimut taassumalu sulisuinut § 354 imm. 8 naapertorlugu § 354, imm. 1 atuutsinneqartunut ilaatinneqassaaq.</w:t>
      </w:r>
    </w:p>
    <w:p w14:paraId="3D5D3277" w14:textId="77777777" w:rsidR="00F606B8" w:rsidRPr="00817FDC" w:rsidRDefault="00F606B8" w:rsidP="00F606B8"/>
    <w:p w14:paraId="3B65C118" w14:textId="77777777" w:rsidR="00F606B8" w:rsidRPr="00817FDC" w:rsidRDefault="00A26DD6" w:rsidP="00F606B8">
      <w:r w:rsidRPr="00817FDC">
        <w:t>Allannguutit tulliuttut innersuussutigineq</w:t>
      </w:r>
      <w:r w:rsidRPr="00817FDC">
        <w:t>arput:</w:t>
      </w:r>
    </w:p>
    <w:p w14:paraId="49AD8298" w14:textId="77777777" w:rsidR="00F606B8" w:rsidRPr="00817FDC" w:rsidRDefault="00F606B8" w:rsidP="00F606B8"/>
    <w:p w14:paraId="2077E8FF" w14:textId="77777777" w:rsidR="00F606B8" w:rsidRPr="00817FDC" w:rsidRDefault="00A26DD6" w:rsidP="00F606B8">
      <w:r w:rsidRPr="00817FDC">
        <w:t>§ 1</w:t>
      </w:r>
      <w:r w:rsidR="00817FDC" w:rsidRPr="00817FDC">
        <w:t>4</w:t>
      </w:r>
      <w:r w:rsidRPr="00817FDC">
        <w:t>, nr. 44</w:t>
      </w:r>
    </w:p>
    <w:p w14:paraId="33324811" w14:textId="77777777" w:rsidR="00F606B8" w:rsidRPr="00817FDC" w:rsidRDefault="00F606B8" w:rsidP="00F606B8"/>
    <w:p w14:paraId="2B038E51" w14:textId="77777777" w:rsidR="00F606B8" w:rsidRPr="00817FDC" w:rsidRDefault="00A26DD6" w:rsidP="00F606B8">
      <w:pPr>
        <w:pStyle w:val="Underoverskrift"/>
      </w:pPr>
      <w:r w:rsidRPr="00817FDC">
        <w:t xml:space="preserve">Aningaaserivimmik pappiaqqanilluunniit nalilinnik niuernermik ingerlatsivik I ajornartorsiortup ajornartorsiornissamilluunniit ilimagineqartup </w:t>
      </w:r>
      <w:r w:rsidR="00A120F6" w:rsidRPr="00817FDC">
        <w:t xml:space="preserve">nassuiaata </w:t>
      </w:r>
    </w:p>
    <w:p w14:paraId="4277809C" w14:textId="77777777" w:rsidR="00F606B8" w:rsidRPr="00817FDC" w:rsidRDefault="00A26DD6" w:rsidP="00A120F6">
      <w:r w:rsidRPr="00817FDC">
        <w:t>Finanstilsynip aningaaserivik pappiaqqanilluunniit nalilinnik niuernermik ingerlatsivik I, suliffeqar</w:t>
      </w:r>
      <w:r w:rsidRPr="00817FDC">
        <w:t xml:space="preserve">fiup § 350, imm. 1 kiisalu § 350, imm. 2 naapertorlugu peqqussummik naammassinnissimanngitsup akuersissutaa ajornartorsiortutut ajornartorsiornissamilluunniit ilimagineqartutut isigisinnaavaa. </w:t>
      </w:r>
    </w:p>
    <w:p w14:paraId="7D8DA993" w14:textId="77777777" w:rsidR="00F606B8" w:rsidRPr="00817FDC" w:rsidRDefault="00F606B8" w:rsidP="00F606B8"/>
    <w:p w14:paraId="3EAF627D" w14:textId="77777777" w:rsidR="00F606B8" w:rsidRPr="00817FDC" w:rsidRDefault="00A26DD6" w:rsidP="00F606B8">
      <w:r w:rsidRPr="00817FDC">
        <w:t>Allannguutit tulliuttut innersuussutigineqarput:</w:t>
      </w:r>
    </w:p>
    <w:p w14:paraId="69623970" w14:textId="77777777" w:rsidR="00F606B8" w:rsidRPr="00817FDC" w:rsidRDefault="00F606B8" w:rsidP="00F606B8"/>
    <w:p w14:paraId="78426A55" w14:textId="77777777" w:rsidR="00F606B8" w:rsidRPr="00817FDC" w:rsidRDefault="00A26DD6" w:rsidP="00F606B8">
      <w:r w:rsidRPr="00817FDC">
        <w:t>§ 1</w:t>
      </w:r>
      <w:r w:rsidR="00817FDC" w:rsidRPr="00817FDC">
        <w:t>4</w:t>
      </w:r>
      <w:r w:rsidRPr="00817FDC">
        <w:t>, nr. 2</w:t>
      </w:r>
      <w:r w:rsidRPr="00817FDC">
        <w:t>6</w:t>
      </w:r>
    </w:p>
    <w:p w14:paraId="26F62742" w14:textId="77777777" w:rsidR="00F606B8" w:rsidRPr="00817FDC" w:rsidRDefault="00A26DD6" w:rsidP="00F606B8">
      <w:pPr>
        <w:pStyle w:val="Underoverskrift"/>
      </w:pPr>
      <w:r w:rsidRPr="00817FDC">
        <w:t xml:space="preserve">Finanstilsynip suliffeqarfiit nunani allaneersut immikkoortuinut malittarisassiorsinnaanermut piginnaatitaaffia </w:t>
      </w:r>
    </w:p>
    <w:p w14:paraId="4C4CC380" w14:textId="77777777" w:rsidR="00F606B8" w:rsidRPr="00817FDC" w:rsidRDefault="00A26DD6" w:rsidP="00A120F6">
      <w:r w:rsidRPr="00817FDC">
        <w:t>Finanstilsyni suliffeqarfiit, suliffeqarfinnit nunanit allaneersunit pigineqartut ilusilersorneqarnerannut malittarisassiornissamut pisinnaat</w:t>
      </w:r>
      <w:r w:rsidRPr="00817FDC">
        <w:t>inneqarpoq, tassani aningaasaateqarnissamik piumasaqaatit il.il. ilanngullugit.</w:t>
      </w:r>
    </w:p>
    <w:p w14:paraId="37F4EC01" w14:textId="77777777" w:rsidR="00F606B8" w:rsidRPr="00817FDC" w:rsidRDefault="00F606B8" w:rsidP="00F606B8"/>
    <w:p w14:paraId="4A0EA86C" w14:textId="77777777" w:rsidR="00F606B8" w:rsidRPr="00817FDC" w:rsidRDefault="00A26DD6" w:rsidP="004D4FF8">
      <w:r w:rsidRPr="00817FDC">
        <w:t xml:space="preserve">Finanstilsyni suliffeqarfiit nunanit allaneersut immikkoortuinut, malittarisassat qallunaat </w:t>
      </w:r>
      <w:r w:rsidR="004D4FF8" w:rsidRPr="00817FDC">
        <w:t>aningaasalersuisarnermik ingerlatsiviinut suliffeqarfinnullu peqqussutit toqqaannartumik attuuttut naapertorlugit EU-mi ingerlatsisinnaanermik akuersissutillit immikkoortuinut atuut</w:t>
      </w:r>
      <w:r w:rsidR="00817FDC">
        <w:t>tut</w:t>
      </w:r>
      <w:r w:rsidR="004D4FF8" w:rsidRPr="00817FDC">
        <w:t xml:space="preserve"> assinginik malittarisassiorsinnaanera allannguutikkut qularnaarneqarpoq. Pisinnaatitsissut naapertorlugu malittarisassat Finanstilsynip aalajangersagai, taamaammat aallaavittut aningaasalersuisarnermik ingerlatsiviit Danmarkimi atuunneranni pisussaaffinnit annertunerusinnaanngillat</w:t>
      </w:r>
      <w:r w:rsidRPr="00817FDC">
        <w:t>.</w:t>
      </w:r>
    </w:p>
    <w:p w14:paraId="2F600AB5" w14:textId="77777777" w:rsidR="00F606B8" w:rsidRPr="00817FDC" w:rsidRDefault="00F606B8" w:rsidP="00F606B8"/>
    <w:p w14:paraId="12878292" w14:textId="77777777" w:rsidR="00F606B8" w:rsidRPr="00817FDC" w:rsidRDefault="00A26DD6" w:rsidP="0000788E">
      <w:r w:rsidRPr="00817FDC">
        <w:t>Finanstilsynimut pisinnaatitsissut annertusineqarpoq, taamaalilluni siunissami suliffeqarfiit nunani allaneersut immikkoortui</w:t>
      </w:r>
      <w:r w:rsidRPr="00817FDC">
        <w:t xml:space="preserve"> aalajangersimasumik an</w:t>
      </w:r>
      <w:r w:rsidRPr="00817FDC">
        <w:lastRenderedPageBreak/>
        <w:t>nertussuseqartut sullissinerminnik suliffeqarfimmik pigisartik aqqutigalugu ingerlatissagaat piuma</w:t>
      </w:r>
      <w:r w:rsidR="00817FDC">
        <w:t>s</w:t>
      </w:r>
      <w:r w:rsidRPr="00817FDC">
        <w:t xml:space="preserve">aqaataasinnaalerluni. Pisinnaatitsissut taanna atorlugu Finanstilsyni immikkoortut taakku angissusaannik </w:t>
      </w:r>
      <w:r w:rsidR="0000788E" w:rsidRPr="00817FDC">
        <w:t>killiliisumik malittarisassiorsinnaalissaaq</w:t>
      </w:r>
      <w:r w:rsidRPr="00817FDC">
        <w:t xml:space="preserve">. </w:t>
      </w:r>
    </w:p>
    <w:p w14:paraId="73A8D315" w14:textId="77777777" w:rsidR="00F606B8" w:rsidRPr="00817FDC" w:rsidRDefault="00F606B8" w:rsidP="00F606B8"/>
    <w:p w14:paraId="2EB6C7BD" w14:textId="77777777" w:rsidR="00F606B8" w:rsidRPr="00817FDC" w:rsidRDefault="00A26DD6" w:rsidP="00F606B8">
      <w:r w:rsidRPr="00817FDC">
        <w:t xml:space="preserve">Allannguutit tulliuttut </w:t>
      </w:r>
      <w:r w:rsidR="002263D7" w:rsidRPr="00817FDC">
        <w:t>innersuussutigineqarput</w:t>
      </w:r>
      <w:r w:rsidRPr="00817FDC">
        <w:t>:</w:t>
      </w:r>
    </w:p>
    <w:p w14:paraId="351961EC" w14:textId="77777777" w:rsidR="00F606B8" w:rsidRPr="00817FDC" w:rsidRDefault="00F606B8" w:rsidP="00F606B8"/>
    <w:p w14:paraId="29CE606B" w14:textId="77777777" w:rsidR="00F606B8" w:rsidRPr="00817FDC" w:rsidRDefault="00A26DD6" w:rsidP="00F606B8">
      <w:r w:rsidRPr="00817FDC">
        <w:t>§ 1</w:t>
      </w:r>
      <w:r w:rsidR="00817FDC" w:rsidRPr="00817FDC">
        <w:t>4</w:t>
      </w:r>
      <w:r w:rsidRPr="00817FDC">
        <w:t xml:space="preserve">, nr. 2 </w:t>
      </w:r>
      <w:r w:rsidR="0000788E" w:rsidRPr="00817FDC">
        <w:t>aamma</w:t>
      </w:r>
      <w:r w:rsidRPr="00817FDC">
        <w:t xml:space="preserve"> 3</w:t>
      </w:r>
    </w:p>
    <w:p w14:paraId="6D55BFDC" w14:textId="77777777" w:rsidR="00F8665F" w:rsidRPr="00817FDC" w:rsidRDefault="00F8665F" w:rsidP="00F8665F"/>
    <w:p w14:paraId="0DAE56B5" w14:textId="77777777" w:rsidR="00DB5FC9" w:rsidRPr="00817FDC" w:rsidRDefault="00A26DD6" w:rsidP="00DB5FC9">
      <w:pPr>
        <w:pStyle w:val="Underoverskrift"/>
      </w:pPr>
      <w:r w:rsidRPr="00817FDC">
        <w:t xml:space="preserve">Akitsuutinik akileeqqusineq </w:t>
      </w:r>
    </w:p>
    <w:p w14:paraId="744113ED" w14:textId="77777777" w:rsidR="00DB5FC9" w:rsidRPr="00817FDC" w:rsidRDefault="00A26DD6" w:rsidP="00DB5FC9">
      <w:r w:rsidRPr="00817FDC">
        <w:t>Ukiumoortumik nalilersuinernik aqutsisuusunut aammalu konto</w:t>
      </w:r>
      <w:r w:rsidR="00817FDC">
        <w:t>-</w:t>
      </w:r>
      <w:r w:rsidRPr="00817FDC">
        <w:t xml:space="preserve">t pillugit paasissutissiinermik sullissisartunut ukiumoortumik akitsuusiisoqartarpoq.  </w:t>
      </w:r>
    </w:p>
    <w:p w14:paraId="7FA65172" w14:textId="77777777" w:rsidR="00DB5FC9" w:rsidRPr="00817FDC" w:rsidRDefault="00DB5FC9" w:rsidP="00DB5FC9"/>
    <w:p w14:paraId="2A8F876A" w14:textId="77777777" w:rsidR="00DB5FC9" w:rsidRPr="00817FDC" w:rsidRDefault="00DB5FC9" w:rsidP="00DB5FC9"/>
    <w:p w14:paraId="5F4AB0DE" w14:textId="77777777" w:rsidR="00DB5FC9" w:rsidRPr="00817FDC" w:rsidRDefault="00A26DD6" w:rsidP="00DB5FC9">
      <w:pPr>
        <w:rPr>
          <w:rFonts w:cs="Arial"/>
          <w:color w:val="000000"/>
          <w:szCs w:val="21"/>
        </w:rPr>
      </w:pPr>
      <w:r w:rsidRPr="00817FDC">
        <w:t>Maleruagassat ilisimatitsissuteqarnikkut atuuttussanngortinneqassapput, tak. § 20, imm. 2, pineqartoq Europami Parlamentimiit aammalu Siunnersuisoqatigiit peqqussutaa</w:t>
      </w:r>
      <w:r w:rsidRPr="00817FDC">
        <w:t>t 2016/1011 ulloq 8. juni 2016-imeersoq naapertorlugu, aningaasalerinermi nalilersuutitut aningaasaqarnikkullu isumaqatigiissutit imal</w:t>
      </w:r>
      <w:r w:rsidR="00817FDC">
        <w:t>uunniit</w:t>
      </w:r>
      <w:r w:rsidRPr="00817FDC">
        <w:t xml:space="preserve"> aningaasaateqarfiit aningaasaqarnikkut angusaannut akiliinissamillu inatsisiliaasoq Kalaallit Nunaannut atuuttussa</w:t>
      </w:r>
      <w:r w:rsidRPr="00817FDC">
        <w:t xml:space="preserve">nngortinneqassagaluarpat. </w:t>
      </w:r>
    </w:p>
    <w:p w14:paraId="4F7019CD" w14:textId="77777777" w:rsidR="00DB5FC9" w:rsidRPr="00817FDC" w:rsidRDefault="00DB5FC9" w:rsidP="00DB5FC9"/>
    <w:p w14:paraId="1A9AAF8E" w14:textId="77777777" w:rsidR="00DB5FC9" w:rsidRPr="00817FDC" w:rsidRDefault="00A26DD6" w:rsidP="00DB5FC9">
      <w:r w:rsidRPr="00817FDC">
        <w:t>Innersuu</w:t>
      </w:r>
      <w:r w:rsidR="00817FDC">
        <w:t>s</w:t>
      </w:r>
      <w:r w:rsidRPr="00817FDC">
        <w:t xml:space="preserve">sutigineqarput allannguutit uku:  </w:t>
      </w:r>
    </w:p>
    <w:p w14:paraId="3B4DAB82" w14:textId="77777777" w:rsidR="00DB5FC9" w:rsidRPr="00817FDC" w:rsidRDefault="00DB5FC9" w:rsidP="00DB5FC9"/>
    <w:p w14:paraId="2DB97AA9" w14:textId="77777777" w:rsidR="00DB5FC9" w:rsidRPr="00817FDC" w:rsidRDefault="00A26DD6" w:rsidP="00DB5FC9">
      <w:r w:rsidRPr="00817FDC">
        <w:t>§ 1</w:t>
      </w:r>
      <w:r w:rsidR="00817FDC" w:rsidRPr="00817FDC">
        <w:t>4</w:t>
      </w:r>
      <w:r w:rsidRPr="00817FDC">
        <w:t>, nr. 47 aamma 48</w:t>
      </w:r>
    </w:p>
    <w:p w14:paraId="3FA37678" w14:textId="77777777" w:rsidR="00DB5FC9" w:rsidRPr="00817FDC" w:rsidRDefault="00DB5FC9" w:rsidP="00DB5FC9"/>
    <w:p w14:paraId="7D04A199" w14:textId="77777777" w:rsidR="00DB5FC9" w:rsidRPr="00817FDC" w:rsidRDefault="00A26DD6" w:rsidP="00DB5FC9">
      <w:pPr>
        <w:pStyle w:val="Underoverskrift"/>
      </w:pPr>
      <w:r w:rsidRPr="00817FDC">
        <w:t xml:space="preserve">Sillimmasiisarfiit sullissaannut aammalu akiliisinnaajunnaarnermi isumannaaruserneqarsimasunut atuutilersitsineq </w:t>
      </w:r>
    </w:p>
    <w:p w14:paraId="35B859C7" w14:textId="77777777" w:rsidR="00DB5FC9" w:rsidRPr="00817FDC" w:rsidRDefault="00A26DD6" w:rsidP="00DB5FC9">
      <w:r w:rsidRPr="00817FDC">
        <w:t>Piumasaqaat, ajutooruteqarnerni sillimmasiisarfiit pigisanik peqarlutillu nalunaarsuiffeqartitsissasut, naliliissutigalugit qaqugukkulluunniit</w:t>
      </w:r>
      <w:r w:rsidRPr="00817FDC">
        <w:t xml:space="preserve"> ingerlatsivimmi pisut angeqataanik illikartitsisimanissaq, atorunnaarsinneqarpoq. </w:t>
      </w:r>
    </w:p>
    <w:p w14:paraId="7C58F00C" w14:textId="77777777" w:rsidR="00DB5FC9" w:rsidRPr="00817FDC" w:rsidRDefault="00DB5FC9" w:rsidP="00DB5FC9"/>
    <w:p w14:paraId="7AFDE482" w14:textId="77777777" w:rsidR="00DB5FC9" w:rsidRPr="00817FDC" w:rsidRDefault="00A26DD6" w:rsidP="00DB5FC9">
      <w:r w:rsidRPr="00817FDC">
        <w:t>Allannguutit makku innersuussutigineqarput:</w:t>
      </w:r>
    </w:p>
    <w:p w14:paraId="79343BA5" w14:textId="77777777" w:rsidR="00DB5FC9" w:rsidRPr="00817FDC" w:rsidRDefault="00DB5FC9" w:rsidP="00DB5FC9"/>
    <w:p w14:paraId="63E122D9" w14:textId="77777777" w:rsidR="00DB5FC9" w:rsidRPr="00817FDC" w:rsidRDefault="00A26DD6" w:rsidP="00DB5FC9">
      <w:r w:rsidRPr="00817FDC">
        <w:t>§ 1</w:t>
      </w:r>
      <w:r w:rsidR="00817FDC">
        <w:t>4</w:t>
      </w:r>
      <w:r w:rsidRPr="00817FDC">
        <w:t>, nr. 22-25 aamma 27</w:t>
      </w:r>
    </w:p>
    <w:p w14:paraId="4F02CD0D" w14:textId="77777777" w:rsidR="00DB5FC9" w:rsidRPr="00817FDC" w:rsidRDefault="00DB5FC9" w:rsidP="00DB5FC9"/>
    <w:p w14:paraId="39814CFB" w14:textId="77777777" w:rsidR="00DB5FC9" w:rsidRPr="00817FDC" w:rsidRDefault="00A26DD6" w:rsidP="00DB5FC9">
      <w:r w:rsidRPr="00817FDC">
        <w:t>Sillimmasiisarfikkut sillimmasiisimasut isumannaallisaaffigineqarsimasullu imatut salliusussanngorti</w:t>
      </w:r>
      <w:r w:rsidRPr="00817FDC">
        <w:t xml:space="preserve">nneqassapput, tassani sillimmasiisarfimmi pigine-qartut  siumoortumik sillimmasiisimasunut aammalu alkiliisinnaajunnaarto-qassappat sillimmaserneqarsimasut matussusiiffigineqarnissaannut. </w:t>
      </w:r>
    </w:p>
    <w:p w14:paraId="30730A2F" w14:textId="77777777" w:rsidR="00DB5FC9" w:rsidRPr="00817FDC" w:rsidRDefault="00DB5FC9" w:rsidP="00DB5FC9"/>
    <w:p w14:paraId="485A6E1D" w14:textId="77777777" w:rsidR="00DB5FC9" w:rsidRPr="00817FDC" w:rsidRDefault="00A26DD6" w:rsidP="00DB5FC9">
      <w:r w:rsidRPr="00817FDC">
        <w:t xml:space="preserve">Allanngutit makku innersuussutigineqarput: </w:t>
      </w:r>
    </w:p>
    <w:p w14:paraId="503F1B7C" w14:textId="77777777" w:rsidR="00DB5FC9" w:rsidRPr="00817FDC" w:rsidRDefault="00DB5FC9" w:rsidP="00DB5FC9"/>
    <w:p w14:paraId="200E52CB" w14:textId="77777777" w:rsidR="00DB5FC9" w:rsidRPr="00817FDC" w:rsidRDefault="00A26DD6" w:rsidP="00DB5FC9">
      <w:r w:rsidRPr="00817FDC">
        <w:lastRenderedPageBreak/>
        <w:t>§ 1</w:t>
      </w:r>
      <w:r w:rsidR="00817FDC">
        <w:t>4</w:t>
      </w:r>
      <w:r w:rsidRPr="00817FDC">
        <w:t>, nr. 28</w:t>
      </w:r>
    </w:p>
    <w:p w14:paraId="608AFB0E" w14:textId="77777777" w:rsidR="00DB5FC9" w:rsidRPr="00817FDC" w:rsidRDefault="00DB5FC9" w:rsidP="00DB5FC9"/>
    <w:p w14:paraId="4ECE2299" w14:textId="77777777" w:rsidR="00DB5FC9" w:rsidRPr="00817FDC" w:rsidRDefault="00A26DD6" w:rsidP="00DB5FC9">
      <w:pPr>
        <w:pStyle w:val="Underoverskrift"/>
      </w:pPr>
      <w:r w:rsidRPr="00817FDC">
        <w:t>Immikku</w:t>
      </w:r>
      <w:r w:rsidRPr="00817FDC">
        <w:t xml:space="preserve">t sillimasiinermut tunngasutigut ilinniarsimasup ukiumoortumik Finanstilsynimut nalunaaruteqartussaatitaa-neranik  atorunnaarsitsineq </w:t>
      </w:r>
    </w:p>
    <w:p w14:paraId="5512319B" w14:textId="77777777" w:rsidR="00DB5FC9" w:rsidRPr="00817FDC" w:rsidRDefault="00A26DD6" w:rsidP="00DB5FC9">
      <w:r w:rsidRPr="00817FDC">
        <w:t>Atorunnaarsitsisoqassappat piumasarisaavoq, akiliisinnaassutsip peqqussutitaanik II-mik Kalaallit Nunaannut atuuttussaati</w:t>
      </w:r>
      <w:r w:rsidRPr="00817FDC">
        <w:t xml:space="preserve">tsisoqarneq. Taamaanngilarli. Taamaattumillu pineqartoq atuutsinneqassanngilaq.  </w:t>
      </w:r>
    </w:p>
    <w:p w14:paraId="3605E1F9" w14:textId="77777777" w:rsidR="00DB5FC9" w:rsidRPr="00817FDC" w:rsidRDefault="00DB5FC9" w:rsidP="00DB5FC9"/>
    <w:p w14:paraId="1ABADF0E" w14:textId="77777777" w:rsidR="00DB5FC9" w:rsidRPr="00817FDC" w:rsidRDefault="00A26DD6" w:rsidP="00DB5FC9">
      <w:r w:rsidRPr="00817FDC">
        <w:t>Makkulu tamatumani innersuussutigineqarput:</w:t>
      </w:r>
    </w:p>
    <w:p w14:paraId="0E0BEE83" w14:textId="77777777" w:rsidR="00DB5FC9" w:rsidRPr="00817FDC" w:rsidRDefault="00DB5FC9" w:rsidP="00DB5FC9"/>
    <w:p w14:paraId="7AC9C392" w14:textId="77777777" w:rsidR="00DB5FC9" w:rsidRPr="00817FDC" w:rsidRDefault="00A26DD6" w:rsidP="00DB5FC9">
      <w:r w:rsidRPr="00817FDC">
        <w:t>§ 1</w:t>
      </w:r>
      <w:r w:rsidR="00817FDC">
        <w:t>4</w:t>
      </w:r>
      <w:r w:rsidRPr="00817FDC">
        <w:t>, nr. 20 aamma 21</w:t>
      </w:r>
    </w:p>
    <w:p w14:paraId="2960A9C8" w14:textId="77777777" w:rsidR="00DB5FC9" w:rsidRPr="00817FDC" w:rsidRDefault="00A26DD6" w:rsidP="00DB5FC9">
      <w:pPr>
        <w:pStyle w:val="Underoverskrift"/>
      </w:pPr>
      <w:r w:rsidRPr="00817FDC">
        <w:t>Aningaasaateqarfinnik isumaqatigiissitsiniartartut piginneqa-taassutsitigut ingerlatsiviliorsinnaanerat at</w:t>
      </w:r>
      <w:r w:rsidRPr="00817FDC">
        <w:t>aani ingerlatsivi-liorsinnaaneq, ataatsimik allanillu attuumassuteqarsori-nanngissinnaasunik  sullississuteqartunik</w:t>
      </w:r>
    </w:p>
    <w:p w14:paraId="7C5E2D4D" w14:textId="77777777" w:rsidR="00DB5FC9" w:rsidRPr="00817FDC" w:rsidRDefault="00A26DD6" w:rsidP="00DB5FC9">
      <w:r w:rsidRPr="00817FDC">
        <w:t>§ 27-imi nutaamik imm. 2-mik ikkussisoqassaaq, aaliangiisumik, Finanstilsyni (aningaasanik aallaveqartumik suliaqartunik nakkutilliisoqarfik</w:t>
      </w:r>
      <w:r w:rsidRPr="00817FDC">
        <w:t>) apeqqutaatinnagu § 27. imm.-ikkoortoq 1-imi qanoq allassimasoqartoq, aningaaserinermik suliffeqarfik inatsisitigut akuersissuteqarfigissallugu,  aningaasaateqarfinnik isumaqatigiissitsiniartarfik ingerlatsiviup ataani allamik ingerlasivimmik pilersitsini</w:t>
      </w:r>
      <w:r w:rsidRPr="00817FDC">
        <w:t>ssaq, taamaallaat ataatsimik allanillu attuumassuteqarsorinanngitsunik sullississuteqartumik, ilanngussaq 4-mi allattorneqarsimasut tunngavigalugit. Finanstilsynilli akuersaarumanngilaa akuersissalluni tunngavissalimmik  akunnattuunganartoqartikkuniuk aqut</w:t>
      </w:r>
      <w:r w:rsidRPr="00817FDC">
        <w:t>si-nikkut aningaasaqarnikkullu tunngaveqarnerup illersorneqarsinnaasumik piumasarisaasoq isumannaarsinnaajunnaarsimagaa.</w:t>
      </w:r>
    </w:p>
    <w:p w14:paraId="43FCE666" w14:textId="77777777" w:rsidR="00DB5FC9" w:rsidRPr="00817FDC" w:rsidRDefault="00DB5FC9" w:rsidP="00DB5FC9"/>
    <w:p w14:paraId="581FA19B" w14:textId="77777777" w:rsidR="00DB5FC9" w:rsidRPr="00817FDC" w:rsidRDefault="00A26DD6" w:rsidP="00DB5FC9">
      <w:r w:rsidRPr="00817FDC">
        <w:t>Tamatuma malitsigisaanik, ingerlatsiviup atimini allamik aamma aningaasaateqarfinnik § 27 imm. 1 naapertorlugu isumaqatigiissitsiniarn</w:t>
      </w:r>
      <w:r w:rsidRPr="00817FDC">
        <w:t>ermik ingerlataqartussamik pilersitsisinnaanera, Finanstilsynimit akuerineqarsin-naammat atimi ingerlatsiviusoq aqqutigalugu allanik allaanerusunik sullississuteqassalluni, ilanngussaq 4 imm. B-mi allattorneqarsimasut tunngavigalugit. Ingerlatsiviup ataani</w:t>
      </w:r>
      <w:r w:rsidRPr="00817FDC">
        <w:t xml:space="preserve"> ingerlatsiviit, taamatulli inissisimasut, aningaasaateqarfinnik isumaqatigiissuteqartitsiniartuusinnaanngillat.  </w:t>
      </w:r>
    </w:p>
    <w:p w14:paraId="5087AD3F" w14:textId="77777777" w:rsidR="00DB5FC9" w:rsidRPr="00817FDC" w:rsidRDefault="00DB5FC9" w:rsidP="00DB5FC9"/>
    <w:p w14:paraId="000E1FFC" w14:textId="77777777" w:rsidR="00DB5FC9" w:rsidRPr="00817FDC" w:rsidRDefault="00A26DD6" w:rsidP="00DB5FC9">
      <w:r w:rsidRPr="00817FDC">
        <w:t>Aamma § 27-imi ilanngussisoqassaaq nutaaamik taasamik imm. 3. Tassani allassimassaaq, aningaasaateqarfinnik isumaqatigiissitsiniarsinnaasut,</w:t>
      </w:r>
      <w:r w:rsidRPr="00817FDC">
        <w:t xml:space="preserve"> atiminni ingerlatsivinnik pilersitsinissamut akuerisaasut, tak. imm. 2 nutaaq aammalu artikel 97, imm. 1 CRR-imi allanneqarsimasoq, aningaasartuutit aaliangersimasut piumasarineqartuni taaneqartunut atatillugu ilanngutissa-gaat.</w:t>
      </w:r>
    </w:p>
    <w:p w14:paraId="38EDAEB6" w14:textId="77777777" w:rsidR="00DB5FC9" w:rsidRPr="00817FDC" w:rsidRDefault="00DB5FC9" w:rsidP="00DB5FC9"/>
    <w:p w14:paraId="11543D62" w14:textId="77777777" w:rsidR="00DB5FC9" w:rsidRPr="00817FDC" w:rsidRDefault="00A26DD6" w:rsidP="00DB5FC9">
      <w:r w:rsidRPr="00817FDC">
        <w:t xml:space="preserve">Allannguutit makku </w:t>
      </w:r>
      <w:r w:rsidRPr="00817FDC">
        <w:t>innersuussutigineqarput:</w:t>
      </w:r>
    </w:p>
    <w:p w14:paraId="67C3A1BB" w14:textId="77777777" w:rsidR="00DB5FC9" w:rsidRPr="00817FDC" w:rsidRDefault="00DB5FC9" w:rsidP="00DB5FC9"/>
    <w:p w14:paraId="57206790" w14:textId="77777777" w:rsidR="00DB5FC9" w:rsidRPr="00817FDC" w:rsidRDefault="00A26DD6" w:rsidP="00DB5FC9">
      <w:r w:rsidRPr="00817FDC">
        <w:t>§ 1</w:t>
      </w:r>
      <w:r w:rsidR="00817FDC">
        <w:t>4</w:t>
      </w:r>
      <w:r w:rsidRPr="00817FDC">
        <w:t>, nr. 7</w:t>
      </w:r>
    </w:p>
    <w:p w14:paraId="1131D6FB" w14:textId="77777777" w:rsidR="00DB5FC9" w:rsidRPr="00817FDC" w:rsidRDefault="00A26DD6" w:rsidP="00DB5FC9">
      <w:pPr>
        <w:pStyle w:val="Underoverskrift"/>
      </w:pPr>
      <w:r w:rsidRPr="00817FDC">
        <w:t xml:space="preserve">Piginneqataassutsinik aningaasanngortitsisinnaanermut atatil-lugu suliffeqarfinnut/ingerlatsivinnut inatsimmi allassimasut ilaannik atuuttussaatitsinnginneq </w:t>
      </w:r>
    </w:p>
    <w:p w14:paraId="40112297" w14:textId="77777777" w:rsidR="00DB5FC9" w:rsidRPr="00817FDC" w:rsidRDefault="00A26DD6" w:rsidP="00DB5FC9">
      <w:r w:rsidRPr="00817FDC">
        <w:t>Aaliangersakkamik nutaamik ivertitsisoqassaaq, taamatullu il</w:t>
      </w:r>
      <w:r w:rsidRPr="00817FDC">
        <w:t>ineratigut suliffeqarfinnut/ingerlatsivinnut inatsimmi § 100 aningaaserivinnut aningaa-saateqarfinnullu isumaqatigiissitsiniartartunut atorneqarsinnaassalluni, taamaallaat ilanngunnagit aningaasaateqarfinnik isumaqatigiissitsiniartarfiit taamaallat ilanngu</w:t>
      </w:r>
      <w:r w:rsidRPr="00817FDC">
        <w:t xml:space="preserve">ssaq 4. imm. A nr. 1 aamma 5 naapertorlugit ingerlatsinissamik akuerineqarsimasut, sullissallu nalilittut pigisaannik tigummisaqartuunngitsut, taamallu tassa sullissaminnut akiitsoqalersin-naasut, ilanngunnagit. </w:t>
      </w:r>
    </w:p>
    <w:p w14:paraId="6C68D8AA" w14:textId="77777777" w:rsidR="00DB5FC9" w:rsidRPr="00817FDC" w:rsidRDefault="00DB5FC9" w:rsidP="00DB5FC9"/>
    <w:p w14:paraId="0D4CDB7C" w14:textId="77777777" w:rsidR="00DB5FC9" w:rsidRPr="00817FDC" w:rsidRDefault="00A26DD6" w:rsidP="00DB5FC9">
      <w:r w:rsidRPr="00817FDC">
        <w:t>Tamatuma malitsigisaanik, aningaaserivinni</w:t>
      </w:r>
      <w:r w:rsidRPr="00817FDC">
        <w:t xml:space="preserve"> piginneqatigiissutsinik peqartut aammalu aningaasaateqarfinnik isumaqatigissiitsiniartarfittut suliffeqarfiusut ilaat, Suliffeqarfinnut inatsit § 100 naapertorlugu piumasaqarsinnaati-taanngitsut, suliffeqarfiup piginneqataassutitut pigisaminik tunisinikku</w:t>
      </w:r>
      <w:r w:rsidRPr="00817FDC">
        <w:t xml:space="preserve">t aningaasanngortitseqqusisinnaanissamut. </w:t>
      </w:r>
    </w:p>
    <w:p w14:paraId="588CE2E9" w14:textId="77777777" w:rsidR="00DB5FC9" w:rsidRPr="00817FDC" w:rsidRDefault="00DB5FC9" w:rsidP="00DB5FC9"/>
    <w:p w14:paraId="2FE9EDB2" w14:textId="77777777" w:rsidR="00DB5FC9" w:rsidRPr="00817FDC" w:rsidRDefault="00A26DD6" w:rsidP="00DB5FC9">
      <w:r w:rsidRPr="00817FDC">
        <w:t>Innersuussutigineqarput allannguut imaattoq:</w:t>
      </w:r>
    </w:p>
    <w:p w14:paraId="3C509277" w14:textId="77777777" w:rsidR="00DB5FC9" w:rsidRPr="00817FDC" w:rsidRDefault="00DB5FC9" w:rsidP="00DB5FC9"/>
    <w:p w14:paraId="7A0FC009" w14:textId="77777777" w:rsidR="00DB5FC9" w:rsidRPr="00817FDC" w:rsidRDefault="00A26DD6" w:rsidP="00DB5FC9">
      <w:r w:rsidRPr="00817FDC">
        <w:t>§ 1</w:t>
      </w:r>
      <w:r w:rsidR="00817FDC">
        <w:t>4</w:t>
      </w:r>
      <w:r w:rsidRPr="00817FDC">
        <w:t>, nr. 5</w:t>
      </w:r>
    </w:p>
    <w:p w14:paraId="49470D2F" w14:textId="77777777" w:rsidR="00DB5FC9" w:rsidRPr="00817FDC" w:rsidRDefault="00A26DD6" w:rsidP="00DB5FC9">
      <w:pPr>
        <w:pStyle w:val="Underoverskrift"/>
      </w:pPr>
      <w:r w:rsidRPr="00817FDC">
        <w:t>Finanstilsynip atuisartunut malittarisassianik nakkutilliinerminut atatillugu nipangiussisussaaffiisa iluini atuuttussaajunnaar</w:t>
      </w:r>
      <w:r w:rsidR="00FF76DC">
        <w:t>s</w:t>
      </w:r>
      <w:r w:rsidRPr="00817FDC">
        <w:t xml:space="preserve">itsineq  </w:t>
      </w:r>
    </w:p>
    <w:p w14:paraId="45D19DEA" w14:textId="77777777" w:rsidR="00DB5FC9" w:rsidRPr="00817FDC" w:rsidRDefault="00A26DD6" w:rsidP="00DB5FC9">
      <w:r w:rsidRPr="00817FDC">
        <w:t>§ 354, imm. 3, allanngortinneqarpoq, taamatut iliornikkut aaliangersagaasoq siunissami atuisartut torersumik ingerlatsinissamut malittarisassaannut  innersuussininngortillugu ilanngullugit akinut paasissutissiissutit aammalu isumaqatigiissutaasunut tunngas</w:t>
      </w:r>
      <w:r w:rsidRPr="00817FDC">
        <w:t xml:space="preserve">ut malillugu kapitalit 6-iat pillugu aningaaserinermik ingerlatsisut aammalu ilisimatitsissutit pineqartumut atatillugit allanneqarnikuusut. </w:t>
      </w:r>
    </w:p>
    <w:p w14:paraId="15A3EBAF" w14:textId="77777777" w:rsidR="00DB5FC9" w:rsidRPr="00817FDC" w:rsidRDefault="00DB5FC9" w:rsidP="00DB5FC9"/>
    <w:p w14:paraId="4C954B9A" w14:textId="77777777" w:rsidR="00DB5FC9" w:rsidRPr="00817FDC" w:rsidRDefault="00A26DD6" w:rsidP="00DB5FC9">
      <w:r w:rsidRPr="00817FDC">
        <w:t>§ 354 b, imm. 1, allanngortinneqarpoq, taamatut iliornikkut aaliangersagaq pineqartoq atorneqartussanngorlugu atu</w:t>
      </w:r>
      <w:r w:rsidRPr="00817FDC">
        <w:t xml:space="preserve">utsitsivigineqartunulli ilanngunnagu Finanstilsynip annertusisamik nipangiussisussaatitaanera § 354, imm. 3-mi takuneqarsinnaasoq. </w:t>
      </w:r>
    </w:p>
    <w:p w14:paraId="1682212C" w14:textId="77777777" w:rsidR="00DB5FC9" w:rsidRPr="00817FDC" w:rsidRDefault="00DB5FC9" w:rsidP="00DB5FC9"/>
    <w:p w14:paraId="193F60BD" w14:textId="77777777" w:rsidR="00DB5FC9" w:rsidRPr="00817FDC" w:rsidRDefault="00A26DD6" w:rsidP="00DB5FC9">
      <w:r w:rsidRPr="00817FDC">
        <w:t>Allannguutit ilaatigut pisortanut isuman</w:t>
      </w:r>
      <w:r w:rsidR="00FF76DC">
        <w:t>n</w:t>
      </w:r>
      <w:r w:rsidRPr="00817FDC">
        <w:t>aarutaassapput aamma atuisartunut atatillugu sammiviit iluini maleruagassat ammasu</w:t>
      </w:r>
      <w:r w:rsidRPr="00817FDC">
        <w:t xml:space="preserve">utilernissaat eqqarsaatigalugit </w:t>
      </w:r>
    </w:p>
    <w:p w14:paraId="2F6EFEA4" w14:textId="77777777" w:rsidR="00DB5FC9" w:rsidRPr="00817FDC" w:rsidRDefault="00DB5FC9" w:rsidP="00DB5FC9"/>
    <w:p w14:paraId="502B9419" w14:textId="77777777" w:rsidR="00DB5FC9" w:rsidRPr="00817FDC" w:rsidRDefault="00A26DD6" w:rsidP="00DB5FC9">
      <w:r w:rsidRPr="00817FDC">
        <w:t>Allanng</w:t>
      </w:r>
      <w:r w:rsidR="00FF76DC">
        <w:t>u</w:t>
      </w:r>
      <w:r w:rsidRPr="00817FDC">
        <w:t>utit makku innersuussutigineqarput:</w:t>
      </w:r>
    </w:p>
    <w:p w14:paraId="32DD579A" w14:textId="77777777" w:rsidR="00DB5FC9" w:rsidRPr="00817FDC" w:rsidRDefault="00DB5FC9" w:rsidP="00DB5FC9"/>
    <w:p w14:paraId="70768496" w14:textId="77777777" w:rsidR="00DB5FC9" w:rsidRPr="00817FDC" w:rsidRDefault="00A26DD6" w:rsidP="00DB5FC9">
      <w:r w:rsidRPr="00817FDC">
        <w:lastRenderedPageBreak/>
        <w:t>§ 1</w:t>
      </w:r>
      <w:r w:rsidR="00FF76DC">
        <w:t>4</w:t>
      </w:r>
      <w:r w:rsidRPr="00817FDC">
        <w:t>, nr. 43 aamma 46</w:t>
      </w:r>
    </w:p>
    <w:p w14:paraId="0DC95FF0" w14:textId="77777777" w:rsidR="00DB5FC9" w:rsidRPr="00817FDC" w:rsidRDefault="00A26DD6" w:rsidP="00DB5FC9">
      <w:pPr>
        <w:pStyle w:val="Underoverskrift"/>
        <w:rPr>
          <w:rStyle w:val="italic2"/>
          <w:rFonts w:ascii="Questa-Regular" w:hAnsi="Questa-Regular" w:cs="Segoe UI"/>
          <w:color w:val="212529"/>
          <w:sz w:val="23"/>
          <w:szCs w:val="23"/>
        </w:rPr>
      </w:pPr>
      <w:r w:rsidRPr="00817FDC">
        <w:rPr>
          <w:rStyle w:val="italic2"/>
          <w:rFonts w:ascii="Questa-Regular" w:hAnsi="Questa-Regular" w:cs="Segoe UI"/>
          <w:color w:val="212529"/>
          <w:sz w:val="23"/>
          <w:szCs w:val="23"/>
        </w:rPr>
        <w:t>IT-kkoortumik ataatsimoorluni paasissutissanik peqarnermut atatillugu nakkutiginninnerit qulakkeerinnissutaasullu isumannaatsuunissaat pillugit maleruagass</w:t>
      </w:r>
      <w:r w:rsidRPr="00817FDC">
        <w:rPr>
          <w:rStyle w:val="italic2"/>
          <w:rFonts w:ascii="Questa-Regular" w:hAnsi="Questa-Regular" w:cs="Segoe UI"/>
          <w:color w:val="212529"/>
          <w:sz w:val="23"/>
          <w:szCs w:val="23"/>
        </w:rPr>
        <w:t xml:space="preserve">anik erseqqissaaneq </w:t>
      </w:r>
    </w:p>
    <w:p w14:paraId="01722DF8" w14:textId="77777777" w:rsidR="00DB5FC9" w:rsidRPr="00817FDC" w:rsidRDefault="00A26DD6" w:rsidP="00DB5FC9">
      <w:r w:rsidRPr="00817FDC">
        <w:t>§ 343</w:t>
      </w:r>
      <w:r w:rsidR="00FF76DC">
        <w:t xml:space="preserve"> r</w:t>
      </w:r>
      <w:r w:rsidRPr="00817FDC">
        <w:t>-imi nutaamik ilanngussisoqassaaq, tassani aal</w:t>
      </w:r>
      <w:r w:rsidR="00FF76DC">
        <w:t>aj</w:t>
      </w:r>
      <w:r w:rsidRPr="00817FDC">
        <w:t>angerneqarluni aningaasanik aalla</w:t>
      </w:r>
      <w:r w:rsidR="00FF76DC">
        <w:t>a</w:t>
      </w:r>
      <w:r w:rsidRPr="00817FDC">
        <w:t>veqartumik ingerlatsivinni it-qarnerup iluani tutsuiginartumik nakkutiginninnissap isumannaallisarnissaa  qula</w:t>
      </w:r>
      <w:r w:rsidR="00FF76DC">
        <w:t>kk</w:t>
      </w:r>
      <w:r w:rsidRPr="00817FDC">
        <w:t>eerinninnissallu aamma inunnut ata</w:t>
      </w:r>
      <w:r w:rsidRPr="00817FDC">
        <w:t xml:space="preserve">asiakkaanut paasissutissanik qitiusumik peqarnermi aamma pineqartut atuunnissaat.    </w:t>
      </w:r>
    </w:p>
    <w:p w14:paraId="145A23EA" w14:textId="77777777" w:rsidR="00DB5FC9" w:rsidRPr="00817FDC" w:rsidRDefault="00DB5FC9" w:rsidP="00DB5FC9"/>
    <w:p w14:paraId="612090EA" w14:textId="77777777" w:rsidR="00DB5FC9" w:rsidRPr="00817FDC" w:rsidRDefault="00A26DD6" w:rsidP="00DB5FC9">
      <w:r w:rsidRPr="00817FDC">
        <w:t xml:space="preserve">Allannguut erseqqissaataavoq taassumalu qularnaatsumik isumannaassavaa, qanoq annertutigisumik it-qarnermut atatillugu ataatsimoorluni inunnut ataasiakkanut tunngasunik </w:t>
      </w:r>
      <w:r w:rsidRPr="00817FDC">
        <w:t>toqqortaqarnermi toqqissisimanartumik nakkutiginninnermik isumannaa</w:t>
      </w:r>
      <w:r w:rsidR="00FF76DC">
        <w:t>l</w:t>
      </w:r>
      <w:r w:rsidRPr="00817FDC">
        <w:t xml:space="preserve">lisaanermillu maleruagassiaasut atorneqarnissaat.    </w:t>
      </w:r>
    </w:p>
    <w:p w14:paraId="39643C3C" w14:textId="77777777" w:rsidR="00DB5FC9" w:rsidRPr="00817FDC" w:rsidRDefault="00DB5FC9" w:rsidP="00DB5FC9"/>
    <w:p w14:paraId="55679613" w14:textId="77777777" w:rsidR="00DB5FC9" w:rsidRPr="00817FDC" w:rsidRDefault="00A26DD6" w:rsidP="00DB5FC9">
      <w:r w:rsidRPr="00817FDC">
        <w:t xml:space="preserve">Innersuussutigineqarporlu allannguut una: </w:t>
      </w:r>
    </w:p>
    <w:p w14:paraId="01F52D4C" w14:textId="77777777" w:rsidR="00DB5FC9" w:rsidRPr="00817FDC" w:rsidRDefault="00DB5FC9" w:rsidP="00DB5FC9"/>
    <w:p w14:paraId="35D780A5" w14:textId="77777777" w:rsidR="00DB5FC9" w:rsidRPr="00817FDC" w:rsidRDefault="00A26DD6" w:rsidP="00DB5FC9">
      <w:r w:rsidRPr="00817FDC">
        <w:t>§ 1</w:t>
      </w:r>
      <w:r w:rsidR="00FF76DC">
        <w:t>4</w:t>
      </w:r>
      <w:r w:rsidRPr="00817FDC">
        <w:t>, nr. 33</w:t>
      </w:r>
    </w:p>
    <w:p w14:paraId="276F1116" w14:textId="77777777" w:rsidR="00DB5FC9" w:rsidRPr="00817FDC" w:rsidRDefault="00DB5FC9" w:rsidP="00DB5FC9">
      <w:pPr>
        <w:spacing w:line="240" w:lineRule="auto"/>
        <w:jc w:val="left"/>
      </w:pPr>
    </w:p>
    <w:p w14:paraId="6AEF4CFC" w14:textId="77777777" w:rsidR="00DB5FC9" w:rsidRPr="003F34CA" w:rsidRDefault="00A26DD6" w:rsidP="00DB5FC9">
      <w:pPr>
        <w:pStyle w:val="Underoverskrift"/>
      </w:pPr>
      <w:r w:rsidRPr="000544E5">
        <w:t>A</w:t>
      </w:r>
      <w:r w:rsidRPr="00847B47">
        <w:t>joqusertinnissamut sillimmasiisarfinnut</w:t>
      </w:r>
      <w:r w:rsidRPr="00847B47">
        <w:rPr>
          <w:b w:val="0"/>
          <w:bCs w:val="0"/>
        </w:rPr>
        <w:t>,</w:t>
      </w:r>
      <w:r w:rsidRPr="00847B47">
        <w:t xml:space="preserve"> </w:t>
      </w:r>
      <w:r w:rsidRPr="00847B47">
        <w:rPr>
          <w:b w:val="0"/>
          <w:bCs w:val="0"/>
        </w:rPr>
        <w:t>s</w:t>
      </w:r>
      <w:r w:rsidRPr="00847B47">
        <w:t>illimmasiisarfittut ingerlatseqatigiiffittut akuersissut</w:t>
      </w:r>
      <w:r w:rsidRPr="000544E5">
        <w:t>aateqarnissaq</w:t>
      </w:r>
      <w:r w:rsidRPr="00847B47">
        <w:t xml:space="preserve"> pillugu piumasaqaamm</w:t>
      </w:r>
      <w:r w:rsidRPr="00637197">
        <w:t>ut</w:t>
      </w:r>
      <w:r w:rsidRPr="00847B47">
        <w:t xml:space="preserve"> Garantifonden-ip ilaatinneqannginnera</w:t>
      </w:r>
      <w:r w:rsidRPr="003F34CA">
        <w:t xml:space="preserve">     </w:t>
      </w:r>
    </w:p>
    <w:p w14:paraId="79695123" w14:textId="77777777" w:rsidR="00DB5FC9" w:rsidRPr="0095750C" w:rsidRDefault="00A26DD6" w:rsidP="00DB5FC9">
      <w:r w:rsidRPr="0095750C">
        <w:t>Sillimmasiisarfittut ingerlatseqatigiiffittut akuersissutaateqartariaqanngitsut suliffeqarfiit allattorsimaffiannut Gara</w:t>
      </w:r>
      <w:r w:rsidRPr="0095750C">
        <w:t>ntifonden-i ilanngunneqarpoq.</w:t>
      </w:r>
    </w:p>
    <w:p w14:paraId="585A93A4" w14:textId="77777777" w:rsidR="00DB5FC9" w:rsidRPr="00817FDC" w:rsidRDefault="00DB5FC9" w:rsidP="00DB5FC9"/>
    <w:p w14:paraId="25DED205" w14:textId="77777777" w:rsidR="00DB5FC9" w:rsidRPr="00817FDC" w:rsidRDefault="00A26DD6" w:rsidP="00DB5FC9">
      <w:r w:rsidRPr="00817FDC">
        <w:t>Ajotooruteqarnisssamut sillimmasiisarfik, taaneqartutut assigiinngitsunik sillimasiiffigineqarsimasoq akiliisinnaajunnaarpat, taava qularnaveeqqusii-sarfik (Garantifond) sillimmasiinerit atuukkunnarnissaasa tungaanut aqutsi-n</w:t>
      </w:r>
      <w:r w:rsidRPr="00817FDC">
        <w:t xml:space="preserve">erit tigusussavai. Tamanna isumaqarpoq, taaneqartup sillimmasiinermi § 11, imm. 1 naapertorlugu akuerineqartussamik akiliutaasinnaasunngortussat akisussaaffigalugit tigussagai.   </w:t>
      </w:r>
    </w:p>
    <w:p w14:paraId="702BE2AE" w14:textId="77777777" w:rsidR="00DB5FC9" w:rsidRPr="00817FDC" w:rsidRDefault="00DB5FC9" w:rsidP="00DB5FC9"/>
    <w:p w14:paraId="5EA41762" w14:textId="77777777" w:rsidR="00DB5FC9" w:rsidRPr="00817FDC" w:rsidRDefault="00A26DD6" w:rsidP="00DB5FC9">
      <w:r w:rsidRPr="00817FDC">
        <w:t>Ullumikkut Garantifondi sillimmasiisarfittut akuerineqartussatut inatsisiti</w:t>
      </w:r>
      <w:r w:rsidRPr="00817FDC">
        <w:t>-goortumik Finanstilsynimit nakkutigineqartooreerpoq.</w:t>
      </w:r>
    </w:p>
    <w:p w14:paraId="5821F346" w14:textId="77777777" w:rsidR="00DB5FC9" w:rsidRPr="00817FDC" w:rsidRDefault="00DB5FC9" w:rsidP="00DB5FC9"/>
    <w:p w14:paraId="297EBB1E" w14:textId="77777777" w:rsidR="00DB5FC9" w:rsidRPr="00817FDC" w:rsidRDefault="00A26DD6" w:rsidP="00DB5FC9">
      <w:r w:rsidRPr="00817FDC">
        <w:t xml:space="preserve">Innersuussutigineqarpoq allannguut una: </w:t>
      </w:r>
    </w:p>
    <w:p w14:paraId="7DDD3CF2" w14:textId="77777777" w:rsidR="00DB5FC9" w:rsidRPr="00817FDC" w:rsidRDefault="00DB5FC9" w:rsidP="00DB5FC9"/>
    <w:p w14:paraId="2B7801F5" w14:textId="77777777" w:rsidR="00DB5FC9" w:rsidRPr="00817FDC" w:rsidRDefault="00A26DD6" w:rsidP="00DB5FC9">
      <w:r w:rsidRPr="00817FDC">
        <w:t>§ 1</w:t>
      </w:r>
      <w:r w:rsidR="003F34CA">
        <w:t>4</w:t>
      </w:r>
      <w:r w:rsidRPr="00817FDC">
        <w:t>, nr. 4</w:t>
      </w:r>
    </w:p>
    <w:p w14:paraId="35EFD92A" w14:textId="77777777" w:rsidR="00DB5FC9" w:rsidRPr="00817FDC" w:rsidRDefault="00A26DD6" w:rsidP="00DB5FC9">
      <w:pPr>
        <w:pStyle w:val="Overskrift2"/>
        <w:ind w:left="2880" w:firstLine="720"/>
      </w:pPr>
      <w:r w:rsidRPr="00817FDC">
        <w:t>§ 1</w:t>
      </w:r>
      <w:r w:rsidR="003F34CA">
        <w:t>5</w:t>
      </w:r>
    </w:p>
    <w:p w14:paraId="4D6AECD6" w14:textId="77777777" w:rsidR="00DB5FC9" w:rsidRPr="00817FDC" w:rsidRDefault="00DB5FC9" w:rsidP="00DB5FC9"/>
    <w:p w14:paraId="1A0C99A6" w14:textId="77777777" w:rsidR="00DB5FC9" w:rsidRPr="00817FDC" w:rsidRDefault="00A26DD6" w:rsidP="00DB5FC9">
      <w:r w:rsidRPr="00817FDC">
        <w:lastRenderedPageBreak/>
        <w:t xml:space="preserve">Atuuttussanngortitsinermi inatsit nr. 553 7. maj 2019-meersumi § 2-mi tunngavigineqarpoq, taannalu  Kalaallit Nunaannut atuuttussanngortinneqarpoq.   </w:t>
      </w:r>
    </w:p>
    <w:p w14:paraId="706F28DA" w14:textId="77777777" w:rsidR="00DB5FC9" w:rsidRPr="00817FDC" w:rsidRDefault="00A26DD6" w:rsidP="00DB5FC9">
      <w:r w:rsidRPr="00817FDC">
        <w:t>Ataani eqikkarneqarput aningaaserinermik suliffeqarfiusut inatsisit malitassaat pingaarnerit, ilanngullug</w:t>
      </w:r>
      <w:r w:rsidRPr="00817FDC">
        <w:t xml:space="preserve">it Kalaallit Nunaannut atatillugu naleqqussaataasut pingaarnerit. </w:t>
      </w:r>
    </w:p>
    <w:p w14:paraId="737F3232" w14:textId="77777777" w:rsidR="00DB5FC9" w:rsidRPr="00817FDC" w:rsidRDefault="00A26DD6" w:rsidP="00DB5FC9">
      <w:pPr>
        <w:pStyle w:val="Underoverskrift"/>
        <w:numPr>
          <w:ilvl w:val="0"/>
          <w:numId w:val="7"/>
        </w:numPr>
        <w:tabs>
          <w:tab w:val="num" w:pos="360"/>
        </w:tabs>
      </w:pPr>
      <w:r w:rsidRPr="00817FDC">
        <w:t>Akitsuut pillugu aaliangersagaq</w:t>
      </w:r>
    </w:p>
    <w:p w14:paraId="71B5A3DE" w14:textId="77777777" w:rsidR="00DB5FC9" w:rsidRPr="00817FDC" w:rsidRDefault="00A26DD6" w:rsidP="00DB5FC9">
      <w:r w:rsidRPr="00817FDC">
        <w:t xml:space="preserve">Akitsuut pillugu aaliangersakkami § 361, imatut allannguuteqassaaq, tassa neqerooruteqartoq aningaasaanngitsut tigussaasut aningaasatulli naleqartinneqartut </w:t>
      </w:r>
      <w:r w:rsidRPr="00817FDC">
        <w:t>akileeriaatsillu qitiusumik aningaaserivimmiit akuersaarneqartut  aammalu tigussaasuunngitsunik aningaasalerisut aningaasalerinermik neqerooruteqartut inatsisip  § 361, stk. 6, nr. 1-iani malittarinnissasut aamma ilanngunneqassasut taamaattumillu ukiumut t</w:t>
      </w:r>
      <w:r w:rsidRPr="00817FDC">
        <w:t xml:space="preserve">unngaviusumik Finanstilsynimut 4.400 kr.-inik akiliuteqartalissasut. </w:t>
      </w:r>
    </w:p>
    <w:p w14:paraId="605C77A7" w14:textId="77777777" w:rsidR="00DB5FC9" w:rsidRPr="00817FDC" w:rsidRDefault="00A26DD6" w:rsidP="00DB5FC9">
      <w:pPr>
        <w:pStyle w:val="Overskrift2"/>
        <w:jc w:val="center"/>
      </w:pPr>
      <w:r w:rsidRPr="00817FDC">
        <w:t>§ 1</w:t>
      </w:r>
      <w:r w:rsidR="003F34CA">
        <w:t>6</w:t>
      </w:r>
    </w:p>
    <w:p w14:paraId="5667332F" w14:textId="77777777" w:rsidR="00DB5FC9" w:rsidRPr="00817FDC" w:rsidRDefault="00DB5FC9" w:rsidP="00DB5FC9"/>
    <w:p w14:paraId="50237308" w14:textId="77777777" w:rsidR="00DB5FC9" w:rsidRPr="00817FDC" w:rsidRDefault="00A26DD6" w:rsidP="00DB5FC9">
      <w:r w:rsidRPr="00817FDC">
        <w:t>Atuuttussanngortitsinerup inatsit § 1 nr. 554 af 7. maj 2019 Kalaallit Nunaannut atuuttussanngortippaa. Ataanilu eqikkarneqarput aningaaserinermik suliffeqarfinnut inatsimmi allann</w:t>
      </w:r>
      <w:r w:rsidRPr="00817FDC">
        <w:t xml:space="preserve">guutit pingaarnerit, ilanngullugit Kalaallit Nunaannut naleqqussaataasut pingaarnerit. </w:t>
      </w:r>
    </w:p>
    <w:p w14:paraId="7B00D564" w14:textId="77777777" w:rsidR="00DB5FC9" w:rsidRPr="00817FDC" w:rsidRDefault="00A26DD6" w:rsidP="00DB5FC9">
      <w:pPr>
        <w:pStyle w:val="Underoverskrift"/>
        <w:numPr>
          <w:ilvl w:val="0"/>
          <w:numId w:val="7"/>
        </w:numPr>
        <w:tabs>
          <w:tab w:val="num" w:pos="360"/>
        </w:tabs>
      </w:pPr>
      <w:r w:rsidRPr="00817FDC">
        <w:t>Piginnittui</w:t>
      </w:r>
      <w:r w:rsidR="00792B5A">
        <w:t>u</w:t>
      </w:r>
      <w:r w:rsidRPr="00817FDC">
        <w:t>sunut malittarisassat</w:t>
      </w:r>
    </w:p>
    <w:p w14:paraId="6A075536" w14:textId="77777777" w:rsidR="00DB5FC9" w:rsidRPr="00817FDC" w:rsidRDefault="00A26DD6" w:rsidP="00DB5FC9">
      <w:r w:rsidRPr="00817FDC">
        <w:t xml:space="preserve">Atuuttunngortitakkut pisussaaffinngortinneqarpoq paasissutissiisarnissamik piumasaqaat aamma pisussaaffinngortinneqarlutik misissuisarnissat piginnittuiusunillu nalunaarutiginnittarnissat. </w:t>
      </w:r>
    </w:p>
    <w:p w14:paraId="365CEA6F" w14:textId="77777777" w:rsidR="00DB5FC9" w:rsidRPr="00817FDC" w:rsidRDefault="00DB5FC9" w:rsidP="00DB5FC9"/>
    <w:p w14:paraId="259A7ACB" w14:textId="77777777" w:rsidR="00DB5FC9" w:rsidRPr="00817FDC" w:rsidRDefault="00A26DD6" w:rsidP="00DB5FC9">
      <w:pPr>
        <w:rPr>
          <w:rFonts w:cs="Arial"/>
          <w:color w:val="000000"/>
          <w:szCs w:val="21"/>
        </w:rPr>
      </w:pPr>
      <w:r w:rsidRPr="00817FDC">
        <w:t>Malittarisassat atuu</w:t>
      </w:r>
      <w:r w:rsidR="00792B5A">
        <w:t>t</w:t>
      </w:r>
      <w:r w:rsidRPr="00817FDC">
        <w:t>tussanngortinneqarput sillim</w:t>
      </w:r>
      <w:r w:rsidR="00792B5A">
        <w:t>m</w:t>
      </w:r>
      <w:r w:rsidRPr="00817FDC">
        <w:t>asiisarfeqatigi</w:t>
      </w:r>
      <w:r w:rsidRPr="00817FDC">
        <w:t>iusunut soraarner</w:t>
      </w:r>
      <w:r w:rsidR="00792B5A">
        <w:t>ussutisiassa</w:t>
      </w:r>
      <w:r w:rsidRPr="00817FDC">
        <w:t xml:space="preserve">nillu ilioqqaavinnut. </w:t>
      </w:r>
    </w:p>
    <w:p w14:paraId="326588C0" w14:textId="77777777" w:rsidR="00DB5FC9" w:rsidRPr="00817FDC" w:rsidRDefault="00DB5FC9" w:rsidP="00DB5FC9">
      <w:pPr>
        <w:rPr>
          <w:rFonts w:cs="Arial"/>
          <w:color w:val="000000"/>
          <w:szCs w:val="21"/>
        </w:rPr>
      </w:pPr>
    </w:p>
    <w:p w14:paraId="7C3C00C4" w14:textId="77777777" w:rsidR="00DB5FC9" w:rsidRPr="00817FDC" w:rsidRDefault="00A26DD6" w:rsidP="00DB5FC9">
      <w:pPr>
        <w:rPr>
          <w:rFonts w:cs="Arial"/>
          <w:color w:val="000000"/>
          <w:szCs w:val="21"/>
        </w:rPr>
      </w:pPr>
      <w:r w:rsidRPr="00817FDC">
        <w:rPr>
          <w:rFonts w:cs="Arial"/>
          <w:color w:val="000000"/>
          <w:szCs w:val="21"/>
        </w:rPr>
        <w:t xml:space="preserve">Allannguutillu makku innersuussutigineqarput: </w:t>
      </w:r>
    </w:p>
    <w:p w14:paraId="24F6694C" w14:textId="77777777" w:rsidR="00DB5FC9" w:rsidRPr="00817FDC" w:rsidRDefault="00DB5FC9" w:rsidP="00DB5FC9">
      <w:pPr>
        <w:rPr>
          <w:rFonts w:cs="Arial"/>
          <w:color w:val="000000"/>
          <w:szCs w:val="21"/>
        </w:rPr>
      </w:pPr>
    </w:p>
    <w:p w14:paraId="1C325976" w14:textId="77777777" w:rsidR="00DB5FC9" w:rsidRPr="00817FDC" w:rsidRDefault="00A26DD6" w:rsidP="00DB5FC9">
      <w:pPr>
        <w:rPr>
          <w:rFonts w:cs="Arial"/>
          <w:color w:val="000000"/>
          <w:szCs w:val="21"/>
        </w:rPr>
      </w:pPr>
      <w:r w:rsidRPr="00817FDC">
        <w:rPr>
          <w:rFonts w:cs="Arial"/>
          <w:color w:val="000000"/>
          <w:szCs w:val="21"/>
        </w:rPr>
        <w:t>§ 1</w:t>
      </w:r>
      <w:r w:rsidR="003F34CA">
        <w:rPr>
          <w:rFonts w:cs="Arial"/>
          <w:color w:val="000000"/>
          <w:szCs w:val="21"/>
        </w:rPr>
        <w:t>6</w:t>
      </w:r>
      <w:r w:rsidRPr="00817FDC">
        <w:rPr>
          <w:rFonts w:cs="Arial"/>
          <w:color w:val="000000"/>
          <w:szCs w:val="21"/>
        </w:rPr>
        <w:t>, nr. 2-4 og 11</w:t>
      </w:r>
    </w:p>
    <w:p w14:paraId="529EB6F8" w14:textId="77777777" w:rsidR="00DB5FC9" w:rsidRPr="00817FDC" w:rsidRDefault="00DB5FC9" w:rsidP="00DB5FC9">
      <w:pPr>
        <w:rPr>
          <w:rFonts w:cs="Arial"/>
          <w:color w:val="000000"/>
          <w:szCs w:val="21"/>
        </w:rPr>
      </w:pPr>
    </w:p>
    <w:p w14:paraId="2DDE1D4A" w14:textId="77777777" w:rsidR="00DB5FC9" w:rsidRPr="00817FDC" w:rsidRDefault="00A26DD6" w:rsidP="00DB5FC9">
      <w:pPr>
        <w:rPr>
          <w:rFonts w:cs="Arial"/>
          <w:color w:val="000000"/>
          <w:szCs w:val="21"/>
        </w:rPr>
      </w:pPr>
      <w:r w:rsidRPr="00817FDC">
        <w:rPr>
          <w:rFonts w:cs="Arial"/>
          <w:color w:val="000000"/>
          <w:szCs w:val="21"/>
        </w:rPr>
        <w:t xml:space="preserve">Aamma sipaakkanik toqqorterivinnut  maleruagassat atuuttussanngortinne-qarput. </w:t>
      </w:r>
    </w:p>
    <w:p w14:paraId="3D166784" w14:textId="77777777" w:rsidR="00DB5FC9" w:rsidRPr="00817FDC" w:rsidRDefault="00DB5FC9" w:rsidP="00DB5FC9">
      <w:pPr>
        <w:rPr>
          <w:rFonts w:cs="Arial"/>
          <w:color w:val="000000"/>
          <w:szCs w:val="21"/>
        </w:rPr>
      </w:pPr>
    </w:p>
    <w:p w14:paraId="1F8DFF4F" w14:textId="77777777" w:rsidR="00DB5FC9" w:rsidRPr="00817FDC" w:rsidRDefault="00A26DD6" w:rsidP="00DB5FC9">
      <w:pPr>
        <w:rPr>
          <w:rFonts w:cs="Arial"/>
          <w:color w:val="000000"/>
          <w:szCs w:val="21"/>
        </w:rPr>
      </w:pPr>
      <w:r w:rsidRPr="00817FDC">
        <w:rPr>
          <w:rFonts w:cs="Arial"/>
          <w:color w:val="000000"/>
          <w:szCs w:val="21"/>
        </w:rPr>
        <w:t xml:space="preserve">Allannguutit makku innersuussutigineqarput: </w:t>
      </w:r>
    </w:p>
    <w:p w14:paraId="258830B3" w14:textId="77777777" w:rsidR="00DB5FC9" w:rsidRPr="00817FDC" w:rsidRDefault="00DB5FC9" w:rsidP="00DB5FC9">
      <w:pPr>
        <w:rPr>
          <w:rFonts w:cs="Arial"/>
          <w:color w:val="000000"/>
          <w:szCs w:val="21"/>
        </w:rPr>
      </w:pPr>
    </w:p>
    <w:p w14:paraId="74C102F0" w14:textId="77777777" w:rsidR="00DB5FC9" w:rsidRPr="00817FDC" w:rsidRDefault="00A26DD6" w:rsidP="00DB5FC9">
      <w:pPr>
        <w:rPr>
          <w:rFonts w:cs="Arial"/>
          <w:color w:val="000000"/>
          <w:szCs w:val="21"/>
        </w:rPr>
      </w:pPr>
      <w:r w:rsidRPr="00817FDC">
        <w:rPr>
          <w:rFonts w:cs="Arial"/>
          <w:color w:val="000000"/>
          <w:szCs w:val="21"/>
        </w:rPr>
        <w:t>§ 1</w:t>
      </w:r>
      <w:r w:rsidR="003F34CA">
        <w:rPr>
          <w:rFonts w:cs="Arial"/>
          <w:color w:val="000000"/>
          <w:szCs w:val="21"/>
        </w:rPr>
        <w:t>6</w:t>
      </w:r>
      <w:r w:rsidRPr="00817FDC">
        <w:rPr>
          <w:rFonts w:cs="Arial"/>
          <w:color w:val="000000"/>
          <w:szCs w:val="21"/>
        </w:rPr>
        <w:t>, n</w:t>
      </w:r>
      <w:r w:rsidRPr="00817FDC">
        <w:rPr>
          <w:rFonts w:cs="Arial"/>
          <w:color w:val="000000"/>
          <w:szCs w:val="21"/>
        </w:rPr>
        <w:t>r. 5-8</w:t>
      </w:r>
    </w:p>
    <w:p w14:paraId="2B9AAF12" w14:textId="77777777" w:rsidR="00DB5FC9" w:rsidRPr="00817FDC" w:rsidRDefault="00DB5FC9" w:rsidP="00DB5FC9">
      <w:pPr>
        <w:rPr>
          <w:rFonts w:cs="Arial"/>
          <w:color w:val="000000"/>
          <w:szCs w:val="21"/>
        </w:rPr>
      </w:pPr>
    </w:p>
    <w:p w14:paraId="683AFF02" w14:textId="77777777" w:rsidR="00DB5FC9" w:rsidRPr="00817FDC" w:rsidRDefault="00A26DD6" w:rsidP="00DB5FC9">
      <w:pPr>
        <w:rPr>
          <w:rFonts w:cs="Arial"/>
          <w:color w:val="000000"/>
          <w:szCs w:val="21"/>
        </w:rPr>
      </w:pPr>
      <w:r w:rsidRPr="00817FDC">
        <w:rPr>
          <w:rFonts w:cs="Arial"/>
          <w:color w:val="000000"/>
          <w:szCs w:val="21"/>
        </w:rPr>
        <w:t xml:space="preserve">Malittarisassat sparekassenut andelsbankenullu atuutsinneqalinngillat. </w:t>
      </w:r>
    </w:p>
    <w:p w14:paraId="3A55D5C8" w14:textId="77777777" w:rsidR="00DB5FC9" w:rsidRPr="00817FDC" w:rsidRDefault="00DB5FC9" w:rsidP="00DB5FC9">
      <w:pPr>
        <w:rPr>
          <w:rFonts w:cs="Arial"/>
          <w:color w:val="000000"/>
          <w:szCs w:val="21"/>
        </w:rPr>
      </w:pPr>
    </w:p>
    <w:p w14:paraId="09F71C45" w14:textId="77777777" w:rsidR="00DB5FC9" w:rsidRPr="00817FDC" w:rsidRDefault="00A26DD6" w:rsidP="00DB5FC9">
      <w:pPr>
        <w:rPr>
          <w:rFonts w:cs="Arial"/>
          <w:color w:val="000000"/>
          <w:szCs w:val="21"/>
        </w:rPr>
      </w:pPr>
      <w:r w:rsidRPr="00817FDC">
        <w:rPr>
          <w:rFonts w:cs="Arial"/>
          <w:color w:val="000000"/>
          <w:szCs w:val="21"/>
        </w:rPr>
        <w:t xml:space="preserve">Allannguutit makku innersuussutigineqarput: </w:t>
      </w:r>
    </w:p>
    <w:p w14:paraId="680448E6" w14:textId="77777777" w:rsidR="00DB5FC9" w:rsidRPr="00817FDC" w:rsidRDefault="00DB5FC9" w:rsidP="00DB5FC9">
      <w:pPr>
        <w:rPr>
          <w:rFonts w:cs="Arial"/>
          <w:color w:val="000000"/>
          <w:szCs w:val="21"/>
        </w:rPr>
      </w:pPr>
    </w:p>
    <w:p w14:paraId="076D847D" w14:textId="77777777" w:rsidR="00DB5FC9" w:rsidRPr="00817FDC" w:rsidRDefault="00A26DD6" w:rsidP="00DB5FC9">
      <w:pPr>
        <w:rPr>
          <w:rFonts w:cs="Arial"/>
          <w:color w:val="000000"/>
          <w:szCs w:val="21"/>
        </w:rPr>
      </w:pPr>
      <w:r w:rsidRPr="00817FDC">
        <w:rPr>
          <w:rFonts w:cs="Arial"/>
          <w:color w:val="000000"/>
          <w:szCs w:val="21"/>
        </w:rPr>
        <w:lastRenderedPageBreak/>
        <w:t>§ 1</w:t>
      </w:r>
      <w:r w:rsidR="003F34CA">
        <w:rPr>
          <w:rFonts w:cs="Arial"/>
          <w:color w:val="000000"/>
          <w:szCs w:val="21"/>
        </w:rPr>
        <w:t>6</w:t>
      </w:r>
      <w:r w:rsidRPr="00817FDC">
        <w:rPr>
          <w:rFonts w:cs="Arial"/>
          <w:color w:val="000000"/>
          <w:szCs w:val="21"/>
        </w:rPr>
        <w:t>, nr. 9-11</w:t>
      </w:r>
    </w:p>
    <w:p w14:paraId="0F80563A" w14:textId="77777777" w:rsidR="00DB5FC9" w:rsidRPr="00817FDC" w:rsidRDefault="00DB5FC9" w:rsidP="00DB5FC9"/>
    <w:p w14:paraId="4978A5FE" w14:textId="77777777" w:rsidR="00DB5FC9" w:rsidRPr="00817FDC" w:rsidRDefault="00A26DD6" w:rsidP="00DB5FC9">
      <w:r w:rsidRPr="00817FDC">
        <w:t xml:space="preserve">Ataani malittarisassat sukumiinerusumik nassuiaatigineqarput. </w:t>
      </w:r>
    </w:p>
    <w:p w14:paraId="3484E095" w14:textId="77777777" w:rsidR="00DB5FC9" w:rsidRPr="00817FDC" w:rsidRDefault="00A26DD6" w:rsidP="00DB5FC9">
      <w:pPr>
        <w:pStyle w:val="Underoverskrift"/>
        <w:numPr>
          <w:ilvl w:val="1"/>
          <w:numId w:val="6"/>
        </w:numPr>
        <w:tabs>
          <w:tab w:val="num" w:pos="360"/>
        </w:tabs>
      </w:pPr>
      <w:r w:rsidRPr="00817FDC">
        <w:t>Piginnittut suliffeqarfiillu paasissu</w:t>
      </w:r>
      <w:r w:rsidR="00642722">
        <w:t>ti</w:t>
      </w:r>
      <w:r w:rsidRPr="00817FDC">
        <w:t>ssiinissami</w:t>
      </w:r>
      <w:r w:rsidRPr="00817FDC">
        <w:t xml:space="preserve">k pisussaaffiligaanerat </w:t>
      </w:r>
    </w:p>
    <w:p w14:paraId="68A88FC4" w14:textId="77777777" w:rsidR="00DB5FC9" w:rsidRPr="00817FDC" w:rsidRDefault="00A26DD6" w:rsidP="00DB5FC9">
      <w:pPr>
        <w:pStyle w:val="Brdtekst"/>
      </w:pPr>
      <w:r w:rsidRPr="00817FDC">
        <w:t>Piumasarineqarpoq suliffeqarfinnik piginnittut, piginnittuunermut tunngasunik aallerlutillu nalunaarsussatitaasut, pisussaaffilerneqassasut suliffeqarfitsik ersersissallugu kikkunnit pigineqartoq allatullu aamma piginnittuunermut t</w:t>
      </w:r>
      <w:r w:rsidRPr="00817FDC">
        <w:t>unngasunik paasissutissiissuteqassallutik. Taamatut iliornikkut suliffeqarfiup nalilersinnaalissavaa, kikkut piginnittuiusuunersut. Aningaasaateqarfiit il.il nalinginnaasumik isigigaanni piginnittuunngitsut pineqartillugit piginnittuiusut pisussaaffiligaap</w:t>
      </w:r>
      <w:r w:rsidRPr="00817FDC">
        <w:t>put.</w:t>
      </w:r>
    </w:p>
    <w:p w14:paraId="25A031AA" w14:textId="77777777" w:rsidR="00DB5FC9" w:rsidRPr="00817FDC" w:rsidRDefault="00DB5FC9" w:rsidP="00DB5FC9">
      <w:pPr>
        <w:pStyle w:val="Brdtekst"/>
      </w:pPr>
    </w:p>
    <w:p w14:paraId="0D9E09F9" w14:textId="77777777" w:rsidR="00DB5FC9" w:rsidRPr="00817FDC" w:rsidRDefault="00A26DD6" w:rsidP="00DB5FC9">
      <w:pPr>
        <w:pStyle w:val="Brdtekst"/>
      </w:pPr>
      <w:r w:rsidRPr="00817FDC">
        <w:t>Aaliangiineq pisussaaffiliivoq eqqortunik attuumassuteqarlunik piginnittuuneq pillugu paasissutissiinissamut, suliffeqarfik piginnittuiusut pillugit paasiniaappat. Kisianni tamanna atuutinngilaq piginnittut nalunaarutiginninnissamut pisussaaffilerneq</w:t>
      </w:r>
      <w:r w:rsidRPr="00817FDC">
        <w:t xml:space="preserve">artillugit, soorlu eqqarsaatigalugit inatsisit tunngavigalugit aningaasaateqarfiusutut ingerlatsiviusut, piginneqatigiiffimmut aningaasat annertuut pillugit ingerlatsivimmut nalunaaruteqartussaasut. </w:t>
      </w:r>
    </w:p>
    <w:p w14:paraId="02F14650" w14:textId="77777777" w:rsidR="00DB5FC9" w:rsidRPr="00817FDC" w:rsidRDefault="00DB5FC9" w:rsidP="00DB5FC9">
      <w:pPr>
        <w:pStyle w:val="Brdtekst"/>
      </w:pPr>
    </w:p>
    <w:p w14:paraId="7D232F05" w14:textId="77777777" w:rsidR="00DB5FC9" w:rsidRPr="00817FDC" w:rsidRDefault="00A26DD6" w:rsidP="00DB5FC9">
      <w:pPr>
        <w:pStyle w:val="Brdtekst"/>
      </w:pPr>
      <w:r w:rsidRPr="00817FDC">
        <w:t>Taaneqartut saniasugut suliffeqarfinnut pineqartunut pi</w:t>
      </w:r>
      <w:r w:rsidRPr="00817FDC">
        <w:t>sussaaffiliisoqarpoq, inuttaligaasumik suliffeqarfiit pillugit paasissutissiinissamut, tunngavigalugu anngiortumik aningaasanik aqutsinnginnissamut inatsisit tunngavigalugit atuisut pillugit ilisimaarinninnissamut isumaginnittussanut. Suliffeqarfinnut taan</w:t>
      </w:r>
      <w:r w:rsidRPr="00817FDC">
        <w:t>eqartutut ittunut piginnittuiusut pillugit paasissutissiinissap saniatigut aamma piginnittuiunermut atatillugu piginnittuunerit qanoq illutillu ilusiligaanerannik nalunaarutiginnittuussaanerat piuvoq</w:t>
      </w:r>
    </w:p>
    <w:p w14:paraId="49CFC95B" w14:textId="77777777" w:rsidR="00DB5FC9" w:rsidRPr="00817FDC" w:rsidRDefault="00DB5FC9" w:rsidP="00DB5FC9">
      <w:pPr>
        <w:pStyle w:val="Brdtekst"/>
      </w:pPr>
    </w:p>
    <w:p w14:paraId="436C8040" w14:textId="77777777" w:rsidR="00DB5FC9" w:rsidRPr="00817FDC" w:rsidRDefault="00A26DD6" w:rsidP="00DB5FC9">
      <w:pPr>
        <w:pStyle w:val="Underoverskrift"/>
        <w:numPr>
          <w:ilvl w:val="1"/>
          <w:numId w:val="6"/>
        </w:numPr>
        <w:tabs>
          <w:tab w:val="num" w:pos="360"/>
        </w:tabs>
      </w:pPr>
      <w:r w:rsidRPr="00817FDC">
        <w:t xml:space="preserve">Oqartussaassusillit il.il periarfissaat piginnittuussutsinut tunngasunik ingerlatitseqqissinnaanissamut </w:t>
      </w:r>
    </w:p>
    <w:p w14:paraId="3480E913" w14:textId="77777777" w:rsidR="00DB5FC9" w:rsidRPr="00817FDC" w:rsidRDefault="00A26DD6" w:rsidP="00DB5FC9">
      <w:pPr>
        <w:pStyle w:val="Brdtekst"/>
      </w:pPr>
      <w:r w:rsidRPr="00817FDC">
        <w:t>Inatsisitigut akuersissutigineqarpoq oqartussaassuseqartuusut  aammalu SØIK piginnittuiusut pillugit suliffeqarfiit,  aqqutigalugit, aningaasaateqarfik</w:t>
      </w:r>
      <w:r w:rsidRPr="00817FDC">
        <w:t xml:space="preserve"> imal. piginnittuusut pillugit Erhvervsregister-imit nalunaarsugaasimasut,   imminneq pissarsiarisimasaminnik  paassissutissiissutinik EU-mi naalagaaf-finnut ilaasortaasunut allanut FIU-nut, aningaasalerinernillu paasiniaalluni qulaajaanermik sullissisuusu</w:t>
      </w:r>
      <w:r w:rsidRPr="00817FDC">
        <w:t>nut, ingerlatitseqqissinnaanissaq (Financial Intelligence Units - FIU). Piginnaatitsissummi pineqarput paasissutissat, suliffeqarfiup, aningaasaateqarfiup imal. peqatigiiffiup toqqortarissallugit pisussaaffeqarfigisai qaqugukkut uppernarsaasersinnaasai, aa</w:t>
      </w:r>
      <w:r w:rsidRPr="00817FDC">
        <w:t xml:space="preserve">mmalu pineqarlutik paasissutissat, Erhvervsstyrelsenip IT-qarnikkut nalunaarsorsimasai. </w:t>
      </w:r>
    </w:p>
    <w:p w14:paraId="507A3EDD" w14:textId="77777777" w:rsidR="00DB5FC9" w:rsidRPr="00817FDC" w:rsidRDefault="00A26DD6" w:rsidP="00DB5FC9">
      <w:pPr>
        <w:pStyle w:val="Underoverskrift"/>
        <w:numPr>
          <w:ilvl w:val="1"/>
          <w:numId w:val="6"/>
        </w:numPr>
        <w:tabs>
          <w:tab w:val="num" w:pos="360"/>
        </w:tabs>
      </w:pPr>
      <w:r w:rsidRPr="00817FDC">
        <w:lastRenderedPageBreak/>
        <w:t xml:space="preserve">Suliffeqarfiit misissuiniussamik pisussaaffii </w:t>
      </w:r>
    </w:p>
    <w:p w14:paraId="7CCA90A1" w14:textId="77777777" w:rsidR="00DB5FC9" w:rsidRPr="00817FDC" w:rsidRDefault="00A26DD6" w:rsidP="00DB5FC9">
      <w:r w:rsidRPr="00817FDC">
        <w:t>Erseqqissarneqarpoq, suliffeqarfiit pineqartut minnerpaamik ukiumut ataasiarlutik piginnittuussutsit pillugit nalunaarsu</w:t>
      </w:r>
      <w:r w:rsidRPr="00817FDC">
        <w:t xml:space="preserve">gaatigisat ukiumoortumik eqqortuullutillu nutarterneqarsimanisssaat isumannaassagaat.  </w:t>
      </w:r>
    </w:p>
    <w:p w14:paraId="021B635C" w14:textId="77777777" w:rsidR="00DB5FC9" w:rsidRPr="00817FDC" w:rsidRDefault="00DB5FC9" w:rsidP="00DB5FC9"/>
    <w:p w14:paraId="6FBF5F11" w14:textId="77777777" w:rsidR="00DB5FC9" w:rsidRPr="00817FDC" w:rsidRDefault="00A26DD6" w:rsidP="00DB5FC9">
      <w:r w:rsidRPr="00817FDC">
        <w:t>Pisussaaffiliissutaavorlu ukiumoortumik misissukkat  ukiumoortumik ataatsi-miinnermi qaqinneqarlutilutillu saqqummiunneqartarnissaat, tassani piginne-qatigiiffiup imal</w:t>
      </w:r>
      <w:r w:rsidRPr="00817FDC">
        <w:t xml:space="preserve">. inatsisit tunngavigavigalugit allatut ingerlatsisuusup  ukiumut nalunaarutaani imal. allatut saqqummiussaani aqutsinermi inissisima-suusumit akuerineqartussanngorlugit. </w:t>
      </w:r>
    </w:p>
    <w:p w14:paraId="1BAEF42F" w14:textId="77777777" w:rsidR="00DB5FC9" w:rsidRPr="00817FDC" w:rsidRDefault="00A26DD6" w:rsidP="00DB5FC9">
      <w:pPr>
        <w:pStyle w:val="Underoverskrift"/>
        <w:numPr>
          <w:ilvl w:val="1"/>
          <w:numId w:val="6"/>
        </w:numPr>
        <w:tabs>
          <w:tab w:val="num" w:pos="360"/>
        </w:tabs>
      </w:pPr>
      <w:r w:rsidRPr="00817FDC">
        <w:t xml:space="preserve">Piginnittuiusut pillugit paasissutissiissutit nalunaarutigine-qartut assigiinngissuteqartut  </w:t>
      </w:r>
    </w:p>
    <w:p w14:paraId="21DA73EF" w14:textId="77777777" w:rsidR="00DB5FC9" w:rsidRPr="00817FDC" w:rsidRDefault="00A26DD6" w:rsidP="00DB5FC9">
      <w:r w:rsidRPr="00817FDC">
        <w:t>Inuit suliffeqarfiillu anngiortumik ingerlatsinermut inatsimmi ilaatinneqartut aammalu oqartussaassuseqartitaasut, piginnittut pillugit nikingasoqarpat, ilisimasa</w:t>
      </w:r>
      <w:r w:rsidRPr="00817FDC">
        <w:t>tik nalunaarutigissavaat, assigiinngissutaasullu Erhvervsstyrelsemut nalunaarutigineqassapput, tassanngalu isumannaarneqassaaq, nalunaaru-tigineqartut ingerlateqqinneqarlutik agguaanneqarnissaat oqartussaaffinnut nakkutiginninnissamut nakkutilliinissamullu</w:t>
      </w:r>
      <w:r w:rsidRPr="00817FDC">
        <w:t xml:space="preserve"> suliffeqarfik pineqartoq pillugu oqartussaasunut.  </w:t>
      </w:r>
    </w:p>
    <w:p w14:paraId="549E6EE4" w14:textId="77777777" w:rsidR="00DB5FC9" w:rsidRPr="00817FDC" w:rsidRDefault="00DB5FC9" w:rsidP="00DB5FC9"/>
    <w:p w14:paraId="5D10FD37" w14:textId="77777777" w:rsidR="00DB5FC9" w:rsidRPr="00817FDC" w:rsidRDefault="00A26DD6" w:rsidP="00DB5FC9">
      <w:r w:rsidRPr="00817FDC">
        <w:t>Assigiinngissutaasunik nalunaaruteqarnermut atatillugu suliffeqarfik nalunaarutigineqartoq tungiminit nassuiaateqartinneqassaaq. Tusarniaaneq aqqutigalugu isumannaarumaneqarpoq piginneqatigiiffiup imal.</w:t>
      </w:r>
      <w:r w:rsidRPr="00817FDC">
        <w:t xml:space="preserve"> inatsisit tunngavigalugit ilusiligaasumik ingerlanneqartup paasissutissiissutaasa Erhvervstyrelsemip nalunaarsugaani eqqortumik takuneqarsinnaanissaat. </w:t>
      </w:r>
    </w:p>
    <w:p w14:paraId="6FCEFF65" w14:textId="77777777" w:rsidR="00DB5FC9" w:rsidRPr="00817FDC" w:rsidRDefault="00DB5FC9" w:rsidP="00DB5FC9"/>
    <w:p w14:paraId="7328AC6A" w14:textId="77777777" w:rsidR="00DB5FC9" w:rsidRPr="00817FDC" w:rsidRDefault="00A26DD6" w:rsidP="00DB5FC9">
      <w:r w:rsidRPr="00817FDC">
        <w:t>Piginnaatitsissummik tunniussisoqassaaq, tassani piginnaassusilerlugu Erhvervststyrelsi immineq imal.</w:t>
      </w:r>
      <w:r w:rsidRPr="00817FDC">
        <w:t xml:space="preserve"> oqartussaasoq alla nalunaarutaasumik isumaginnittoq, qitiusumik suliffeqarfiit nalunaarsorneqarfiannut (Det Centrale Virksomhedsregister), piginnittuisut pillugit paasissutissiissutaasumik avam-mut nalunaarutiginnissinnaalersitsisumik saqqummiussissasoq. </w:t>
      </w:r>
      <w:r w:rsidRPr="00817FDC">
        <w:t>Avammut taaneqartutut nalunaaruteqarneq taamaallaat pissaaq piginnittuiusut pillugut paasissutissiissutaasut assigiinngissuteqarsimappata.  Nalunaarummik tamanut ammasumik saqqummiussineq taamaallaat pissaaq tamanna siunertaqartutut naapertuuttutullu isigi</w:t>
      </w:r>
      <w:r w:rsidRPr="00817FDC">
        <w:t xml:space="preserve">neqarpat. </w:t>
      </w:r>
    </w:p>
    <w:p w14:paraId="7A6B5FE8" w14:textId="77777777" w:rsidR="00DB5FC9" w:rsidRPr="00817FDC" w:rsidRDefault="00DB5FC9" w:rsidP="00DB5FC9"/>
    <w:p w14:paraId="044B3BCC" w14:textId="77777777" w:rsidR="00DB5FC9" w:rsidRPr="00817FDC" w:rsidRDefault="00A26DD6" w:rsidP="00DB5FC9">
      <w:pPr>
        <w:pStyle w:val="Overskrift2"/>
        <w:jc w:val="center"/>
      </w:pPr>
      <w:r w:rsidRPr="00817FDC">
        <w:t>§ 1</w:t>
      </w:r>
      <w:r w:rsidR="00642722">
        <w:t>7</w:t>
      </w:r>
    </w:p>
    <w:p w14:paraId="5541C5F8" w14:textId="77777777" w:rsidR="00DB5FC9" w:rsidRPr="00817FDC" w:rsidRDefault="00A26DD6" w:rsidP="00DB5FC9">
      <w:r w:rsidRPr="00817FDC">
        <w:t>Atuuttussangortitsinerup §1 inatsit nr. 1374 13. december 2019-immeersoq Kalaallit Nunaannut atuuttussanngortippaa. Ataani atuarneqarsinnaapput aningaaserinermik suliffeqarfiit pillugit inatsisip allannguutai pingaarnerit aammalu Kalaallit</w:t>
      </w:r>
      <w:r w:rsidRPr="00817FDC">
        <w:t xml:space="preserve"> Nunaannut naleqqussaataasut pingaarnerit. </w:t>
      </w:r>
    </w:p>
    <w:p w14:paraId="57549229" w14:textId="77777777" w:rsidR="00DB5FC9" w:rsidRPr="00817FDC" w:rsidRDefault="00A26DD6" w:rsidP="00DB5FC9">
      <w:pPr>
        <w:pStyle w:val="Underoverskrift"/>
        <w:numPr>
          <w:ilvl w:val="0"/>
          <w:numId w:val="7"/>
        </w:numPr>
        <w:tabs>
          <w:tab w:val="num" w:pos="360"/>
        </w:tabs>
      </w:pPr>
      <w:r w:rsidRPr="00817FDC">
        <w:lastRenderedPageBreak/>
        <w:t xml:space="preserve">Anungaaserinermik suliffeqarfiit soqutigisatigut aporaaffeqartut </w:t>
      </w:r>
    </w:p>
    <w:p w14:paraId="62780B48" w14:textId="77777777" w:rsidR="00DB5FC9" w:rsidRPr="00817FDC" w:rsidRDefault="00A26DD6" w:rsidP="00DB5FC9">
      <w:r w:rsidRPr="00817FDC">
        <w:t>Uunga inassuteqaataasut  § 99, stk. 2, til § 80, stk. 1 aamma 2, peerneqarput.</w:t>
      </w:r>
    </w:p>
    <w:p w14:paraId="3255A193" w14:textId="77777777" w:rsidR="00DB5FC9" w:rsidRPr="00817FDC" w:rsidRDefault="00DB5FC9" w:rsidP="00DB5FC9"/>
    <w:p w14:paraId="1A2444C5" w14:textId="77777777" w:rsidR="00DB5FC9" w:rsidRPr="00817FDC" w:rsidRDefault="00A26DD6" w:rsidP="00DB5FC9">
      <w:r w:rsidRPr="00817FDC">
        <w:t>Allannguutip ersersilluarpaa, aaliangersakkamik inerteqqusiineq al</w:t>
      </w:r>
      <w:r w:rsidRPr="00817FDC">
        <w:t>lanngortinneqarsinnaanngitsumik tamakkiisuusoq. Allannguinerup kingorna aningaasanik aqutsisivittut suliaqartuni siulersuisut imal. pisortaasoq suli akuersissuteqarsinnaassanngillat, pisortaq imal. sulisut qaffasinnerusutut inissisimasut aningaasanik ernio</w:t>
      </w:r>
      <w:r w:rsidRPr="00817FDC">
        <w:t>rtitsiniarluni ingerlatsiviusumi siulersuisunut ilaasortaasinnaassasut  imal. aningaasanik uninngatitsivinni allaniluunniit, taaneqartutut ittutut aqunneqartuni, pingaaruteqartunik isumaqati-giissuteqarsimasuni imal. ingerlatsivinni arlaatigut suliffeqarfi</w:t>
      </w:r>
      <w:r w:rsidRPr="00817FDC">
        <w:t xml:space="preserve">ssuarnut attuumassuteqartuusuni.  </w:t>
      </w:r>
    </w:p>
    <w:p w14:paraId="7C6EEE2A" w14:textId="77777777" w:rsidR="00DB5FC9" w:rsidRPr="00817FDC" w:rsidRDefault="00DB5FC9" w:rsidP="00DB5FC9"/>
    <w:p w14:paraId="46B3AEBA" w14:textId="77777777" w:rsidR="00DB5FC9" w:rsidRPr="00817FDC" w:rsidRDefault="00A26DD6" w:rsidP="00DB5FC9">
      <w:r w:rsidRPr="00817FDC">
        <w:t xml:space="preserve">Naliliineq sulisoq qaffasinnerusumik inissisimasuunersoq taamallu § 99, imm. 2-mut atatillugu inerteqqutaasumut ilaatinneqartuunersoq pisumiit pisumut naliliiffigineqartassaaq. </w:t>
      </w:r>
    </w:p>
    <w:p w14:paraId="7642FDF1" w14:textId="77777777" w:rsidR="00DB5FC9" w:rsidRPr="00817FDC" w:rsidRDefault="00DB5FC9" w:rsidP="00DB5FC9"/>
    <w:p w14:paraId="031507BB" w14:textId="77777777" w:rsidR="00DB5FC9" w:rsidRPr="00817FDC" w:rsidRDefault="00A26DD6" w:rsidP="00DB5FC9">
      <w:r w:rsidRPr="00817FDC">
        <w:t>Allannguummut atatillugu innersuussutugin</w:t>
      </w:r>
      <w:r w:rsidRPr="00817FDC">
        <w:t>eqarpoq:</w:t>
      </w:r>
    </w:p>
    <w:p w14:paraId="58D64A1A" w14:textId="77777777" w:rsidR="00DB5FC9" w:rsidRPr="00817FDC" w:rsidRDefault="00DB5FC9" w:rsidP="00DB5FC9"/>
    <w:p w14:paraId="2FE5B7FE" w14:textId="77777777" w:rsidR="00DB5FC9" w:rsidRPr="00817FDC" w:rsidRDefault="00A26DD6" w:rsidP="00DB5FC9">
      <w:r w:rsidRPr="00817FDC">
        <w:t>§ 1</w:t>
      </w:r>
      <w:r w:rsidR="00642722">
        <w:t>7</w:t>
      </w:r>
      <w:r w:rsidRPr="00817FDC">
        <w:t>, nr. 4</w:t>
      </w:r>
    </w:p>
    <w:p w14:paraId="1AD04F03" w14:textId="77777777" w:rsidR="00DB5FC9" w:rsidRPr="00817FDC" w:rsidRDefault="00DB5FC9" w:rsidP="00DB5FC9">
      <w:pPr>
        <w:pStyle w:val="Brdtekst"/>
      </w:pPr>
    </w:p>
    <w:p w14:paraId="4473E15C" w14:textId="77777777" w:rsidR="00DB5FC9" w:rsidRPr="00817FDC" w:rsidRDefault="00A26DD6" w:rsidP="00DB5FC9">
      <w:pPr>
        <w:pStyle w:val="Underoverskrift"/>
      </w:pPr>
      <w:r w:rsidRPr="00817FDC">
        <w:t xml:space="preserve">Peqatigiiffiit arlaatigut ningaasanik aqutsinermik aallaveqartut aammalu nunani allani aningaasaliissutinik aqutsinertut ittunik immikkoortortaqarfiit akiligasuagassanik taarsigassarsisinnaa-nerinut tunngasut </w:t>
      </w:r>
    </w:p>
    <w:p w14:paraId="2C9953E6" w14:textId="77777777" w:rsidR="00DB5FC9" w:rsidRPr="00817FDC" w:rsidRDefault="00A26DD6" w:rsidP="00DB5FC9">
      <w:pPr>
        <w:pStyle w:val="Brdtekst"/>
      </w:pPr>
      <w:r w:rsidRPr="00817FDC">
        <w:t>§ 162 a Nutaamik allanneqassaaq.</w:t>
      </w:r>
    </w:p>
    <w:p w14:paraId="1134715B" w14:textId="77777777" w:rsidR="00DB5FC9" w:rsidRPr="00817FDC" w:rsidRDefault="00DB5FC9" w:rsidP="00DB5FC9">
      <w:pPr>
        <w:pStyle w:val="Brdtekst"/>
      </w:pPr>
    </w:p>
    <w:p w14:paraId="23ED5886" w14:textId="77777777" w:rsidR="00DB5FC9" w:rsidRPr="00817FDC" w:rsidRDefault="00A26DD6" w:rsidP="00DB5FC9">
      <w:pPr>
        <w:pStyle w:val="Brdtekst"/>
      </w:pPr>
      <w:r w:rsidRPr="00817FDC">
        <w:t>Allaqqiinerm</w:t>
      </w:r>
      <w:r w:rsidRPr="00817FDC">
        <w:t>i § 162 a, nr. 2 ataasiinnarmik tigussaasumik allannguute-qassaaq, tamatumalu kingorna aningaasalerinermik aallaveqartumik peqatigiiffiit nunanilu allani aningaasanik inissititerinermik ingerlatsisut immikkoortortqarfii allatuulli akiligasuagassanik taarsi</w:t>
      </w:r>
      <w:r w:rsidRPr="00817FDC">
        <w:t xml:space="preserve">gassarsisinnaa-titaalissapput, soorlu Qallunaat Nunaanni UCITS Aningaasanik inissititerinermik peqatigiiffittut sulisutullu il.il  i § 68, imm. 2, nr. 1 naapertorlugu pineqartutut ittumik taarsigassarsisinnaatitaasoq. </w:t>
      </w:r>
    </w:p>
    <w:p w14:paraId="6369C373" w14:textId="77777777" w:rsidR="00DB5FC9" w:rsidRPr="00817FDC" w:rsidRDefault="00DB5FC9" w:rsidP="00DB5FC9">
      <w:pPr>
        <w:pStyle w:val="Brdtekst"/>
      </w:pPr>
    </w:p>
    <w:p w14:paraId="6B7C0A83" w14:textId="77777777" w:rsidR="00DB5FC9" w:rsidRPr="00817FDC" w:rsidRDefault="00DB5FC9" w:rsidP="00DB5FC9">
      <w:pPr>
        <w:pStyle w:val="Brdtekst"/>
      </w:pPr>
    </w:p>
    <w:p w14:paraId="10AC2779" w14:textId="77777777" w:rsidR="00DB5FC9" w:rsidRPr="00817FDC" w:rsidRDefault="00DB5FC9" w:rsidP="00DB5FC9">
      <w:pPr>
        <w:pStyle w:val="Brdtekst"/>
      </w:pPr>
    </w:p>
    <w:p w14:paraId="37730561" w14:textId="77777777" w:rsidR="00DB5FC9" w:rsidRPr="00817FDC" w:rsidRDefault="00A26DD6" w:rsidP="00DB5FC9">
      <w:pPr>
        <w:pStyle w:val="Brdtekst"/>
      </w:pPr>
      <w:r w:rsidRPr="00817FDC">
        <w:t xml:space="preserve">§ 157 a, nr. 2-mi allassimassaaq, </w:t>
      </w:r>
      <w:r w:rsidRPr="00817FDC">
        <w:t xml:space="preserve">aningaasanik inissiisutut peqatigiiffik imal. nunani allani taamatut tunngaveqartumik ingerlatsiviusup immikkoortortaqarfia pingajuusoq sinnerlugu qularnaveeqqusii-sinnaanngitsoq imal. taarsigassarsisitsilluni taarsigassarsilluniluunniit. </w:t>
      </w:r>
    </w:p>
    <w:p w14:paraId="52A22B76" w14:textId="77777777" w:rsidR="00DB5FC9" w:rsidRPr="00817FDC" w:rsidRDefault="00DB5FC9" w:rsidP="00DB5FC9">
      <w:pPr>
        <w:pStyle w:val="Brdtekst"/>
      </w:pPr>
    </w:p>
    <w:p w14:paraId="326A23D0" w14:textId="77777777" w:rsidR="00DB5FC9" w:rsidRPr="00817FDC" w:rsidRDefault="00DB5FC9" w:rsidP="00DB5FC9">
      <w:pPr>
        <w:pStyle w:val="Brdtekst"/>
      </w:pPr>
    </w:p>
    <w:p w14:paraId="2CECA327" w14:textId="77777777" w:rsidR="00DB5FC9" w:rsidRPr="00817FDC" w:rsidRDefault="00A26DD6" w:rsidP="00DB5FC9">
      <w:pPr>
        <w:pStyle w:val="Brdtekst"/>
      </w:pPr>
      <w:r w:rsidRPr="00817FDC">
        <w:lastRenderedPageBreak/>
        <w:t>Kisiannili peq</w:t>
      </w:r>
      <w:r w:rsidRPr="00817FDC">
        <w:t>atigiiffik taaneqartutut ittoq imal. nunani allani taaneqartutut inissisimasoq akilugasuagassanik taarsigassarsisinnaavoq tigummisalli 10%-iat qaangerlugu annertussuseqanngitsumik pineqanngippat iluanaaruteqarniarluni inissinniakkanik taarsigassarsineq.</w:t>
      </w:r>
    </w:p>
    <w:p w14:paraId="0D3BD8AD" w14:textId="77777777" w:rsidR="00DB5FC9" w:rsidRPr="00817FDC" w:rsidRDefault="00DB5FC9" w:rsidP="00DB5FC9">
      <w:pPr>
        <w:pStyle w:val="Brdtekst"/>
      </w:pPr>
    </w:p>
    <w:p w14:paraId="4BF41F97" w14:textId="77777777" w:rsidR="00DB5FC9" w:rsidRPr="00817FDC" w:rsidRDefault="00A26DD6" w:rsidP="00DB5FC9">
      <w:pPr>
        <w:pStyle w:val="Brdtekst"/>
      </w:pPr>
      <w:r w:rsidRPr="00817FDC">
        <w:t>A</w:t>
      </w:r>
      <w:r w:rsidRPr="00817FDC">
        <w:t>llannguineq aqqutigalugu aningaasanik tunngaveqartumik suliaqarlutik peqatigiiffiit aammalu nunani allani assingusumik aningaasanik erniortitsiniarnermik ingerlatsiviit immikkoortortaqarfii aningaasanik taarsigasuagassanik taarsigassarsisinnaatitaalersussa</w:t>
      </w:r>
      <w:r w:rsidRPr="00817FDC">
        <w:t>apput tamakkiisumilli tigummisarisat 10%-ii sinnernagit annertussuseqartunik, taarsigassarsia-riniakkat atorneqassanngippata  iluanaarniarluni inissititigassatut (gearing). Kiisalu taaneqartut taarsigassarsisinnaanerinut tunngaviit annertusineqas-sapput, t</w:t>
      </w:r>
      <w:r w:rsidRPr="00817FDC">
        <w:t xml:space="preserve">aarsigassarsiariniakkat aaliangersimasumik siunertaqartinneqa-runnassammata.    </w:t>
      </w:r>
    </w:p>
    <w:p w14:paraId="6F6CCD47" w14:textId="77777777" w:rsidR="00DB5FC9" w:rsidRPr="00817FDC" w:rsidRDefault="00DB5FC9" w:rsidP="00DB5FC9">
      <w:pPr>
        <w:pStyle w:val="Brdtekst"/>
      </w:pPr>
    </w:p>
    <w:p w14:paraId="3C0C0C70" w14:textId="77777777" w:rsidR="00DB5FC9" w:rsidRPr="00817FDC" w:rsidRDefault="00A26DD6" w:rsidP="00DB5FC9">
      <w:pPr>
        <w:pStyle w:val="Brdtekst"/>
      </w:pPr>
      <w:r w:rsidRPr="00817FDC">
        <w:t xml:space="preserve">Aningaasaliissuteqartut illersorneqarnissaat eqqarsaatigalugu, akiligasuagassatut taarsigassarsianut piumasaqaataassaaq taaneqartut akili-gasuagassatut taarsigassarsiaminnik </w:t>
      </w:r>
      <w:r w:rsidRPr="00817FDC">
        <w:t xml:space="preserve">iluanaarniarlutik aningaasaliissutitut atuissannngitsut. Taamatut piumasaqarnikkut isumannaarneqassaaq ani-ngaasaliisuusut sullissisorisaasut tungaannit pigisaminnit qaffasinnerusunik toqqaannanngikkaluartumik inississuissannginnerat.  </w:t>
      </w:r>
    </w:p>
    <w:p w14:paraId="3545F10A" w14:textId="77777777" w:rsidR="00DB5FC9" w:rsidRPr="00817FDC" w:rsidRDefault="00DB5FC9" w:rsidP="00DB5FC9">
      <w:pPr>
        <w:pStyle w:val="Brdtekst"/>
      </w:pPr>
    </w:p>
    <w:p w14:paraId="573CE9FE" w14:textId="77777777" w:rsidR="00DB5FC9" w:rsidRPr="00817FDC" w:rsidRDefault="00A26DD6" w:rsidP="00DB5FC9">
      <w:pPr>
        <w:pStyle w:val="Brdtekst"/>
      </w:pPr>
      <w:r w:rsidRPr="00817FDC">
        <w:t>Allannguut una inn</w:t>
      </w:r>
      <w:r w:rsidRPr="00817FDC">
        <w:t xml:space="preserve">ersuussutigineqarpoq: </w:t>
      </w:r>
    </w:p>
    <w:p w14:paraId="56E99B8D" w14:textId="77777777" w:rsidR="00DB5FC9" w:rsidRPr="00817FDC" w:rsidRDefault="00DB5FC9" w:rsidP="00DB5FC9">
      <w:pPr>
        <w:pStyle w:val="Brdtekst"/>
      </w:pPr>
    </w:p>
    <w:p w14:paraId="5B0147BD" w14:textId="77777777" w:rsidR="00DB5FC9" w:rsidRPr="00817FDC" w:rsidRDefault="00A26DD6" w:rsidP="00DB5FC9">
      <w:pPr>
        <w:pStyle w:val="Brdtekst"/>
      </w:pPr>
      <w:r w:rsidRPr="00817FDC">
        <w:t>§ 1</w:t>
      </w:r>
      <w:r w:rsidR="00642722">
        <w:t>7</w:t>
      </w:r>
      <w:r w:rsidRPr="00817FDC">
        <w:t>, nr. 6</w:t>
      </w:r>
    </w:p>
    <w:p w14:paraId="5B29FD7E" w14:textId="77777777" w:rsidR="00DB5FC9" w:rsidRPr="00817FDC" w:rsidRDefault="00A26DD6" w:rsidP="00DB5FC9">
      <w:pPr>
        <w:pStyle w:val="Underoverskrift"/>
      </w:pPr>
      <w:r w:rsidRPr="00817FDC">
        <w:t xml:space="preserve">Ukiumut nalunaarusiat qarasaasiatigut atsiorneri </w:t>
      </w:r>
    </w:p>
    <w:p w14:paraId="74EEB0D3" w14:textId="77777777" w:rsidR="00DB5FC9" w:rsidRPr="00817FDC" w:rsidRDefault="00A26DD6" w:rsidP="00DB5FC9">
      <w:r w:rsidRPr="00817FDC">
        <w:t>Atsiuinerit ukiumut nalunaarusiat pisortanit atsiugaasunut atanissaannik piumasarineqartoq atorunnaarsinneqarpoq, pineqartillugit ukiumut nalunaa-rusianik qarasaasiat ato</w:t>
      </w:r>
      <w:r w:rsidRPr="00817FDC">
        <w:t xml:space="preserve">rlugit elektroniskiusumik atsiorneqartut. </w:t>
      </w:r>
    </w:p>
    <w:p w14:paraId="040277A2" w14:textId="77777777" w:rsidR="00DB5FC9" w:rsidRPr="00817FDC" w:rsidRDefault="00DB5FC9" w:rsidP="00DB5FC9"/>
    <w:p w14:paraId="6DB42165" w14:textId="77777777" w:rsidR="00DB5FC9" w:rsidRPr="00817FDC" w:rsidRDefault="00A26DD6" w:rsidP="00DB5FC9">
      <w:r w:rsidRPr="00817FDC">
        <w:t xml:space="preserve">Piumasarineqassaarli, atsiuisut atiisa ukiumut nalunaarusiami pisortamit uppernarsaasiilluni atsiugaasumi aamma allanneqarsimanissaat </w:t>
      </w:r>
    </w:p>
    <w:p w14:paraId="32720B97" w14:textId="77777777" w:rsidR="00DB5FC9" w:rsidRPr="00817FDC" w:rsidRDefault="00DB5FC9" w:rsidP="00DB5FC9"/>
    <w:p w14:paraId="5C3368E9" w14:textId="77777777" w:rsidR="00DB5FC9" w:rsidRPr="00817FDC" w:rsidRDefault="00A26DD6" w:rsidP="00DB5FC9">
      <w:r w:rsidRPr="00817FDC">
        <w:t>Ukiumut nalunaarusiami maleruaqqusat maanna atuuttut naapertorlugit suliarin</w:t>
      </w:r>
      <w:r w:rsidRPr="00817FDC">
        <w:t>eqarsimasumi, suliffeqarfimmi akisussaasutut inissisimallutik ilaasortanit tamarmiusunit atsiorneqassaaq.  Atsiornerillu pisortaasup uppernarsaasiilluni atsiorneranut attuumassuteqassapput. Inatsimmi ilaavoq atsiuinerit inatsimmi piumasarineqartut peqqussu</w:t>
      </w:r>
      <w:r w:rsidRPr="00817FDC">
        <w:t xml:space="preserve">taatillugit, elektroniskimik atsiorneqarsinnaanerat.  </w:t>
      </w:r>
    </w:p>
    <w:p w14:paraId="3B4C904E" w14:textId="77777777" w:rsidR="00DB5FC9" w:rsidRPr="00817FDC" w:rsidRDefault="00A26DD6" w:rsidP="00DB5FC9">
      <w:r w:rsidRPr="00817FDC">
        <w:t>Pisortalli uppernarsaasiilluni atsiorneranut attuumassuteqartumik atsiornissamik piumasaqaat naammassineqarsinnaanngilaq digitaliusumik atsiornikkut, peqqutigalugu digitalimik atsiornerit allalluni atsiornernut sanilliullugit uppernarsaasiaasuni inissiivis</w:t>
      </w:r>
      <w:r w:rsidRPr="00817FDC">
        <w:t xml:space="preserve">sanut aaliangersimasunut inissinneqarsinnaannginnerat.  </w:t>
      </w:r>
    </w:p>
    <w:p w14:paraId="0348DC21" w14:textId="77777777" w:rsidR="00DB5FC9" w:rsidRPr="00817FDC" w:rsidRDefault="00DB5FC9" w:rsidP="00DB5FC9"/>
    <w:p w14:paraId="1D317EA9" w14:textId="77777777" w:rsidR="00DB5FC9" w:rsidRPr="00817FDC" w:rsidRDefault="00A26DD6" w:rsidP="00DB5FC9">
      <w:r w:rsidRPr="00817FDC">
        <w:lastRenderedPageBreak/>
        <w:t>Pisortamit atsiuinermut attuumassuteqartumik atsiornerit tunuliaqutarivaat, qanga uppernarsaasiat tamatigut allatamik atsiorneqartarnikuunerat. Digitalimilli atsiornerit uppernarsaasiaasumi aaliange</w:t>
      </w:r>
      <w:r w:rsidRPr="00817FDC">
        <w:t xml:space="preserve">rsimasumik inissiivissamut inissinneqarsinnaanngillat. </w:t>
      </w:r>
    </w:p>
    <w:p w14:paraId="0ED4D45E" w14:textId="77777777" w:rsidR="00DB5FC9" w:rsidRPr="00817FDC" w:rsidRDefault="00DB5FC9" w:rsidP="00DB5FC9"/>
    <w:p w14:paraId="15E3E2C2" w14:textId="77777777" w:rsidR="00DB5FC9" w:rsidRPr="00817FDC" w:rsidRDefault="00A26DD6" w:rsidP="00DB5FC9">
      <w:r w:rsidRPr="00817FDC">
        <w:t>Allanngut una innersuussutigineqarpoq:</w:t>
      </w:r>
    </w:p>
    <w:p w14:paraId="627EE053" w14:textId="77777777" w:rsidR="00DB5FC9" w:rsidRPr="00817FDC" w:rsidRDefault="00DB5FC9" w:rsidP="00DB5FC9"/>
    <w:p w14:paraId="3870C4AB" w14:textId="77777777" w:rsidR="00DB5FC9" w:rsidRPr="00817FDC" w:rsidRDefault="00A26DD6" w:rsidP="00DB5FC9">
      <w:r w:rsidRPr="00817FDC">
        <w:t>§ 1</w:t>
      </w:r>
      <w:r w:rsidR="00642722">
        <w:t>7</w:t>
      </w:r>
      <w:r w:rsidRPr="00817FDC">
        <w:t>, nr. 10 aamma 18</w:t>
      </w:r>
    </w:p>
    <w:p w14:paraId="593598E7" w14:textId="77777777" w:rsidR="00DB5FC9" w:rsidRPr="00817FDC" w:rsidRDefault="00DB5FC9" w:rsidP="00DB5FC9"/>
    <w:p w14:paraId="7837CC60" w14:textId="77777777" w:rsidR="00DB5FC9" w:rsidRPr="00817FDC" w:rsidRDefault="00A26DD6" w:rsidP="00DB5FC9">
      <w:pPr>
        <w:pStyle w:val="Underoverskrift"/>
      </w:pPr>
      <w:r w:rsidRPr="00817FDC">
        <w:t xml:space="preserve">Ukiumut nalunaarusiamik Finanstilsynimut Erhvervsstyrelse-mullu nassiussineq </w:t>
      </w:r>
    </w:p>
    <w:p w14:paraId="0FA885C0" w14:textId="77777777" w:rsidR="00DB5FC9" w:rsidRPr="00817FDC" w:rsidRDefault="00A26DD6" w:rsidP="00DB5FC9">
      <w:r w:rsidRPr="00817FDC">
        <w:t>Aningaaserivinnit, aningaasanik tunngaveqartumik suliffeqa</w:t>
      </w:r>
      <w:r w:rsidRPr="00817FDC">
        <w:t>rfinnit suliffeqarfinniillu piginneqataassutsit atorlugit allanut piginneqataasut (holdingselskabit),  ukiumut nalunaarusiaat aammalu ukiup ingerlanerata ilaanut tunngasumik nalunaarusiaasut eqqarsaatigalugit ilanngullugit sillimmasiisarfiit holdingselskab</w:t>
      </w:r>
      <w:r w:rsidRPr="00817FDC">
        <w:t xml:space="preserve">itut ingerlasut, siunissami digitaliusumik toqqaannartumik Erhvervsstyrelsimut nassiussisinnaalissapput isumannaar-niarlugu nassiussaasut Erhvervstyrelsip IT-mik atortui atorlugit avammut saqqummiunneqarsinnaalernissaat.      </w:t>
      </w:r>
    </w:p>
    <w:p w14:paraId="4F1FC86D" w14:textId="77777777" w:rsidR="00DB5FC9" w:rsidRPr="00817FDC" w:rsidRDefault="00DB5FC9" w:rsidP="00DB5FC9"/>
    <w:p w14:paraId="1158E7D9" w14:textId="77777777" w:rsidR="00DB5FC9" w:rsidRPr="00817FDC" w:rsidRDefault="00A26DD6" w:rsidP="00DB5FC9">
      <w:r w:rsidRPr="00817FDC">
        <w:t xml:space="preserve">Aqutsinikkut tunngaviusumik </w:t>
      </w:r>
      <w:r w:rsidRPr="00817FDC">
        <w:t>suleriusiuvoq innuttaasut suliffeqarfiillu pisortanut saaffiginninnermi imminneq saaffiginnissutiminnik ilusiliisinnaanerat. Taamalli tunngaviusumik suleriuseqarneq avaqqunneqassaaq, tassami suliffeqarfiit taamaallat ukiumut ukiulluunniit ilaanut nalunaaru</w:t>
      </w:r>
      <w:r w:rsidRPr="00817FDC">
        <w:t xml:space="preserve">sianik taamaallat digitaliusumik Erhvervsstyrelsimut nassiussisinnaanerisigut. </w:t>
      </w:r>
    </w:p>
    <w:p w14:paraId="1AC3390A" w14:textId="77777777" w:rsidR="00DB5FC9" w:rsidRPr="00817FDC" w:rsidRDefault="00DB5FC9" w:rsidP="00DB5FC9"/>
    <w:p w14:paraId="4E6FF9DE" w14:textId="77777777" w:rsidR="00DB5FC9" w:rsidRPr="00817FDC" w:rsidRDefault="00A26DD6" w:rsidP="00DB5FC9">
      <w:r w:rsidRPr="00817FDC">
        <w:t>Allannguutit makku innersuussutigineqarput:</w:t>
      </w:r>
    </w:p>
    <w:p w14:paraId="38D18D32" w14:textId="77777777" w:rsidR="00DB5FC9" w:rsidRPr="00817FDC" w:rsidRDefault="00DB5FC9" w:rsidP="00DB5FC9"/>
    <w:p w14:paraId="5A227EF2" w14:textId="77777777" w:rsidR="00DB5FC9" w:rsidRPr="00817FDC" w:rsidRDefault="00A26DD6" w:rsidP="00DB5FC9">
      <w:r w:rsidRPr="00817FDC">
        <w:t>§ 1</w:t>
      </w:r>
      <w:r w:rsidR="00642722">
        <w:t>7</w:t>
      </w:r>
      <w:r w:rsidRPr="00817FDC">
        <w:t xml:space="preserve">, nr. 9 aamma 11-13 </w:t>
      </w:r>
    </w:p>
    <w:p w14:paraId="786CE433" w14:textId="77777777" w:rsidR="00DB5FC9" w:rsidRPr="00817FDC" w:rsidRDefault="00DB5FC9" w:rsidP="00DB5FC9"/>
    <w:p w14:paraId="047B7403" w14:textId="77777777" w:rsidR="00DB5FC9" w:rsidRPr="00817FDC" w:rsidRDefault="00A26DD6" w:rsidP="00DB5FC9">
      <w:pPr>
        <w:pStyle w:val="Underoverskrift"/>
      </w:pPr>
      <w:r w:rsidRPr="00817FDC">
        <w:t xml:space="preserve">Aningaaseriviit atiminni suliffeqarfitik tamaasa ilanngullugit Finanstilsynimut ukiumut nalunaarusianik </w:t>
      </w:r>
      <w:r w:rsidRPr="00817FDC">
        <w:t xml:space="preserve">nassiussaqartar-nissaannik piumasaqaataasumik atorunnaarsitsineq </w:t>
      </w:r>
    </w:p>
    <w:p w14:paraId="0F1E57C2" w14:textId="77777777" w:rsidR="00DB5FC9" w:rsidRPr="00817FDC" w:rsidRDefault="00A26DD6" w:rsidP="00DB5FC9">
      <w:r w:rsidRPr="00817FDC">
        <w:t>§ 195, imm. 3, atorunnaarsinneqarpoq, taamallu aningaaseriviit allatullu piginneqataassuteqqarnikkut aningaaserinermik sillimmasiinermillu ingerlataqartut, matumaniit pinngitsooratik Finanst</w:t>
      </w:r>
      <w:r w:rsidRPr="00817FDC">
        <w:t>ilsynimut atiminni suliffeqarfiutimi ukiumut nalunaarusiaannik nassiussisussaajunnaartitaapput</w:t>
      </w:r>
    </w:p>
    <w:p w14:paraId="1A195797" w14:textId="77777777" w:rsidR="00DB5FC9" w:rsidRPr="00817FDC" w:rsidRDefault="00DB5FC9" w:rsidP="00DB5FC9"/>
    <w:p w14:paraId="5941F27A" w14:textId="77777777" w:rsidR="00DB5FC9" w:rsidRPr="00817FDC" w:rsidRDefault="00A26DD6" w:rsidP="00DB5FC9">
      <w:r w:rsidRPr="00817FDC">
        <w:t>Qaqutiguinnaq ataani suliffeqarfiutigineqartut nakkutiginissaannut pisariaqartinneqartarpoq taakkununnga atatillugu ukiumut nalunaarusianik takunninnissaq, taam</w:t>
      </w:r>
      <w:r w:rsidRPr="00817FDC">
        <w:t xml:space="preserve">aattoqartillugulu Finanstilsynip aningaasanik tunngaveqartumik suliffeqarfinnut atatillugu paasissutissanik piniarsinnaanermik, tamanna </w:t>
      </w:r>
      <w:r w:rsidRPr="00817FDC">
        <w:lastRenderedPageBreak/>
        <w:t>pisariqartinneqarpat /Finanstilsynip sulineranut atatillugu takuuk § 347) piginnaatitaaneranut atatillugu, taamatut pisa</w:t>
      </w:r>
      <w:r w:rsidRPr="00817FDC">
        <w:t xml:space="preserve">riaqartitsisoqartillugu immikkut piniartoqarsinnaavoq.  </w:t>
      </w:r>
    </w:p>
    <w:p w14:paraId="52001C1E" w14:textId="77777777" w:rsidR="00DB5FC9" w:rsidRPr="00817FDC" w:rsidRDefault="00DB5FC9" w:rsidP="00DB5FC9"/>
    <w:p w14:paraId="69439705" w14:textId="77777777" w:rsidR="00DB5FC9" w:rsidRPr="00817FDC" w:rsidRDefault="00A26DD6" w:rsidP="00DB5FC9">
      <w:pPr>
        <w:pStyle w:val="Brdtekst"/>
      </w:pPr>
      <w:r w:rsidRPr="00817FDC">
        <w:t>Allanguut tassunga atatillugu imaattoq innersuussutigineqarpoq:</w:t>
      </w:r>
    </w:p>
    <w:p w14:paraId="610578C6" w14:textId="77777777" w:rsidR="00DB5FC9" w:rsidRPr="00817FDC" w:rsidRDefault="00DB5FC9" w:rsidP="00DB5FC9">
      <w:pPr>
        <w:pStyle w:val="Brdtekst"/>
      </w:pPr>
    </w:p>
    <w:p w14:paraId="29F73B98" w14:textId="77777777" w:rsidR="00DB5FC9" w:rsidRPr="00817FDC" w:rsidRDefault="00A26DD6" w:rsidP="00DB5FC9">
      <w:pPr>
        <w:pStyle w:val="Brdtekst"/>
      </w:pPr>
      <w:r w:rsidRPr="00817FDC">
        <w:t>§ 1</w:t>
      </w:r>
      <w:r w:rsidR="00642722">
        <w:t>7</w:t>
      </w:r>
      <w:r w:rsidRPr="00817FDC">
        <w:t>, nr. 12</w:t>
      </w:r>
    </w:p>
    <w:p w14:paraId="0CB5ECC5" w14:textId="77777777" w:rsidR="00DB5FC9" w:rsidRPr="00817FDC" w:rsidRDefault="00DB5FC9" w:rsidP="00DB5FC9">
      <w:pPr>
        <w:pStyle w:val="Brdtekst"/>
      </w:pPr>
    </w:p>
    <w:p w14:paraId="3A48FE09" w14:textId="77777777" w:rsidR="00DB5FC9" w:rsidRPr="00817FDC" w:rsidRDefault="00A26DD6" w:rsidP="00DB5FC9">
      <w:pPr>
        <w:pStyle w:val="Underoverskrift"/>
      </w:pPr>
      <w:r w:rsidRPr="00817FDC">
        <w:t>Atuisartut illusinissamut tamatumunngalu assingusumik taarsigassarsisinnaanerannut neqerooruteqarnermi kisitsisinik pin</w:t>
      </w:r>
      <w:r w:rsidRPr="00817FDC">
        <w:t>gaaruteqarnerpaamik takunnikkumalluni piumasaqarsin-naanermut  inatsisitigut tunuliaqutsigaaneq.</w:t>
      </w:r>
    </w:p>
    <w:p w14:paraId="1D466927" w14:textId="77777777" w:rsidR="00DB5FC9" w:rsidRPr="00817FDC" w:rsidRDefault="00A26DD6" w:rsidP="00DB5FC9">
      <w:pPr>
        <w:pStyle w:val="Underoverskrift"/>
        <w:numPr>
          <w:ilvl w:val="0"/>
          <w:numId w:val="0"/>
        </w:numPr>
        <w:ind w:left="360"/>
        <w:rPr>
          <w:b w:val="0"/>
          <w:bCs w:val="0"/>
        </w:rPr>
      </w:pPr>
      <w:r w:rsidRPr="00817FDC">
        <w:rPr>
          <w:b w:val="0"/>
          <w:bCs w:val="0"/>
        </w:rPr>
        <w:t xml:space="preserve">Inuussutissarsiornermut Naalakkersuisoq (Erhvervsministeri) pigin-naatitaaffilerneqarpoq  suliffeqarfiit, atuisartut illusinissamut </w:t>
      </w:r>
      <w:r w:rsidRPr="00817FDC">
        <w:rPr>
          <w:b w:val="0"/>
          <w:bCs w:val="0"/>
        </w:rPr>
        <w:t>tamatu-munngalu assingusumik taarsigassarsisinnaanerannut neqeroorute-qarnermi kisitsisinik pingaaruteqarnerpaamik takunnikkumalluni piumasaqarsinnaanermut tunngatillugu malittarisassiuussinikkut periarfissiivoq.</w:t>
      </w:r>
    </w:p>
    <w:p w14:paraId="313CB464" w14:textId="77777777" w:rsidR="00DB5FC9" w:rsidRPr="00817FDC" w:rsidRDefault="00DB5FC9" w:rsidP="00DB5FC9"/>
    <w:p w14:paraId="00E13527" w14:textId="77777777" w:rsidR="00DB5FC9" w:rsidRPr="00817FDC" w:rsidRDefault="00A26DD6" w:rsidP="00DB5FC9">
      <w:pPr>
        <w:pStyle w:val="Kommentartekst"/>
      </w:pPr>
      <w:r w:rsidRPr="00817FDC">
        <w:t>Taamatut periarfissalerneqarnermik aaliang</w:t>
      </w:r>
      <w:r w:rsidRPr="00817FDC">
        <w:t>ersaaneq atorlugu erhvervsministeri periarfissinneqarpoq aningaaseriviit   suliffeqarfiit, atuisartut illusinissamut tama-tumunngalu assingusumik taarsigassarsisinnaanerannut neqeroorute-qarnermi kisitsisinik pingaaruteqarnerpaamik takunnikkumalluni piumas</w:t>
      </w:r>
      <w:r w:rsidRPr="00817FDC">
        <w:t xml:space="preserve">aqarsinnaanermut tunngatillugu malittarisassiuussinissamut.  </w:t>
      </w:r>
    </w:p>
    <w:p w14:paraId="5AC0BDF5" w14:textId="77777777" w:rsidR="00DB5FC9" w:rsidRPr="00817FDC" w:rsidRDefault="00DB5FC9" w:rsidP="00DB5FC9">
      <w:pPr>
        <w:pStyle w:val="Kommentartekst"/>
      </w:pPr>
    </w:p>
    <w:p w14:paraId="2F4440F7" w14:textId="77777777" w:rsidR="00DB5FC9" w:rsidRPr="00817FDC" w:rsidRDefault="00A26DD6" w:rsidP="00DB5FC9">
      <w:r w:rsidRPr="00817FDC">
        <w:t xml:space="preserve">Kisitsisinik pingaaruteqarnerpaasunik uppernarsaatip, nalinginnaasumik isigalugu, skema ESIS-imik taaneqartartoq ilassusissavaa, illusinermut tunngatillugu  taarsigassarsianut sukumiinerusunik </w:t>
      </w:r>
      <w:r w:rsidRPr="00817FDC">
        <w:t>paasissutissanik imaqartumik.  ESIS skemalu maanna atuutereersutulli tunniunneqarsinnaavoq, atuisoq taarsigassarsinissamut pituttorneqartinnagu imaluunniit neqerooruteqarfigineqartinnagu.</w:t>
      </w:r>
    </w:p>
    <w:p w14:paraId="687D0451" w14:textId="77777777" w:rsidR="00DB5FC9" w:rsidRPr="00817FDC" w:rsidRDefault="00DB5FC9" w:rsidP="00DB5FC9"/>
    <w:p w14:paraId="1F1B874C" w14:textId="77777777" w:rsidR="00DB5FC9" w:rsidRPr="00817FDC" w:rsidRDefault="00A26DD6" w:rsidP="00DB5FC9">
      <w:pPr>
        <w:pStyle w:val="Brdtekst"/>
      </w:pPr>
      <w:r w:rsidRPr="00817FDC">
        <w:t xml:space="preserve">Allannguut una innersuussutigineqarpoq: </w:t>
      </w:r>
    </w:p>
    <w:p w14:paraId="7E22295A" w14:textId="77777777" w:rsidR="00DB5FC9" w:rsidRPr="00817FDC" w:rsidRDefault="00DB5FC9" w:rsidP="00DB5FC9">
      <w:pPr>
        <w:pStyle w:val="Brdtekst"/>
      </w:pPr>
    </w:p>
    <w:p w14:paraId="7F994B1E" w14:textId="77777777" w:rsidR="00DB5FC9" w:rsidRPr="00817FDC" w:rsidRDefault="00A26DD6" w:rsidP="00DB5FC9">
      <w:pPr>
        <w:pStyle w:val="Brdtekst"/>
      </w:pPr>
      <w:r w:rsidRPr="00817FDC">
        <w:t>§ 1</w:t>
      </w:r>
      <w:r w:rsidR="00642722">
        <w:t>7</w:t>
      </w:r>
      <w:r w:rsidRPr="00817FDC">
        <w:t>, nr. 3</w:t>
      </w:r>
    </w:p>
    <w:p w14:paraId="36E3AD9E" w14:textId="77777777" w:rsidR="00DB5FC9" w:rsidRPr="00817FDC" w:rsidRDefault="00DB5FC9" w:rsidP="00DB5FC9"/>
    <w:p w14:paraId="578859A5" w14:textId="77777777" w:rsidR="00DB5FC9" w:rsidRPr="00817FDC" w:rsidRDefault="00A26DD6" w:rsidP="00642722">
      <w:pPr>
        <w:pStyle w:val="Underoverskrift"/>
        <w:numPr>
          <w:ilvl w:val="0"/>
          <w:numId w:val="0"/>
        </w:numPr>
      </w:pPr>
      <w:bookmarkStart w:id="12" w:name="_Hlk84643377"/>
      <w:r>
        <w:t>7.</w:t>
      </w:r>
      <w:r>
        <w:tab/>
      </w:r>
      <w:r w:rsidRPr="00817FDC">
        <w:t>Finanstil</w:t>
      </w:r>
      <w:r w:rsidRPr="00817FDC">
        <w:t xml:space="preserve">synip suliffeqarfinnut EU/EØS-ip avataani angerlarsimaffeqartunut piginnaatitaaffii </w:t>
      </w:r>
    </w:p>
    <w:bookmarkEnd w:id="12"/>
    <w:p w14:paraId="24E3E137" w14:textId="77777777" w:rsidR="00DB5FC9" w:rsidRPr="00817FDC" w:rsidRDefault="00A26DD6" w:rsidP="00DB5FC9">
      <w:r w:rsidRPr="00817FDC">
        <w:t>Aaliangersakkamik nutaamik ikkussisoqarpoq, tamatuma kingorna Finanstilsyni inerteqqusiigallarnermik aaliangiisinnaasunngortillugu pappialanik nalilinnik niuertut imal</w:t>
      </w:r>
      <w:r w:rsidR="0053346A">
        <w:t>uunniit</w:t>
      </w:r>
      <w:r w:rsidRPr="00817FDC">
        <w:t xml:space="preserve"> aningaasaateqarfinnik isumaqatigiissitsiniartartut tuniniaaviusuni ilaasortaallutilluunniit peqataasin-naajunaarsillugit, taamallu </w:t>
      </w:r>
      <w:r w:rsidRPr="00817FDC">
        <w:lastRenderedPageBreak/>
        <w:t xml:space="preserve">pineqartut aningaaserinermut inatsimmi aaliangersakkanik avaqqutaarinnissinnaajunaartillugit.  Kiisalu aaliangersak-kani </w:t>
      </w:r>
      <w:r w:rsidRPr="00817FDC">
        <w:t>imm. 2-mi piginnaatitsissusiisoqarpoq  Finanstilsyni  ikkussisinnaaler-sillugu  inerteqqusiinerugallartunik taamatut iliornikkut pineqartut tuniniaa-viusuni ilaasortaallutilluunniit peqataasinnaajunnaartissallugit, taakku peq-qussutit atuutsinneqalereersim</w:t>
      </w:r>
      <w:r w:rsidRPr="00817FDC">
        <w:t xml:space="preserve">asut iluini malittarisassianik unioqqutitsip-ppata.  </w:t>
      </w:r>
    </w:p>
    <w:p w14:paraId="5543BF64" w14:textId="77777777" w:rsidR="00DB5FC9" w:rsidRPr="00817FDC" w:rsidRDefault="00DB5FC9" w:rsidP="00DB5FC9"/>
    <w:p w14:paraId="231232F3" w14:textId="77777777" w:rsidR="00DB5FC9" w:rsidRPr="00817FDC" w:rsidRDefault="00A26DD6" w:rsidP="00DB5FC9">
      <w:r w:rsidRPr="00817FDC">
        <w:t>Aaliangersakkamik nutaamik ikkussisoqarpoq, tassani Finanstilsyni periar-fissinneqarluni aningaasalersuisarfiit, Kalaallit Nunaanni inissisimasut unis-sassallugit, taakku kalaallit qallunaallu aningaas</w:t>
      </w:r>
      <w:r w:rsidRPr="00817FDC">
        <w:t xml:space="preserve">aliissutillit   soqutigisa-risaat aammalu taakku torersumik ingerlanissaat innarlerneqarsinnaappata. </w:t>
      </w:r>
    </w:p>
    <w:p w14:paraId="0C396308" w14:textId="77777777" w:rsidR="00DB5FC9" w:rsidRPr="00817FDC" w:rsidRDefault="00DB5FC9" w:rsidP="00DB5FC9"/>
    <w:p w14:paraId="1098D9B7" w14:textId="77777777" w:rsidR="00DB5FC9" w:rsidRPr="00817FDC" w:rsidRDefault="00A26DD6" w:rsidP="00DB5FC9">
      <w:r w:rsidRPr="00817FDC">
        <w:t xml:space="preserve">Allannguutit makkuusut innersuussutigineqarput: </w:t>
      </w:r>
    </w:p>
    <w:p w14:paraId="52E4F09C" w14:textId="77777777" w:rsidR="00DB5FC9" w:rsidRPr="00817FDC" w:rsidRDefault="00DB5FC9" w:rsidP="00DB5FC9"/>
    <w:p w14:paraId="33EF742D" w14:textId="77777777" w:rsidR="00DB5FC9" w:rsidRPr="00817FDC" w:rsidRDefault="00A26DD6" w:rsidP="00DB5FC9">
      <w:r w:rsidRPr="00817FDC">
        <w:t>§ 1</w:t>
      </w:r>
      <w:r w:rsidR="0053346A">
        <w:t>7</w:t>
      </w:r>
      <w:r w:rsidRPr="00817FDC">
        <w:t>, nr. 16 aamma 17</w:t>
      </w:r>
    </w:p>
    <w:p w14:paraId="0448C495" w14:textId="77777777" w:rsidR="00DB5FC9" w:rsidRPr="00817FDC" w:rsidRDefault="00A26DD6" w:rsidP="00DB5FC9">
      <w:pPr>
        <w:pStyle w:val="Underoverskrift"/>
      </w:pPr>
      <w:r w:rsidRPr="00817FDC">
        <w:t>Nunami matumani taarsigassarsisitsisarfitsigut illusinissamut taarsigassarsinermu</w:t>
      </w:r>
      <w:r w:rsidRPr="00817FDC">
        <w:t xml:space="preserve">t atatillugu  sioqqutsisumik ilisimatitsinis-samut maleruaqqusat  </w:t>
      </w:r>
    </w:p>
    <w:p w14:paraId="76AA409F" w14:textId="77777777" w:rsidR="00DB5FC9" w:rsidRPr="00817FDC" w:rsidRDefault="00A26DD6" w:rsidP="00DB5FC9">
      <w:r w:rsidRPr="00817FDC">
        <w:t>§ 48 a § 1-imi, imm. 4, 1. pkt.-imi innersuussissummik ivertitsisoqassaaq tamatumalu kingorna § 48 a aamma nunani allani suliffeqarfinnut Kalaallit Nunaanni immikkoortortaqarfeqartunut atuu</w:t>
      </w:r>
      <w:r w:rsidRPr="00817FDC">
        <w:t xml:space="preserve">ttussaalissaaq. </w:t>
      </w:r>
    </w:p>
    <w:p w14:paraId="7C7E1250" w14:textId="77777777" w:rsidR="00DB5FC9" w:rsidRPr="00817FDC" w:rsidRDefault="00DB5FC9" w:rsidP="00DB5FC9"/>
    <w:p w14:paraId="0B917F53" w14:textId="77777777" w:rsidR="00DB5FC9" w:rsidRPr="00817FDC" w:rsidRDefault="00A26DD6" w:rsidP="00DB5FC9">
      <w:r w:rsidRPr="00817FDC">
        <w:t>Inatsimmi allannguuteqartitsinikkut sioqqutsisumik ilisimatitsissuteqar-nissamut §§ 53 b-d-imi maleruagassat aamma Kalaalllit Nunaanni aningaaseriviit immikkoortortaqarfiinut illuliornissamut taarsigassiisarnernut eqqaanartunik  taarsigas</w:t>
      </w:r>
      <w:r w:rsidRPr="00817FDC">
        <w:t>sarsisitsisartunut atuutilissapput, pineqartillugit nunani allani taarsigassarsisitsinermik ingerlatsiviit  immikkoortortaqarfii. Taamatut pisoqarneratigut Finanstilsynimit aamma nakkutigineqalissapput, immikkoortortaqarfiit pineqartut sioqqutsisumik ilisi</w:t>
      </w:r>
      <w:r w:rsidRPr="00817FDC">
        <w:t>matitsissuteqarnissamik malittarinninnersut.</w:t>
      </w:r>
    </w:p>
    <w:p w14:paraId="67CE5B28" w14:textId="77777777" w:rsidR="00DB5FC9" w:rsidRPr="00817FDC" w:rsidRDefault="00DB5FC9" w:rsidP="00DB5FC9"/>
    <w:p w14:paraId="728BFCB9" w14:textId="77777777" w:rsidR="00DB5FC9" w:rsidRPr="00817FDC" w:rsidRDefault="00A26DD6" w:rsidP="00DB5FC9">
      <w:pPr>
        <w:pStyle w:val="Brdtekst"/>
      </w:pPr>
      <w:r w:rsidRPr="00817FDC">
        <w:t xml:space="preserve">Allannguut imaattoq innersuussutigineqarpoq: </w:t>
      </w:r>
    </w:p>
    <w:p w14:paraId="7F6B3452" w14:textId="77777777" w:rsidR="00DB5FC9" w:rsidRPr="00817FDC" w:rsidRDefault="00DB5FC9" w:rsidP="00DB5FC9">
      <w:pPr>
        <w:pStyle w:val="Brdtekst"/>
      </w:pPr>
    </w:p>
    <w:p w14:paraId="4EC33C61" w14:textId="77777777" w:rsidR="00DB5FC9" w:rsidRPr="00817FDC" w:rsidRDefault="00A26DD6" w:rsidP="00DB5FC9">
      <w:pPr>
        <w:pStyle w:val="Brdtekst"/>
      </w:pPr>
      <w:r w:rsidRPr="00817FDC">
        <w:t>§ 1</w:t>
      </w:r>
      <w:r w:rsidR="0053346A">
        <w:t>7</w:t>
      </w:r>
      <w:r w:rsidRPr="00817FDC">
        <w:t>, nr. 2</w:t>
      </w:r>
    </w:p>
    <w:p w14:paraId="32F02231" w14:textId="77777777" w:rsidR="00DB5FC9" w:rsidRPr="00817FDC" w:rsidRDefault="00A26DD6" w:rsidP="0053346A">
      <w:pPr>
        <w:pStyle w:val="Underoverskrift"/>
        <w:numPr>
          <w:ilvl w:val="0"/>
          <w:numId w:val="0"/>
        </w:numPr>
      </w:pPr>
      <w:r>
        <w:t>9.</w:t>
      </w:r>
      <w:r>
        <w:tab/>
      </w:r>
      <w:r w:rsidRPr="00817FDC">
        <w:t xml:space="preserve">Ernialersuineq navialiffiusinnaanngitsumik taasaq, sillimmasiisarfiit suliffissuaqarfittut akiliisinnaassusiisa annertussusiat aammalu piginneqatigiiffiup pigisaanik tigusisinnaanermi killeqartitaalersimaneq  pillugit malittarisassat    </w:t>
      </w:r>
    </w:p>
    <w:p w14:paraId="415C7A2F" w14:textId="77777777" w:rsidR="00DB5FC9" w:rsidRPr="00817FDC" w:rsidRDefault="00A26DD6" w:rsidP="00DB5FC9">
      <w:r w:rsidRPr="00817FDC">
        <w:t>Akiliisinnaassuseq</w:t>
      </w:r>
      <w:r w:rsidRPr="00817FDC">
        <w:t xml:space="preserve"> II aammalu peqqussutit atuutilersinneqarnissaannut malit-tarisassat pineqarput. </w:t>
      </w:r>
    </w:p>
    <w:p w14:paraId="13C82263" w14:textId="77777777" w:rsidR="00DB5FC9" w:rsidRPr="00817FDC" w:rsidRDefault="00DB5FC9" w:rsidP="00DB5FC9"/>
    <w:p w14:paraId="7FDBE41D" w14:textId="77777777" w:rsidR="00DB5FC9" w:rsidRPr="00817FDC" w:rsidRDefault="00A26DD6" w:rsidP="00DB5FC9">
      <w:r w:rsidRPr="00817FDC">
        <w:t xml:space="preserve">Taakku Kalaallit Nunaannut atuuttussanngortinneqanngillat. </w:t>
      </w:r>
    </w:p>
    <w:p w14:paraId="31CB168F" w14:textId="77777777" w:rsidR="00DB5FC9" w:rsidRPr="00817FDC" w:rsidRDefault="00DB5FC9" w:rsidP="00DB5FC9"/>
    <w:p w14:paraId="572D46B0" w14:textId="77777777" w:rsidR="00DB5FC9" w:rsidRPr="00817FDC" w:rsidRDefault="00A26DD6" w:rsidP="00DB5FC9">
      <w:r w:rsidRPr="00817FDC">
        <w:t xml:space="preserve">Allannguutit makku innersuussutigineqarput: </w:t>
      </w:r>
    </w:p>
    <w:p w14:paraId="7EFDA680" w14:textId="77777777" w:rsidR="00DB5FC9" w:rsidRPr="00817FDC" w:rsidRDefault="00DB5FC9" w:rsidP="00DB5FC9"/>
    <w:p w14:paraId="63E97129" w14:textId="77777777" w:rsidR="00DB5FC9" w:rsidRPr="00817FDC" w:rsidRDefault="00A26DD6" w:rsidP="00DB5FC9">
      <w:r w:rsidRPr="00817FDC">
        <w:t>§ 1</w:t>
      </w:r>
      <w:r w:rsidR="0053346A">
        <w:t>7</w:t>
      </w:r>
      <w:r w:rsidRPr="00817FDC">
        <w:t>, nr. 5, 8, 14 aamma 19-21</w:t>
      </w:r>
    </w:p>
    <w:p w14:paraId="0DA72B0F" w14:textId="77777777" w:rsidR="00DB5FC9" w:rsidRPr="00817FDC" w:rsidRDefault="00A26DD6" w:rsidP="00DB5FC9">
      <w:pPr>
        <w:pStyle w:val="Underoverskrift"/>
      </w:pPr>
      <w:r w:rsidRPr="00817FDC">
        <w:t>Finanstilsynimut inatsisitigut pigi</w:t>
      </w:r>
      <w:r w:rsidRPr="00817FDC">
        <w:t>nnaatitsissut, nittartakkani atorlugu Finanstilsynip pingaaruteqartunik sullissinermik ingerlatsisutut tikkuakkami aqqi taallugit takussutisiarinnis-sinnaaneranut.</w:t>
      </w:r>
    </w:p>
    <w:p w14:paraId="612B86E9" w14:textId="77777777" w:rsidR="00DB5FC9" w:rsidRPr="00817FDC" w:rsidRDefault="00A26DD6" w:rsidP="00DB5FC9">
      <w:r w:rsidRPr="00817FDC">
        <w:t>Nutaamik immikkoortumik § 307 a-mik ikkussisoqarpoq, tassani Finanstilsyni pisinnaassusilern</w:t>
      </w:r>
      <w:r w:rsidRPr="00817FDC">
        <w:t xml:space="preserve">eqarluni aningaaserivinnik taarsigassarsisitsisarfinnillu, tuniniaavinnilu ingerlataqartuusut qitiusumillu illuatungiliuttuusut (CCP-t), pingaaruteqartunik sullisssisutut toqqarneqartut, aqqi atorlugit nittartakka-migut saqqummiussisinnaanissamut.  </w:t>
      </w:r>
    </w:p>
    <w:p w14:paraId="5DE375C7" w14:textId="77777777" w:rsidR="00DB5FC9" w:rsidRPr="00817FDC" w:rsidRDefault="00DB5FC9" w:rsidP="00DB5FC9"/>
    <w:p w14:paraId="7A2A4B06" w14:textId="77777777" w:rsidR="00DB5FC9" w:rsidRPr="00817FDC" w:rsidRDefault="00A26DD6" w:rsidP="00DB5FC9">
      <w:r w:rsidRPr="00817FDC">
        <w:t>Taama</w:t>
      </w:r>
      <w:r w:rsidRPr="00817FDC">
        <w:t>tut iliornikkut avammut ammasumik saqqummiussineq pisinnaalerpoq, takutillugit kikkut pingaaruteqartunik sullississutinik ingerlataqartutut toqqarneqartut, taamaattumillu pisunik nalunaarutiginnittarnissamut pisus-saaffilerneqartut, pisut pingaaruteqartumi</w:t>
      </w:r>
      <w:r w:rsidRPr="00817FDC">
        <w:t xml:space="preserve">k sullissinerup patajaatsuunis-saanut sunniuteqartillugit. </w:t>
      </w:r>
    </w:p>
    <w:p w14:paraId="438D2F6C" w14:textId="77777777" w:rsidR="00DB5FC9" w:rsidRPr="00817FDC" w:rsidRDefault="00DB5FC9" w:rsidP="00DB5FC9"/>
    <w:p w14:paraId="1A612105" w14:textId="77777777" w:rsidR="00DB5FC9" w:rsidRPr="00817FDC" w:rsidRDefault="00A26DD6" w:rsidP="00DB5FC9">
      <w:r w:rsidRPr="00817FDC">
        <w:t>Tamatumali allanngortinngilaa, Finanstilsynip aaliangersimavissunik pisoqartillugu suliffeqarfimmut pineqartumut tusarniaareerluni avammut ilisimatitsissuteqarsinnaanissaa, tamannali aatsaat avat</w:t>
      </w:r>
      <w:r w:rsidRPr="00817FDC">
        <w:t>aanit ilisimane-qalerpat taamallu aatsaat  pisariaqartinneqalerpat pisariaqartumik pitsaaliui-soqarnissaq imal. arlaatigut allatut pisumut iliuuseqarnissaq, § 354 h, imm. 1.</w:t>
      </w:r>
    </w:p>
    <w:p w14:paraId="1B3C8E0B" w14:textId="77777777" w:rsidR="00DB5FC9" w:rsidRPr="00817FDC" w:rsidRDefault="00DB5FC9" w:rsidP="00DB5FC9"/>
    <w:p w14:paraId="7D21EB92" w14:textId="77777777" w:rsidR="00DB5FC9" w:rsidRPr="00817FDC" w:rsidRDefault="00A26DD6" w:rsidP="00DB5FC9">
      <w:r w:rsidRPr="00817FDC">
        <w:t>Allannguut una innersuussutigineqarpoq:</w:t>
      </w:r>
    </w:p>
    <w:p w14:paraId="19574D5B" w14:textId="77777777" w:rsidR="00DB5FC9" w:rsidRPr="00817FDC" w:rsidRDefault="00DB5FC9" w:rsidP="00DB5FC9"/>
    <w:p w14:paraId="453F65B7" w14:textId="77777777" w:rsidR="00DB5FC9" w:rsidRPr="00817FDC" w:rsidRDefault="00A26DD6" w:rsidP="00DB5FC9">
      <w:r w:rsidRPr="00817FDC">
        <w:t>§ 1</w:t>
      </w:r>
      <w:r w:rsidR="0053346A">
        <w:t>7</w:t>
      </w:r>
      <w:r w:rsidRPr="00817FDC">
        <w:t>, nr. 15</w:t>
      </w:r>
    </w:p>
    <w:p w14:paraId="2C2DE62A" w14:textId="77777777" w:rsidR="00DB5FC9" w:rsidRPr="00817FDC" w:rsidRDefault="00A26DD6" w:rsidP="00DB5FC9">
      <w:pPr>
        <w:pStyle w:val="Overskrift2"/>
        <w:jc w:val="center"/>
      </w:pPr>
      <w:r w:rsidRPr="00817FDC">
        <w:t>§ 1</w:t>
      </w:r>
      <w:r w:rsidR="0053346A">
        <w:t>8</w:t>
      </w:r>
    </w:p>
    <w:p w14:paraId="77E39413" w14:textId="77777777" w:rsidR="00DB5FC9" w:rsidRPr="00817FDC" w:rsidRDefault="00A26DD6" w:rsidP="00DB5FC9">
      <w:r w:rsidRPr="00817FDC">
        <w:t>Peqqussutip § 2 inatsi</w:t>
      </w:r>
      <w:r w:rsidRPr="00817FDC">
        <w:t xml:space="preserve">mmi nr. 1563 27. december 2019-imeersumi ittoq Kalaallit Nunaannut atuuttussanngortippaa. Ataani atuarneqarsinnaapput aningaaseriviit pillugit inatsimmi allannguutit pingaarnerit ilanngullugit Kalaallit Nunaannut atatillugu naleqqussaatit pingaarnerit.  </w:t>
      </w:r>
    </w:p>
    <w:p w14:paraId="70B48D4B" w14:textId="77777777" w:rsidR="00DB5FC9" w:rsidRPr="00817FDC" w:rsidRDefault="00A26DD6" w:rsidP="00DB5FC9">
      <w:pPr>
        <w:pStyle w:val="Underoverskrift"/>
        <w:numPr>
          <w:ilvl w:val="0"/>
          <w:numId w:val="7"/>
        </w:numPr>
        <w:tabs>
          <w:tab w:val="num" w:pos="360"/>
        </w:tabs>
      </w:pPr>
      <w:r w:rsidRPr="00817FDC">
        <w:t>A</w:t>
      </w:r>
      <w:r w:rsidRPr="00817FDC">
        <w:t xml:space="preserve">nnertusisamik paasissutissiisarnissamut naqqiuteqartarnissa-mullu pisussaaffiit  </w:t>
      </w:r>
    </w:p>
    <w:p w14:paraId="599D61C4" w14:textId="77777777" w:rsidR="00DB5FC9" w:rsidRPr="00817FDC" w:rsidRDefault="00A26DD6" w:rsidP="00DB5FC9">
      <w:r w:rsidRPr="00817FDC">
        <w:t>Aningaaserinermik suliffeqarfiit peqqusaapput sapinngisamik piaarnerpaamik Finanstilsynimut ilisimatitsissuteqartarnissamut, pingaaruteqartunik pisoqar-tillugu Finanstilsynip</w:t>
      </w:r>
      <w:r w:rsidRPr="00817FDC">
        <w:t xml:space="preserve"> suliffeqarfimmi nakkutiillineranut pingaaruteqarsinnaa-sunik. </w:t>
      </w:r>
    </w:p>
    <w:p w14:paraId="05BC8F39" w14:textId="77777777" w:rsidR="00DB5FC9" w:rsidRPr="00817FDC" w:rsidRDefault="00DB5FC9" w:rsidP="00DB5FC9"/>
    <w:p w14:paraId="2DCF2A37" w14:textId="77777777" w:rsidR="00DB5FC9" w:rsidRPr="00817FDC" w:rsidRDefault="00A26DD6" w:rsidP="00DB5FC9">
      <w:r w:rsidRPr="00817FDC">
        <w:t xml:space="preserve">Toqqaannartumik aaliangiunneqarpoq, suliffeqarfiit inatsimmit atuutsitsivigineqartut pisussaaffeqassasut sapinngisamik piaarnerpaamik Finanstilsynimut paasissutissanik naqqiuteqartarnissamut, suliffeqarfik paasisaqartillugu, </w:t>
      </w:r>
      <w:r w:rsidRPr="00817FDC">
        <w:lastRenderedPageBreak/>
        <w:t>paasissutissiissutigineqarsimas</w:t>
      </w:r>
      <w:r w:rsidRPr="00817FDC">
        <w:t>ut eqqortuusimanngitsut  imal. paatsuunganartoqarsinnaasut, taamallu pisussaaffimmik malinninneq unioqqutinneqarsimasutut nalilerneqarpat kinguneqartinneqarsinnaasumik. Paasissutissanik naqqiineq atuutissaaq suliffeqarfimmut paasinarsippat, paasissutissiis</w:t>
      </w:r>
      <w:r w:rsidRPr="00817FDC">
        <w:t xml:space="preserve">sutaasimasut eqqortuunngitsut imal. piviusunut sanilliullugit equngaassuteqarsinnaasut. </w:t>
      </w:r>
    </w:p>
    <w:p w14:paraId="7F9355C5" w14:textId="77777777" w:rsidR="00DB5FC9" w:rsidRPr="00817FDC" w:rsidRDefault="00DB5FC9" w:rsidP="00DB5FC9"/>
    <w:p w14:paraId="524E65F2" w14:textId="77777777" w:rsidR="00DB5FC9" w:rsidRPr="00817FDC" w:rsidRDefault="00A26DD6" w:rsidP="00DB5FC9">
      <w:r w:rsidRPr="00817FDC">
        <w:t>Suliffeqarfiup, ullumikkutulli, pisussaaffigissavaa paasissutissiissutinik siusinnerusukkut Finanstilsynimut nassiunneqarsimasunik naqqiinissaq, Taamaallaalli tamanna</w:t>
      </w:r>
      <w:r w:rsidRPr="00817FDC">
        <w:t xml:space="preserve"> inatsisit tunngavigalugit tamanna pisussaaffiussaaq, suliffeqarfik kingusinnerusukkut paasisaqartillugu, paasissutissiissu-tigisimasat eqqortuusimanngitsut imaluunniit paatsuunganartortaqarsimasut. Nutaamik ikkussaqarnermi siunertaanngilaq, naqqiinissamik</w:t>
      </w:r>
      <w:r w:rsidRPr="00817FDC">
        <w:t xml:space="preserve"> pisussaaffiup allatut nalilersorneqaqqinnissaa, ullumi atuuttumut sanilliullugu. </w:t>
      </w:r>
    </w:p>
    <w:p w14:paraId="24A9C6AA" w14:textId="77777777" w:rsidR="00DB5FC9" w:rsidRPr="00817FDC" w:rsidRDefault="00DB5FC9" w:rsidP="00DB5FC9">
      <w:pPr>
        <w:pStyle w:val="Brdtekst"/>
      </w:pPr>
    </w:p>
    <w:p w14:paraId="203721C1" w14:textId="77777777" w:rsidR="00DB5FC9" w:rsidRPr="00817FDC" w:rsidRDefault="00A26DD6" w:rsidP="00DB5FC9">
      <w:pPr>
        <w:pStyle w:val="Brdtekst"/>
      </w:pPr>
      <w:r w:rsidRPr="00817FDC">
        <w:t>allannguuti</w:t>
      </w:r>
      <w:r w:rsidR="0053346A">
        <w:t>nu</w:t>
      </w:r>
      <w:r w:rsidRPr="00817FDC">
        <w:t xml:space="preserve">t </w:t>
      </w:r>
      <w:r w:rsidR="0053346A">
        <w:t>tulliuttunut</w:t>
      </w:r>
      <w:r w:rsidR="0053346A" w:rsidRPr="0053346A">
        <w:t xml:space="preserve"> </w:t>
      </w:r>
      <w:r w:rsidR="0053346A" w:rsidRPr="00817FDC">
        <w:t>Innersuuss</w:t>
      </w:r>
      <w:r w:rsidR="0053346A">
        <w:t>isoqarpoq</w:t>
      </w:r>
      <w:r w:rsidRPr="00817FDC">
        <w:t xml:space="preserve">: </w:t>
      </w:r>
    </w:p>
    <w:p w14:paraId="7E16B337" w14:textId="77777777" w:rsidR="00DB5FC9" w:rsidRPr="00817FDC" w:rsidRDefault="00DB5FC9" w:rsidP="00DB5FC9">
      <w:pPr>
        <w:pStyle w:val="Brdtekst"/>
      </w:pPr>
    </w:p>
    <w:p w14:paraId="47E63779" w14:textId="77777777" w:rsidR="00DB5FC9" w:rsidRPr="00817FDC" w:rsidRDefault="00A26DD6" w:rsidP="00DB5FC9">
      <w:pPr>
        <w:pStyle w:val="Brdtekst"/>
      </w:pPr>
      <w:r w:rsidRPr="00817FDC">
        <w:t>§ 1</w:t>
      </w:r>
      <w:r w:rsidR="0053346A">
        <w:t>8</w:t>
      </w:r>
      <w:r w:rsidRPr="00817FDC">
        <w:t>, nr. 2-4, 16, 17 aamma 23</w:t>
      </w:r>
    </w:p>
    <w:p w14:paraId="65EAE569" w14:textId="77777777" w:rsidR="00DB5FC9" w:rsidRPr="00817FDC" w:rsidRDefault="00A26DD6" w:rsidP="00DB5FC9">
      <w:pPr>
        <w:pStyle w:val="Underoverskrift"/>
      </w:pPr>
      <w:r w:rsidRPr="00817FDC">
        <w:t xml:space="preserve">Finanstilsynip paasissutissat nakkutiginninnissallu pitsaasumik ingerlaaseqarnissaannut aqqutissiuussinissaat isumannaaru-mallugu paasissutissanut pissarsiniarsinnaaneq </w:t>
      </w:r>
    </w:p>
    <w:p w14:paraId="7F6FDFC8" w14:textId="77777777" w:rsidR="00DB5FC9" w:rsidRPr="00817FDC" w:rsidRDefault="00A26DD6" w:rsidP="00DB5FC9">
      <w:r w:rsidRPr="00817FDC">
        <w:t>Finanstilsynip aningaaseriviit, piginneqataassutsinik akoqartumik aningaa-sanik niuern</w:t>
      </w:r>
      <w:r w:rsidRPr="00817FDC">
        <w:t>ermi ingerlatsiviit  sillimmasiinermillu piginneqataanerit tunnga-vigalugit ingerlatsiviit akuersaarsinnaajumallugit qaammatit arfinillit tikillugit ilisimasalinnik pineqartunik malittarinnitsitsisinnaavoq, naliliiguni , pissutsit tamanna pingaaruteqartumi</w:t>
      </w:r>
      <w:r w:rsidRPr="00817FDC">
        <w:t xml:space="preserve">k pisariaqartikkaat Finanstilsynip suliaminik ingerlatsisinnaanissaa isumannaarumallugu. Taamatullu suleriuseqarneq aamma immikkoortortaqarfinnut atuutissaaq. </w:t>
      </w:r>
    </w:p>
    <w:p w14:paraId="01E8F86A" w14:textId="77777777" w:rsidR="00DB5FC9" w:rsidRPr="00817FDC" w:rsidRDefault="00DB5FC9" w:rsidP="00DB5FC9"/>
    <w:p w14:paraId="618EBE9E" w14:textId="77777777" w:rsidR="00DB5FC9" w:rsidRPr="00817FDC" w:rsidRDefault="00A26DD6" w:rsidP="00DB5FC9">
      <w:r w:rsidRPr="00817FDC">
        <w:t>Taamatut periuseqarneq soorlu assersuutigalugu atorneqarsinnaassaaq, anngiortumik aningaasatigu</w:t>
      </w:r>
      <w:r w:rsidRPr="00817FDC">
        <w:t>t iliuuseqartoqarsinnaaneq pinngitsaaliornia-rumallugu Finanstilsyni tamatumunnga naammanngitsunik iliuuseqar-simappat, taamallu naliliippat pisumut atatillugu pisariaqartoq pineqartumik malinnaanissaq akuersissummi piumasaqataasut naammassillugit inger-la</w:t>
      </w:r>
      <w:r w:rsidRPr="00817FDC">
        <w:t>neri isumannaarumallugit. Aningaasanik aallaveqartumik ingerlatsinissamut inatsisit allatigut malinneqarnerannik isumannaarinninniarnermi aamma pisa-riaqartinneqalersinnaavoq pineqartup ingerlatsineranik immikkut ilisimasa-limmik malinnaatitsineq. Tassa im</w:t>
      </w:r>
      <w:r w:rsidRPr="00817FDC">
        <w:t>atut pisoqarsinnaavoq Finanstilsynip nak-kutilliinissamut qisuariarnissamut periarfissai atorneqartut, soorlu uparuaa-nissanut akuersinissanullu naammanngissinnaallutillugit imal. Naaper-tuunnatik isumannaarinninniarnermi aningaaserinermik suliaqarnermi in</w:t>
      </w:r>
      <w:r w:rsidRPr="00817FDC">
        <w:t xml:space="preserve">atsisit, anngiornermut akiuiniarluni inatsisit il.il. naammaginartumik isumannaarneqarsinnaajunaarnerinik kinguneqarsinnaasumik taamaattu-millu pisariqartinneqalersinnaalluni suliffeqarfiup qanimut iluaniillu malittarineqarnissaa.  </w:t>
      </w:r>
    </w:p>
    <w:p w14:paraId="3C339183" w14:textId="77777777" w:rsidR="00DB5FC9" w:rsidRPr="00817FDC" w:rsidRDefault="00DB5FC9" w:rsidP="00DB5FC9"/>
    <w:p w14:paraId="21621E77" w14:textId="77777777" w:rsidR="00DB5FC9" w:rsidRPr="00817FDC" w:rsidRDefault="00A26DD6" w:rsidP="00DB5FC9">
      <w:r w:rsidRPr="00817FDC">
        <w:lastRenderedPageBreak/>
        <w:t>Aaliangersakkallu ator</w:t>
      </w:r>
      <w:r w:rsidRPr="00817FDC">
        <w:t>sinnaanera piumasaqaatitaqanngilaq, soorlu suliffeqar-fimmik akuersisoqarsimanissamik imal. mianersoqqussuteqarsimanermik. Tassa naatsorsuutigineqarpoq aaliangersagaq atorneqarumaartoq, Finans-tilsyni nalilersuilluareerluni aaliangiippat, pineqartoq pingaa</w:t>
      </w:r>
      <w:r w:rsidRPr="00817FDC">
        <w:t>ruteqartunik imaqartoq, Finanstilsynip sulinissaanut malittarinninnissamik pingaa-ruteqartumik tunngaviliisumik. Taamaattumik pitsaaliuinermik suliaqar-nermini, soorlu aningaasatigut pinerlunniarnerit anngiortumillu ingerlatsi-niarnerit allatullu tunngaveq</w:t>
      </w:r>
      <w:r w:rsidRPr="00817FDC">
        <w:t xml:space="preserve">artumik unioqqutitsinermik imaqartunik pisinnaasut eqqarsaatigalugit, Finansudvalgi siusinnerusukkut aningaasanik tunngaveqartumik sullissiviit pillugit paasisaqarsinnaalersikkumallugu, taamallu pisoqarneratigut malittarisassanik unioqqutitsinerusinnaasut </w:t>
      </w:r>
      <w:r w:rsidRPr="00817FDC">
        <w:t xml:space="preserve">navialissutaasinnaanerat qulaajarlugu.  </w:t>
      </w:r>
    </w:p>
    <w:p w14:paraId="4C3786D5" w14:textId="77777777" w:rsidR="00DB5FC9" w:rsidRPr="00817FDC" w:rsidRDefault="00DB5FC9" w:rsidP="00DB5FC9"/>
    <w:p w14:paraId="093C7DC9" w14:textId="77777777" w:rsidR="00DB5FC9" w:rsidRPr="00817FDC" w:rsidRDefault="00A26DD6" w:rsidP="00DB5FC9">
      <w:r w:rsidRPr="00817FDC">
        <w:t>Finanstilsyni ilaatigut inunnik immikkut piginnaaneqartunik ingerlatsinerup pitsaassusianik nakkutiginninnermik aammalu paasissutissanik aningaase-rivimmit il.il Finanstilsynimut ingerlateqqillugit tunniussaanik up</w:t>
      </w:r>
      <w:r w:rsidRPr="00817FDC">
        <w:t xml:space="preserve">pernarsaaser-suisinnaasunik misissuisinnaasunillu toqqartuisinnaalersillugu.  </w:t>
      </w:r>
    </w:p>
    <w:p w14:paraId="70B24AC7" w14:textId="77777777" w:rsidR="00DB5FC9" w:rsidRPr="00817FDC" w:rsidRDefault="00DB5FC9" w:rsidP="00DB5FC9"/>
    <w:p w14:paraId="02EBAE6E" w14:textId="77777777" w:rsidR="00DB5FC9" w:rsidRPr="00817FDC" w:rsidRDefault="00A26DD6" w:rsidP="00DB5FC9">
      <w:r w:rsidRPr="00817FDC">
        <w:t>Nalilersuinermi isummertoqarpat, sutigut akuersinissamik tunngavissa-qarnersoq malittarinninnikkut misissortittariaqartoq, taava Finanstilsynimit pigaartinneqassaaq sukumiisumi</w:t>
      </w:r>
      <w:r w:rsidRPr="00817FDC">
        <w:t xml:space="preserve">k misissuisinnaanerup isumannaarne-qarnissaa kiisalu aamma eqqarsaatigalugit malittarisassanik unioqqutitsi-nikkut suut suliffeqarfimmut navialiffiusinnaasut. </w:t>
      </w:r>
    </w:p>
    <w:p w14:paraId="268F6870" w14:textId="77777777" w:rsidR="00DB5FC9" w:rsidRPr="00817FDC" w:rsidRDefault="00DB5FC9" w:rsidP="00DB5FC9"/>
    <w:p w14:paraId="66A64630" w14:textId="77777777" w:rsidR="00DB5FC9" w:rsidRPr="00817FDC" w:rsidRDefault="00DB5FC9" w:rsidP="00DB5FC9"/>
    <w:p w14:paraId="13DF8472" w14:textId="77777777" w:rsidR="00DB5FC9" w:rsidRPr="00817FDC" w:rsidRDefault="00A26DD6" w:rsidP="00DB5FC9">
      <w:r w:rsidRPr="00817FDC">
        <w:t>Inuk immikkut piginnaaneqarluni tunuliaqutaqartoq sivisunerpaamik qaammatini 6-ini sulisussann</w:t>
      </w:r>
      <w:r w:rsidRPr="00817FDC">
        <w:t>gorlugu toqqarneqarsinnaavoq. Nalingin-naasumilli misissuisitsinerit sap.ak. 6-iniit 8-nut sivisussuseqarajuttarput. Kisiannili ilaatigut qaammatit 6-it tikillugit sivisussuseqarsinnaasarlutik. Taamatut pisoqarsinnaavoq assersuutigalugu, Finanstilsyni tunn</w:t>
      </w:r>
      <w:r w:rsidRPr="00817FDC">
        <w:t xml:space="preserve">gavis-saqarpat paasissallugu, annertuunik paasiniaruminaatsunik suliffeqarfik pineqartoq ingerlataqartoq. </w:t>
      </w:r>
    </w:p>
    <w:p w14:paraId="00E8B733" w14:textId="77777777" w:rsidR="00DB5FC9" w:rsidRPr="00817FDC" w:rsidRDefault="00A26DD6" w:rsidP="00DB5FC9">
      <w:r w:rsidRPr="00817FDC">
        <w:t>Tamanna soorlu suliffeqarfiup annertussusianik tunngaveqarsinnaavoq, soorlu aaqqissuussaanera eqqarsaatigalugu aammalu tuniniaaviusumi qanoq erseqqit</w:t>
      </w:r>
      <w:r w:rsidRPr="00817FDC">
        <w:t xml:space="preserve">sigisutut inissisimanera peqqutigalugu. </w:t>
      </w:r>
    </w:p>
    <w:p w14:paraId="7AC8D253" w14:textId="77777777" w:rsidR="00DB5FC9" w:rsidRPr="00817FDC" w:rsidRDefault="00DB5FC9" w:rsidP="00DB5FC9"/>
    <w:p w14:paraId="0539C034" w14:textId="77777777" w:rsidR="00DB5FC9" w:rsidRPr="00817FDC" w:rsidRDefault="00A26DD6" w:rsidP="00DB5FC9">
      <w:r w:rsidRPr="00817FDC">
        <w:t>Finanstilsyni, inunnik toqqaanermi, aaliangiisuussaaq, inuit pineqartut suliffeqarfiup il.il ingerlatsinerullu malittarinissaa qanoq sivisussuseqassa-soq. Sivisussusissamik aaliangiussinissami Finanstilsyni annertu</w:t>
      </w:r>
      <w:r w:rsidRPr="00817FDC">
        <w:t xml:space="preserve">ssusis-saasinnaasunik nalilersuissaaq, tassani oqimaaqatigiissarlugit malittarisas-sanik unioqqutitsimasinnaanerup qanoq navialiffiutigisinnaanera sanilliullugit ingerlanermi paasisat, akuersissummik tunniussiniarnermi tunngavigineqar-simasut.  </w:t>
      </w:r>
    </w:p>
    <w:p w14:paraId="138F4843" w14:textId="77777777" w:rsidR="00DB5FC9" w:rsidRPr="00817FDC" w:rsidRDefault="00A26DD6" w:rsidP="00DB5FC9">
      <w:r w:rsidRPr="00817FDC">
        <w:t>Inuuk immi</w:t>
      </w:r>
      <w:r w:rsidRPr="00817FDC">
        <w:t xml:space="preserve">kkut ilisimasaqartoq toqqaqqinneqarsinnassaaq tunngaviussaarlu toqqaaqqinnerit tamaasa  immineq nalilersuisoqarnissaa, isumannaa-rumallugu toqqaanermi tunngavittut aallaavigisat naammassine-qarsimanissaat.  </w:t>
      </w:r>
    </w:p>
    <w:p w14:paraId="7AD3DCBF" w14:textId="77777777" w:rsidR="00DB5FC9" w:rsidRPr="00817FDC" w:rsidRDefault="00DB5FC9" w:rsidP="00DB5FC9"/>
    <w:p w14:paraId="2CC8843F" w14:textId="77777777" w:rsidR="00DB5FC9" w:rsidRPr="00817FDC" w:rsidRDefault="00A26DD6" w:rsidP="00DB5FC9">
      <w:r w:rsidRPr="00817FDC">
        <w:t>Suliffeqarfik tusartinneqarsimasoq inummik immi</w:t>
      </w:r>
      <w:r w:rsidRPr="00817FDC">
        <w:t>kkut ilisimasalimmik toqqaasoqassasoq, ulluinnarni ingerlatsinermik malinaasinnaaqqullugu  inuk pineqartoq paasissutissanik, ataatsimiinnerni najuunnissamut il.il ammaas-sivigineqassaaq. Maluginiarneqassaaq inuit pineqartut nipangiussinissamik aaliangersak</w:t>
      </w:r>
      <w:r w:rsidRPr="00817FDC">
        <w:t>kamik piumasaqarfigineqarmata. Inuk immikkut ilisimasalik taamatut ililluni suliffeqarfimmi paasissutissanik toqqortanillu malinnaasin-naalissaaq, tassa nammineq naliliinini malillugu Finanstilsynip suliareqqusaanik naammassinnissinnaanissaminut pisariaqar</w:t>
      </w:r>
      <w:r w:rsidRPr="00817FDC">
        <w:t>titaminik, soorluli aamma aamma inuup pineqartup ataatsimiinnerit tamaasa allallu suliffeqarfimmut atatillugu paasissutissat pissarsiarisinnaalissagai, tamakku-nunnga ilaallutik siulersuisut ataatsimiinnerini sammineqartut ataatsimeer-suarnernilu saqqummiu</w:t>
      </w:r>
      <w:r w:rsidRPr="00817FDC">
        <w:t xml:space="preserve">nneqartut il.il.   </w:t>
      </w:r>
    </w:p>
    <w:p w14:paraId="23863E47" w14:textId="77777777" w:rsidR="00DB5FC9" w:rsidRPr="00817FDC" w:rsidRDefault="00DB5FC9" w:rsidP="00DB5FC9"/>
    <w:p w14:paraId="700FF804" w14:textId="77777777" w:rsidR="00DB5FC9" w:rsidRPr="00817FDC" w:rsidRDefault="00A26DD6" w:rsidP="00DB5FC9">
      <w:r w:rsidRPr="00817FDC">
        <w:t xml:space="preserve">Inuup immikkut piginnaasaqartup malittarinninnissamut toqqagaasup periar-fissarilissavaa aningaasanik aallaveqartumik suliffeqarfiusup ingerlatsinera paasisaqarfiginiassallugu, soorlu eqqarsaatigalugit suliffeqarfiit Finans-tilsynimit </w:t>
      </w:r>
      <w:r w:rsidRPr="00817FDC">
        <w:t>aningaasanik pinerlunniartoqarsinnaanermut naammanngitsumik isumannaallisaaffigisinnaasimasai pillugit peqqussuteqarnikkut ilisimatitsis-sutigineqarsimasutt, Ilisimasatut pissarsiat kingusinnerusukkut suliffeqar-fimmut atatillugu eqqartuussivikkoortitsisoq</w:t>
      </w:r>
      <w:r w:rsidRPr="00817FDC">
        <w:t>assagaluarpat imal. sullissaanik eqqartuussivikkoortitsisoqalissagaluarpat politiinut unnerluussisunullu upper-narsaataasinnaasutut pingaaruteqalersinnaasut. Eqqartuussivikkoortumillu ingerlatsisoqassappat inuk misissuitinneqartoq apersorneqarsinnaatitaas-</w:t>
      </w:r>
      <w:r w:rsidRPr="00817FDC">
        <w:t xml:space="preserve">saaq.  </w:t>
      </w:r>
    </w:p>
    <w:p w14:paraId="2FAAA392" w14:textId="77777777" w:rsidR="00DB5FC9" w:rsidRPr="00817FDC" w:rsidRDefault="00DB5FC9" w:rsidP="00DB5FC9"/>
    <w:p w14:paraId="4051E417" w14:textId="77777777" w:rsidR="00DB5FC9" w:rsidRPr="00817FDC" w:rsidRDefault="00A26DD6" w:rsidP="00DB5FC9">
      <w:r w:rsidRPr="00817FDC">
        <w:t>Inuk immikkut ilisimasaqartoq Finanstilsyni sinnerlugu inissisimassaaq, aammalu tassannga atorfeqartitaasinnaalluni. Tamatuma kingunerisaanik inuk immikkut piginnaanilik pineqartoq Finanstilsynitulli suliamut atatillugu paasiniaalluni pissutsinut pulatersi</w:t>
      </w:r>
      <w:r w:rsidRPr="00817FDC">
        <w:t xml:space="preserve">nnaatitaassaaq, tamatuma ataani killiga-lugit immineq pinerlluttuliorsinnaanissamut inerteqqutaasut. </w:t>
      </w:r>
    </w:p>
    <w:p w14:paraId="20A82E35" w14:textId="77777777" w:rsidR="00DB5FC9" w:rsidRPr="00817FDC" w:rsidRDefault="00DB5FC9" w:rsidP="00DB5FC9"/>
    <w:p w14:paraId="6F0177A6" w14:textId="77777777" w:rsidR="00DB5FC9" w:rsidRPr="00817FDC" w:rsidRDefault="00A26DD6" w:rsidP="00DB5FC9">
      <w:r w:rsidRPr="00817FDC">
        <w:t>Finanstilsyni misissuitinniakkamik toqqaanermini suliassat suuneri aalianger-sussavai, tassani erseqqissarlugit ulluinnarni ingerlatsinermut atatillugu s</w:t>
      </w:r>
      <w:r w:rsidRPr="00817FDC">
        <w:t xml:space="preserve">uut malittaritikkumanerlugit. Tamannalu suliassamik toqqakkamut sinaakkuser-suinikkut tunngavilerneqassaaq. ”Ulluinnarni ingerlatsineq” isumaqartin-neqarpoq suliffeqarfiup il.il. pineqartup ingerlatai suusinnaasulluunniit, Finanstilsynip nakkutigisassaasa </w:t>
      </w:r>
      <w:r w:rsidRPr="00817FDC">
        <w:t xml:space="preserve">ataani ittuusut. Suliassani suliffeqarfik allatigut aamma  piumasaqarfigineqarsimatillugu malittarinnittussatut toqqa-gaasup suliassai killilersorneqassapputt imarisaasussat siunertallu malillugit ingerlasussanngorlugu. </w:t>
      </w:r>
    </w:p>
    <w:p w14:paraId="265817B0" w14:textId="77777777" w:rsidR="00DB5FC9" w:rsidRPr="00817FDC" w:rsidRDefault="00DB5FC9" w:rsidP="00DB5FC9"/>
    <w:p w14:paraId="1C91827F" w14:textId="77777777" w:rsidR="00DB5FC9" w:rsidRPr="00817FDC" w:rsidRDefault="00A26DD6" w:rsidP="00DB5FC9">
      <w:r w:rsidRPr="00817FDC">
        <w:t>Inuup immikkut ilisimasalittut toq</w:t>
      </w:r>
      <w:r w:rsidRPr="00817FDC">
        <w:t>qagaasoq alaatsinaatsuusutut ingerlassaaq allatigut akuliussinnaatitaanani, soorlu piumasaqarluni inimut allianger-simasumut isertinneqarnissamik, aatsaammi taamaaliorsinnaatitaassagami Finanstilsynimi atorfeqartuusoq taamaammalu malittarisassat atuutereer</w:t>
      </w:r>
      <w:r w:rsidRPr="00817FDC">
        <w:t xml:space="preserve">sut </w:t>
      </w:r>
      <w:r w:rsidRPr="00817FDC">
        <w:lastRenderedPageBreak/>
        <w:t>tunngavigalugit, taanna taaneqartutut iliorsinnaatitaalluni. Imatut pisoqas-sagaluarpat, inuk Finanstilsynimi atorfeqartuunngitsoq siulersuisut ataatsi-miinnissaanut malinnaaffigisassaminut atugassanik tunniussivigineqan-ngitsoq, taava taassuma tamanna</w:t>
      </w:r>
      <w:r w:rsidRPr="00817FDC">
        <w:t xml:space="preserve"> Finanstilsynimut ilisimatitsissutitut nalunaarutigisinnaavaa. Taava taamatut pisoqartillugu Finanstilsyni pisinnaatitaaffimminik atuilluni, tamatuma ataani allaffissornermut atatillugu piumasaqaateqarsinnaanini, suliffeqarfimmut pineqartumut atorsinnaavaa</w:t>
      </w:r>
      <w:r w:rsidRPr="00817FDC">
        <w:t xml:space="preserve">. </w:t>
      </w:r>
    </w:p>
    <w:p w14:paraId="15480786" w14:textId="77777777" w:rsidR="00DB5FC9" w:rsidRPr="00817FDC" w:rsidRDefault="00DB5FC9" w:rsidP="00DB5FC9"/>
    <w:p w14:paraId="07555ACD" w14:textId="77777777" w:rsidR="00DB5FC9" w:rsidRPr="00817FDC" w:rsidRDefault="00A26DD6" w:rsidP="00DB5FC9">
      <w:r w:rsidRPr="00817FDC">
        <w:t>Suliffeqarfinnut atatillugu malittarisassiaasut naapertorlugit, immikkut ilisimasalittut toqqqagaasoq  alaatsinaattutut taamaallaat inissisimasin-naavoq taamaattumillu suliffeqarfimmi pisortanut ilaasutut pissusi-lersorsinnaanani. Tamatuma malitsigisaa</w:t>
      </w:r>
      <w:r w:rsidRPr="00817FDC">
        <w:t xml:space="preserve">nik ilaatigut tassa toqqagaasoq pineqartoq piginneqatigiiffinnut aqutsisut akisussaatitaasullu pillugit inatsisimmi maleruagassiaasut naapertorlugit suliffeqarfiup siulersuisuinit il.il aaliangiiffigineqartunut atatillugu akisussaatitaasinnaanngilaq.  </w:t>
      </w:r>
    </w:p>
    <w:p w14:paraId="70892A02" w14:textId="77777777" w:rsidR="00DB5FC9" w:rsidRPr="00817FDC" w:rsidRDefault="00DB5FC9" w:rsidP="00DB5FC9"/>
    <w:p w14:paraId="591D9020" w14:textId="77777777" w:rsidR="00DB5FC9" w:rsidRPr="00817FDC" w:rsidRDefault="00A26DD6" w:rsidP="00DB5FC9">
      <w:r w:rsidRPr="00817FDC">
        <w:t>Si</w:t>
      </w:r>
      <w:r w:rsidRPr="00817FDC">
        <w:t>unnerfiunngilaq aningaasanik tunngaveqartumik suliffeqarfiup aqutsisuisa siulersuisuisalu akisussaaffigisaasa iluini allannguinissaq. Immikkummi ilisimasaliup malittarinnittussatut toqqagaasup taamaallat siunertarissavaa suliffeqarfimmik malittarinninnissa</w:t>
      </w:r>
      <w:r w:rsidRPr="00817FDC">
        <w:t>q Finanstilsyni sinnerlugu malugisaminik paasissutissanillu nalunaarutiginninnissaq siunertaralugu suliaqartitaasoq. Taamaattumik toqqagaasoq/-sut Finanstilsyni sinnerlugu ataatsimiinnerni najuunnerminni  pisortap siulersuisullu aaliangiussineri, periuseri</w:t>
      </w:r>
      <w:r w:rsidRPr="00817FDC">
        <w:t>saat, ilanngutinngitsoorsinnaasaat allalu pillugit akuersillutilluunniit allatut isummersorlutik suliaqarnerini akuliussinnaanngilaq/-llat. Kiisalu aamma taaneqartuni peqataanermii takusat Finanstilsynip suliffeqarfimmut qisuariaateqarnissamik aaliangiussi</w:t>
      </w:r>
      <w:r w:rsidRPr="00817FDC">
        <w:t xml:space="preserve">nerani tunngavigineqarsinnaanngillat imal. suliffeqarfiup aqutsisorisaatalu il.il akisussaaffiinut atatillugu pillaatissiissutaasinnaasumik akisussaatitsiniarnermi aaliangiiniarnissamut sunniutaasinnaasunik kinguneqassanngillat. </w:t>
      </w:r>
    </w:p>
    <w:p w14:paraId="5E2F1023" w14:textId="77777777" w:rsidR="00DB5FC9" w:rsidRPr="00817FDC" w:rsidRDefault="00DB5FC9" w:rsidP="00DB5FC9"/>
    <w:p w14:paraId="4E8AF9DD" w14:textId="77777777" w:rsidR="00DB5FC9" w:rsidRPr="00817FDC" w:rsidRDefault="00A26DD6" w:rsidP="00DB5FC9">
      <w:r w:rsidRPr="00817FDC">
        <w:t>Suliassamut immikkut ilis</w:t>
      </w:r>
      <w:r w:rsidRPr="00817FDC">
        <w:t>imasalittut toqqagaasut ulluinnarni ingerlatsinermik alaatsinaattutut sulinerannut atatillugu, Finanstilsynip suliassaanut atatilugu pingaaruteqartunik ilisimatitsissuteqartassaaq. Taamatut iliornikkut isuman-naarneqassaaq toqqagaasoq allatigut navialissut</w:t>
      </w:r>
      <w:r w:rsidRPr="00817FDC">
        <w:t>aasinnaasunik malussarpat Finanstilsynip ilisimatinneqarnissaa, pasitsaaqqarunik aningaasanik tunngaveqarlutik sulisut inatsisinik unioqqutsitsisumik sulisinnaanerannik, anngiortumilluunniit ingerlataqarlutik il.il. Taamatut iliornikkut Finanstilsynip pigi</w:t>
      </w:r>
      <w:r w:rsidRPr="00817FDC">
        <w:t>nnaatitaaffigisami iluini sukkanerusumik qisuariaateqarsinnaanera tun-ngavississinnaassagamikku iliuuseqarsinnaanermut iluaqutaasinnaasumik.</w:t>
      </w:r>
    </w:p>
    <w:p w14:paraId="44A06362" w14:textId="77777777" w:rsidR="00DB5FC9" w:rsidRPr="00817FDC" w:rsidRDefault="00DB5FC9" w:rsidP="00DB5FC9"/>
    <w:p w14:paraId="5811871C" w14:textId="77777777" w:rsidR="00DB5FC9" w:rsidRPr="00817FDC" w:rsidRDefault="00A26DD6" w:rsidP="00DB5FC9">
      <w:r w:rsidRPr="00817FDC">
        <w:t>Finanstilsyni aaliangersagaq naapertorlugu tassaavoq suliassamut atatillugu immikkut ilisimasalimmik/-nnik malitta</w:t>
      </w:r>
      <w:r w:rsidRPr="00817FDC">
        <w:t xml:space="preserve">rinnitsitassaminik toqqaasussaq. Tamatumunngalu atatillugu Finanstilsyni tassaavoq  toqqarniagaq suliassamut naleqquttuunersoq aammalu suliassamik ilisimaarinnittuu-nersoq nalilersuisussaq. </w:t>
      </w:r>
    </w:p>
    <w:p w14:paraId="33791537" w14:textId="77777777" w:rsidR="00DB5FC9" w:rsidRPr="00817FDC" w:rsidRDefault="00DB5FC9" w:rsidP="00DB5FC9"/>
    <w:p w14:paraId="472FA2DE" w14:textId="77777777" w:rsidR="00DB5FC9" w:rsidRPr="00817FDC" w:rsidRDefault="00A26DD6" w:rsidP="00DB5FC9">
      <w:r w:rsidRPr="00817FDC">
        <w:t>Finanstilsynip toqqaanermi nakkutigissavaa, toqqagaasup attuumas</w:t>
      </w:r>
      <w:r w:rsidRPr="00817FDC">
        <w:t>suteqan-nginnissamut inatsimmik naammassiilluni inissisimasuunera piussammat. Tamanna peqqutigalugu ilaatigut inuk toqqagaasoq suliassap inaarsarnissaanut atatillugu  attuumassuteqartut iluini inuttut soqutisaqartus-saanngilaq  imal. aningaasanik tunngaveq</w:t>
      </w:r>
      <w:r w:rsidRPr="00817FDC">
        <w:t xml:space="preserve">artumik kallugusimassuuteqarani aammalu isumannaarneqassaaq isuamannaarlugusoqanngitsoq, suliffe-qarfimmut ingerlanneqartunullu atatillugu toqqagaasup sunniuteqarsinnaa-sumik inissisimaveqannginnissaa.  </w:t>
      </w:r>
    </w:p>
    <w:p w14:paraId="0987E7DB" w14:textId="77777777" w:rsidR="00DB5FC9" w:rsidRPr="00817FDC" w:rsidRDefault="00DB5FC9" w:rsidP="00DB5FC9"/>
    <w:p w14:paraId="3DD681CB" w14:textId="77777777" w:rsidR="00DB5FC9" w:rsidRPr="00817FDC" w:rsidRDefault="00A26DD6" w:rsidP="00DB5FC9">
      <w:r w:rsidRPr="00817FDC">
        <w:t>Finanstilsyni qaqugukkulluunniit aaliangiisinnaavoq</w:t>
      </w:r>
      <w:r w:rsidRPr="00817FDC">
        <w:t>, inuk toqqarneqarsimasoq malinnaajunnaartinneqassasoq, taassuma ataani Finanstilysnimit naliliisorqarpat, ilisimasatigut attuumassuteqannginnikkullu piumasarisaasut naammattumik tunngavigiunnaarlugit imal. naliliilluni toqqaanermi siunertarisaasoq tunngav</w:t>
      </w:r>
      <w:r w:rsidRPr="00817FDC">
        <w:t xml:space="preserve">issaaruttoq. </w:t>
      </w:r>
    </w:p>
    <w:p w14:paraId="693E1C4A" w14:textId="77777777" w:rsidR="00DB5FC9" w:rsidRPr="00817FDC" w:rsidRDefault="00DB5FC9" w:rsidP="00DB5FC9"/>
    <w:p w14:paraId="0ED03108" w14:textId="77777777" w:rsidR="00DB5FC9" w:rsidRPr="00817FDC" w:rsidRDefault="00A26DD6" w:rsidP="00DB5FC9">
      <w:r w:rsidRPr="00817FDC">
        <w:t xml:space="preserve">Inuit immikkut ilisimasallit Finanstilsyni sinnerlugu ulluinnarni ingerlatsisoqarneq malittarissavaat, taamaattumillu pisortatigoortumik aqutsinissamik piumasaqaataasut naapertuisumik malillugit sulissallutik. </w:t>
      </w:r>
    </w:p>
    <w:p w14:paraId="63F5B3D4" w14:textId="77777777" w:rsidR="00DB5FC9" w:rsidRPr="00817FDC" w:rsidRDefault="00DB5FC9" w:rsidP="00DB5FC9"/>
    <w:p w14:paraId="6400C77F" w14:textId="77777777" w:rsidR="00DB5FC9" w:rsidRPr="00817FDC" w:rsidRDefault="00A26DD6" w:rsidP="00DB5FC9">
      <w:r w:rsidRPr="00817FDC">
        <w:t>Finanstilsyni tassaassaaq inu</w:t>
      </w:r>
      <w:r w:rsidRPr="00817FDC">
        <w:t>innik immikkut ilisimasalittut toqqagaasunik isumaqatigiissuteqartussaq, tassani isumaqatigiissuteqarfigissnagu inuk  aningaaserivimmik allatulluunniit aningaasat aallaavigalugit suliffeqarfimmi suliaqartuusoq. Taamatut inissiinikkut immikkut ilisimasallip</w:t>
      </w:r>
      <w:r w:rsidRPr="00817FDC">
        <w:t xml:space="preserve"> aningaasanillu tunngaveqartumik suliffeqarfiup akornanni ”isumaqatigiissuteqarfigisamik” oqarneq paatsooorneqarsinnaajunaassaaq. </w:t>
      </w:r>
    </w:p>
    <w:p w14:paraId="0CF23A2B" w14:textId="77777777" w:rsidR="00DB5FC9" w:rsidRPr="00817FDC" w:rsidRDefault="00DB5FC9" w:rsidP="00DB5FC9"/>
    <w:p w14:paraId="43AE2DBB" w14:textId="77777777" w:rsidR="00DB5FC9" w:rsidRPr="00817FDC" w:rsidRDefault="00A26DD6" w:rsidP="00DB5FC9">
      <w:r w:rsidRPr="00817FDC">
        <w:t>Finanstilsynip aningaasartuutit inunnut alaatsinaatsitaasunut  aningaasar-tuutit akilerallarsinnaavai. Kisiannili aningaasar</w:t>
      </w:r>
      <w:r w:rsidRPr="00817FDC">
        <w:t xml:space="preserve">tuutaasut naggataatigut ani-ngaaserivinnit il.il matuneqartussaapput. Finantilsynilu aningaaserivimmut il.il piumasaqarsinnaavoq siumoortumik akiliisoqassasoq imal. ingerlaavartumik akilersuisoqassasoq imal. sallunaveeqqusiisoqassasoq.  </w:t>
      </w:r>
    </w:p>
    <w:p w14:paraId="0C1D3BEC" w14:textId="77777777" w:rsidR="00DB5FC9" w:rsidRPr="00817FDC" w:rsidRDefault="00DB5FC9" w:rsidP="00DB5FC9"/>
    <w:p w14:paraId="5890902B" w14:textId="77777777" w:rsidR="00DB5FC9" w:rsidRPr="00817FDC" w:rsidRDefault="00A26DD6" w:rsidP="00DB5FC9">
      <w:r w:rsidRPr="00817FDC">
        <w:t>Inummik ataatsimi</w:t>
      </w:r>
      <w:r w:rsidRPr="00817FDC">
        <w:t>k arlaqartunilluunniit immikkut ilisimasalinnik suliffeqar-fimmik piffissap aaliangersimasup iluani malittarinneqqusisinnaanerit Erhvervsankenævnimut saaffiginnissutigineqarsinnaapput pisussamik pine-qartumut nalunaarutiginnissimaneq kingusinnerpaamik sapa</w:t>
      </w:r>
      <w:r w:rsidRPr="00817FDC">
        <w:t xml:space="preserve">atit akunnerinik sisamanik ingerlareertillugu. </w:t>
      </w:r>
    </w:p>
    <w:p w14:paraId="3CF7ADBE" w14:textId="77777777" w:rsidR="00DB5FC9" w:rsidRPr="00817FDC" w:rsidRDefault="00DB5FC9" w:rsidP="00DB5FC9"/>
    <w:p w14:paraId="04D12FFD" w14:textId="77777777" w:rsidR="00DB5FC9" w:rsidRPr="00817FDC" w:rsidRDefault="00A26DD6" w:rsidP="00DB5FC9">
      <w:r w:rsidRPr="00817FDC">
        <w:t xml:space="preserve">Ingerlasussani aaliangersakkat tunngavigalugit peqqussusiinerit Finanstilsynimi siulersuisunit aaliangerneqassapput. </w:t>
      </w:r>
    </w:p>
    <w:p w14:paraId="682AA7D8" w14:textId="77777777" w:rsidR="00DB5FC9" w:rsidRPr="00817FDC" w:rsidRDefault="00DB5FC9" w:rsidP="00DB5FC9"/>
    <w:p w14:paraId="4775E661" w14:textId="77777777" w:rsidR="00DB5FC9" w:rsidRPr="00817FDC" w:rsidRDefault="00A26DD6" w:rsidP="00DB5FC9">
      <w:pPr>
        <w:pStyle w:val="Brdtekst"/>
      </w:pPr>
      <w:r>
        <w:t>Allannguutinut tuliuttunut innersuussisoqarpoq</w:t>
      </w:r>
      <w:r w:rsidRPr="00817FDC">
        <w:t>:</w:t>
      </w:r>
    </w:p>
    <w:p w14:paraId="1113FA12" w14:textId="77777777" w:rsidR="00DB5FC9" w:rsidRPr="00817FDC" w:rsidRDefault="00DB5FC9" w:rsidP="00DB5FC9">
      <w:pPr>
        <w:pStyle w:val="Brdtekst"/>
      </w:pPr>
    </w:p>
    <w:p w14:paraId="466D4E6B" w14:textId="77777777" w:rsidR="00DB5FC9" w:rsidRPr="00817FDC" w:rsidRDefault="00A26DD6" w:rsidP="00DB5FC9">
      <w:pPr>
        <w:pStyle w:val="Brdtekst"/>
      </w:pPr>
      <w:r w:rsidRPr="00817FDC">
        <w:t>§ 1</w:t>
      </w:r>
      <w:r w:rsidR="0053346A">
        <w:t>8</w:t>
      </w:r>
      <w:r w:rsidRPr="00817FDC">
        <w:t>, nr. 11, 18. 24 aamma 25</w:t>
      </w:r>
    </w:p>
    <w:p w14:paraId="6A663C74" w14:textId="77777777" w:rsidR="00DB5FC9" w:rsidRPr="00817FDC" w:rsidRDefault="00DB5FC9" w:rsidP="00DB5FC9"/>
    <w:p w14:paraId="6F2A2952" w14:textId="77777777" w:rsidR="00DB5FC9" w:rsidRPr="00817FDC" w:rsidRDefault="00A26DD6" w:rsidP="00DB5FC9">
      <w:pPr>
        <w:pStyle w:val="Underoverskrift"/>
      </w:pPr>
      <w:r w:rsidRPr="00817FDC">
        <w:lastRenderedPageBreak/>
        <w:t>Isertuunneqarluni nalunaarutiginnissinnaanermik aaqqissuus-samik nukittorsaaneq (whistleblowerordning)– nipangiussisus-saatitaanermik atorunnaarsitsineq</w:t>
      </w:r>
    </w:p>
    <w:p w14:paraId="3F80204E" w14:textId="77777777" w:rsidR="00DB5FC9" w:rsidRPr="00817FDC" w:rsidRDefault="00A26DD6" w:rsidP="00DB5FC9">
      <w:r w:rsidRPr="00817FDC">
        <w:t>Siunissami suliffeqarfiup atorfillip imal. siusinnerusukkut atorfeqartinne-qarsimasup akornanni nipangi</w:t>
      </w:r>
      <w:r w:rsidRPr="00817FDC">
        <w:t xml:space="preserve">ussinissaq pillugu isumaqatigiittoqarsimappat,  isumaqatigiissutini takuneqarsinnaassaaq, aningaaserivimmi il.il atorfilik inatsisinik maleruagassanillu unioqqqutsitsinerit pillugit pisortanut nalunaarutignnissinnaanermut mattunneqanngitsoq.  </w:t>
      </w:r>
    </w:p>
    <w:p w14:paraId="3164315F" w14:textId="77777777" w:rsidR="00DB5FC9" w:rsidRPr="00817FDC" w:rsidRDefault="00DB5FC9" w:rsidP="00DB5FC9"/>
    <w:p w14:paraId="6BC6C59A" w14:textId="77777777" w:rsidR="00DB5FC9" w:rsidRPr="00817FDC" w:rsidRDefault="00A26DD6" w:rsidP="00DB5FC9">
      <w:r w:rsidRPr="00817FDC">
        <w:t>Aningaaseri</w:t>
      </w:r>
      <w:r w:rsidRPr="00817FDC">
        <w:t>vimmi il.il atorfilik atorfeqarsimasorluunniit  pisortanut aningaase-riviit il.il pillugit inatsisinik unioqqutsitsisimasinnaasut pillugit nalunaarutigin-nissinnaatitaavoq, nipangiussinissamik suliffeqarfiup namminerlu akunner-minni isumaqatigiissuteqarsim</w:t>
      </w:r>
      <w:r w:rsidRPr="00817FDC">
        <w:t xml:space="preserve">agaluaruniluunniit.  </w:t>
      </w:r>
    </w:p>
    <w:p w14:paraId="439798B6" w14:textId="77777777" w:rsidR="00DB5FC9" w:rsidRPr="00817FDC" w:rsidRDefault="00DB5FC9" w:rsidP="00DB5FC9"/>
    <w:p w14:paraId="29CA4A05" w14:textId="77777777" w:rsidR="00DB5FC9" w:rsidRPr="00817FDC" w:rsidRDefault="00A26DD6" w:rsidP="00DB5FC9">
      <w:r w:rsidRPr="00817FDC">
        <w:t>Nipangiussinissamik piumasarineqartut inerteqqutaanerat aamma atuutilersi-nneqarsinnaapput suliffeqarfinnit imminernit § 75 a aaqqiissutaasimasut tunngavigalugit, ilanngulluit aamma taamaattut siammasissumik atuuttus-satut tunngavile</w:t>
      </w:r>
      <w:r w:rsidRPr="00817FDC">
        <w:t>rneqarsimagaluarpataluunniit.</w:t>
      </w:r>
    </w:p>
    <w:p w14:paraId="50867BBB" w14:textId="77777777" w:rsidR="00DB5FC9" w:rsidRPr="00817FDC" w:rsidRDefault="00DB5FC9" w:rsidP="00DB5FC9"/>
    <w:p w14:paraId="52458D93" w14:textId="77777777" w:rsidR="00DB5FC9" w:rsidRPr="00817FDC" w:rsidRDefault="00A26DD6" w:rsidP="00DB5FC9">
      <w:pPr>
        <w:pStyle w:val="Brdtekst"/>
      </w:pPr>
      <w:r w:rsidRPr="00817FDC">
        <w:t>Allannguutit makku innersuussutigineqarput:</w:t>
      </w:r>
    </w:p>
    <w:p w14:paraId="515515AC" w14:textId="77777777" w:rsidR="00DB5FC9" w:rsidRPr="00817FDC" w:rsidRDefault="00DB5FC9" w:rsidP="00DB5FC9">
      <w:pPr>
        <w:pStyle w:val="Brdtekst"/>
      </w:pPr>
    </w:p>
    <w:p w14:paraId="482D3615" w14:textId="77777777" w:rsidR="00DB5FC9" w:rsidRPr="00817FDC" w:rsidRDefault="00A26DD6" w:rsidP="00DB5FC9">
      <w:pPr>
        <w:pStyle w:val="Brdtekst"/>
      </w:pPr>
      <w:r w:rsidRPr="00817FDC">
        <w:t>§ 1</w:t>
      </w:r>
      <w:r w:rsidR="0053346A">
        <w:t>8</w:t>
      </w:r>
      <w:r w:rsidRPr="00817FDC">
        <w:t xml:space="preserve">, nr. 6 aamma 24 </w:t>
      </w:r>
    </w:p>
    <w:p w14:paraId="0980B23A" w14:textId="77777777" w:rsidR="00DB5FC9" w:rsidRPr="00817FDC" w:rsidRDefault="00A26DD6" w:rsidP="0053346A">
      <w:pPr>
        <w:pStyle w:val="Underoverskrift"/>
        <w:numPr>
          <w:ilvl w:val="0"/>
          <w:numId w:val="0"/>
        </w:numPr>
      </w:pPr>
      <w:r>
        <w:t>4.</w:t>
      </w:r>
      <w:r>
        <w:tab/>
      </w:r>
      <w:r w:rsidRPr="00817FDC">
        <w:t>Aningaas</w:t>
      </w:r>
      <w:r>
        <w:t>alersuinermik</w:t>
      </w:r>
      <w:r w:rsidRPr="00817FDC">
        <w:t xml:space="preserve"> ingerlatsivi</w:t>
      </w:r>
      <w:r>
        <w:t>it pillugit</w:t>
      </w:r>
      <w:r w:rsidRPr="00817FDC">
        <w:t xml:space="preserve"> inatsit malillugu pineqaatissinneqarsinnaaner</w:t>
      </w:r>
      <w:r>
        <w:t>up</w:t>
      </w:r>
      <w:r w:rsidRPr="00817FDC">
        <w:t xml:space="preserve"> </w:t>
      </w:r>
      <w:r>
        <w:t>pisoqalisoornissaata</w:t>
      </w:r>
      <w:r w:rsidRPr="00817FDC">
        <w:t xml:space="preserve"> ukiu</w:t>
      </w:r>
      <w:r>
        <w:t>t</w:t>
      </w:r>
      <w:r w:rsidRPr="00817FDC">
        <w:t xml:space="preserve"> 10-</w:t>
      </w:r>
      <w:r>
        <w:t>utinneqarnera</w:t>
      </w:r>
    </w:p>
    <w:p w14:paraId="29421272" w14:textId="77777777" w:rsidR="00DB5FC9" w:rsidRPr="00817FDC" w:rsidRDefault="00A26DD6" w:rsidP="00DB5FC9">
      <w:r w:rsidRPr="00817FDC">
        <w:rPr>
          <w:bCs/>
        </w:rPr>
        <w:t xml:space="preserve">Aningaaserivinnut assigisaanullu inatsimmik sakkortuumik unioqqutitsinerit ilaanut atatillugu pillaatinneqarsinnaanerit </w:t>
      </w:r>
      <w:r w:rsidR="0053346A">
        <w:t>pisoqalisoornissaanik</w:t>
      </w:r>
      <w:r w:rsidR="0053346A" w:rsidRPr="00817FDC">
        <w:t xml:space="preserve"> </w:t>
      </w:r>
      <w:r w:rsidRPr="00817FDC">
        <w:rPr>
          <w:bCs/>
        </w:rPr>
        <w:t>taaneqartartoq ukiunit 5-iniit ukiunut 10-nut qaffanneqarpoq.</w:t>
      </w:r>
      <w:r w:rsidRPr="00817FDC">
        <w:rPr>
          <w:b/>
        </w:rPr>
        <w:t xml:space="preserve"> </w:t>
      </w:r>
      <w:r w:rsidRPr="00817FDC">
        <w:rPr>
          <w:bCs/>
        </w:rPr>
        <w:t xml:space="preserve">Aaliangersagaq aqqutiga-lugu isumannaarumaneqarpoq  </w:t>
      </w:r>
      <w:r w:rsidRPr="00817FDC">
        <w:rPr>
          <w:bCs/>
        </w:rPr>
        <w:t xml:space="preserve">unioqqutsitsinerit iliuuseqarfigisinnaanerisa annertusillugulu nukittorsarnissaat. </w:t>
      </w:r>
    </w:p>
    <w:p w14:paraId="66CA5BCE" w14:textId="77777777" w:rsidR="00DB5FC9" w:rsidRPr="00817FDC" w:rsidRDefault="00DB5FC9" w:rsidP="00DB5FC9"/>
    <w:p w14:paraId="7C30D71B" w14:textId="77777777" w:rsidR="00DB5FC9" w:rsidRPr="00817FDC" w:rsidRDefault="00A26DD6" w:rsidP="00DB5FC9">
      <w:r w:rsidRPr="00817FDC">
        <w:t xml:space="preserve">Inatsimmik aningaaseriviit assigisaasalu sakkortuumik unioqqutsitsineri aaliangersakkami allattorneqarput.  </w:t>
      </w:r>
    </w:p>
    <w:p w14:paraId="78B92EE0" w14:textId="77777777" w:rsidR="00DB5FC9" w:rsidRPr="00817FDC" w:rsidRDefault="00DB5FC9" w:rsidP="00DB5FC9"/>
    <w:p w14:paraId="7348422E" w14:textId="77777777" w:rsidR="00DB5FC9" w:rsidRPr="00817FDC" w:rsidRDefault="00A26DD6" w:rsidP="00DB5FC9">
      <w:r w:rsidRPr="00817FDC">
        <w:t>Uppernarsaatissat qitiusunik paasissutissiissutinik unioqquti</w:t>
      </w:r>
      <w:r w:rsidRPr="00817FDC">
        <w:t xml:space="preserve">tsinermi aningaasat aallaavigalugit aningaasaliisunut (PRIIP-nut) Europaparlamentimi artikelit Siunnersuisoqarfimmilu peqqussut nr. </w:t>
      </w:r>
      <w:r w:rsidRPr="00817FDC">
        <w:rPr>
          <w:rFonts w:cs="Arial"/>
          <w:color w:val="000000"/>
          <w:szCs w:val="21"/>
        </w:rPr>
        <w:t>1286/2014/EU ulloq 26. november 2014-imeersoq naapertorlugu aaliangiussaq atuutilersinneqan-ngilaq.</w:t>
      </w:r>
    </w:p>
    <w:p w14:paraId="361FD3D3" w14:textId="77777777" w:rsidR="00DB5FC9" w:rsidRPr="00817FDC" w:rsidRDefault="00DB5FC9" w:rsidP="00DB5FC9"/>
    <w:p w14:paraId="7E0E1BE4" w14:textId="77777777" w:rsidR="00DB5FC9" w:rsidRPr="00817FDC" w:rsidRDefault="00A26DD6" w:rsidP="00DB5FC9">
      <w:pPr>
        <w:pStyle w:val="Brdtekst"/>
      </w:pPr>
      <w:r w:rsidRPr="00817FDC">
        <w:t>Allannguutit uku inners</w:t>
      </w:r>
      <w:r w:rsidRPr="00817FDC">
        <w:t>uussutigineqarput:</w:t>
      </w:r>
    </w:p>
    <w:p w14:paraId="7E50FCA6" w14:textId="77777777" w:rsidR="00DB5FC9" w:rsidRPr="00817FDC" w:rsidRDefault="00DB5FC9" w:rsidP="00DB5FC9">
      <w:pPr>
        <w:pStyle w:val="Brdtekst"/>
      </w:pPr>
    </w:p>
    <w:p w14:paraId="03F97235" w14:textId="77777777" w:rsidR="00DB5FC9" w:rsidRPr="00817FDC" w:rsidRDefault="00A26DD6" w:rsidP="00DB5FC9">
      <w:pPr>
        <w:pStyle w:val="Brdtekst"/>
      </w:pPr>
      <w:r w:rsidRPr="00817FDC">
        <w:t>§ 1</w:t>
      </w:r>
      <w:r w:rsidR="001E08E2">
        <w:t>8</w:t>
      </w:r>
      <w:r w:rsidRPr="00817FDC">
        <w:t>, nr. 29-33</w:t>
      </w:r>
    </w:p>
    <w:p w14:paraId="139EFF26" w14:textId="77777777" w:rsidR="00DB5FC9" w:rsidRPr="00817FDC" w:rsidRDefault="00A26DD6" w:rsidP="001E08E2">
      <w:pPr>
        <w:pStyle w:val="Underoverskrift"/>
        <w:numPr>
          <w:ilvl w:val="0"/>
          <w:numId w:val="0"/>
        </w:numPr>
      </w:pPr>
      <w:r>
        <w:lastRenderedPageBreak/>
        <w:t>5.</w:t>
      </w:r>
      <w:r>
        <w:tab/>
      </w:r>
      <w:r w:rsidRPr="00817FDC">
        <w:t xml:space="preserve">Finanstilsynimi siulersuisunut ilaasortanut malittarisassat nutaat </w:t>
      </w:r>
    </w:p>
    <w:p w14:paraId="55AF0881" w14:textId="77777777" w:rsidR="00DB5FC9" w:rsidRPr="00817FDC" w:rsidRDefault="00A26DD6" w:rsidP="00DB5FC9">
      <w:r w:rsidRPr="00817FDC">
        <w:t>Finastilsynimi siulersuisunut ilaasortat amerlassusissaat marlunnik qaf-fanneqarpoq inunnik pitsaaliuinermik aningaasanillu anngiortumik pinerlun-ner</w:t>
      </w:r>
      <w:r w:rsidRPr="00817FDC">
        <w:t>mik, paasissutissatut toqqortanik ilisimasaqartunik internetsilu atorlugu naviliffiusinnaasunik  immikkut ilisimasalinnik ilassuserneqarluni. Taamatut iliornikkut Finanstilsynip siulersuisuini siulittaasoq ilanngullugu inunnik 9-nik issiasoqarsinnaalerpoq.</w:t>
      </w:r>
      <w:r w:rsidRPr="00817FDC">
        <w:t xml:space="preserve"> </w:t>
      </w:r>
    </w:p>
    <w:p w14:paraId="36E62371" w14:textId="77777777" w:rsidR="00DB5FC9" w:rsidRPr="00817FDC" w:rsidRDefault="00DB5FC9" w:rsidP="00DB5FC9"/>
    <w:p w14:paraId="35EA7314" w14:textId="77777777" w:rsidR="00DB5FC9" w:rsidRPr="00817FDC" w:rsidRDefault="00A26DD6" w:rsidP="00DB5FC9">
      <w:r w:rsidRPr="00817FDC">
        <w:t xml:space="preserve">Ilaasortat immikkut ilisimasanik peqarnissamik piumasaqaateqarluni amerlassusiannik qaffaanikkut ilisimasat aammattaaq immikkut ilisimasallinnik siulersuisunut pisariaqartitsisoqartillugu ikiuisartunik siammasissusiliinikkut  annertusineqarpoq. </w:t>
      </w:r>
    </w:p>
    <w:p w14:paraId="7E4D959C" w14:textId="77777777" w:rsidR="00DB5FC9" w:rsidRPr="00817FDC" w:rsidRDefault="00DB5FC9" w:rsidP="00DB5FC9"/>
    <w:p w14:paraId="01718F97" w14:textId="77777777" w:rsidR="00DB5FC9" w:rsidRPr="00817FDC" w:rsidRDefault="00A26DD6" w:rsidP="00DB5FC9">
      <w:r w:rsidRPr="00817FDC">
        <w:t>Piumasaqa</w:t>
      </w:r>
      <w:r w:rsidRPr="00817FDC">
        <w:t xml:space="preserve">atit nutaat arlaqartut piukkunnassutsimut tatiginassutsimullu il.il Finanstilsynimi siulersuisunut ilaasortassanik toqqagassanut atatilugu, ilanngunneqarput. </w:t>
      </w:r>
    </w:p>
    <w:p w14:paraId="7C9E4887" w14:textId="77777777" w:rsidR="00DB5FC9" w:rsidRPr="00817FDC" w:rsidRDefault="00DB5FC9" w:rsidP="00DB5FC9"/>
    <w:p w14:paraId="5F51577B" w14:textId="77777777" w:rsidR="00DB5FC9" w:rsidRPr="00817FDC" w:rsidRDefault="00A26DD6" w:rsidP="00DB5FC9">
      <w:r w:rsidRPr="00817FDC">
        <w:t>Erhvervsministerip Finanstilsynimi siulersuisunut ilaasortassanik toqqaa-nermini pingaartissavai</w:t>
      </w:r>
      <w:r w:rsidRPr="00817FDC">
        <w:t>, ilaasortanngortussap siulersuisunut ilaasortatut sulinissamini,  ilisimasatigut tunuliaqutimigut, pineqartunut piginnaasamagut misilittagarisamigullu kiisalu pitsaasumik isigineqartuunermigut, tutsui-ginassutsimik takutitsisuunermigut siulersuisunullu il</w:t>
      </w:r>
      <w:r w:rsidRPr="00817FDC">
        <w:t xml:space="preserve">aasortatut suliassaminut atatillugu namminersorsinnaallunilu sullarissuunermigut, piukkunnartuu-nissaa. Aamma pingaartinneqassaaq isumannaassallugu pineqartup siulersuisuni sulinissaminut naammattumik piffissaqartuunissaa.   </w:t>
      </w:r>
    </w:p>
    <w:p w14:paraId="4E95F967" w14:textId="77777777" w:rsidR="00DB5FC9" w:rsidRPr="00817FDC" w:rsidRDefault="00DB5FC9" w:rsidP="00DB5FC9"/>
    <w:p w14:paraId="6A8DB796" w14:textId="77777777" w:rsidR="00DB5FC9" w:rsidRPr="00817FDC" w:rsidRDefault="00A26DD6" w:rsidP="00DB5FC9">
      <w:r w:rsidRPr="00817FDC">
        <w:t>Siulersuisunut ilaasortassatu</w:t>
      </w:r>
      <w:r w:rsidRPr="00817FDC">
        <w:t>t piukkunneqartoq pinerluuteqarsimasutut, anngiortumik aningaasatigut ingerlatsisimasutut, aningaasarivinnut assigisaanullu atatillugu inatsisit allatullu nalimmassaataasut taasanut atuumassuteqartut eqqarsaatigalugit unioqqutitsisimasuussanngilaq. ”Aninga</w:t>
      </w:r>
      <w:r w:rsidRPr="00817FDC">
        <w:t xml:space="preserve">aserinermut nalimmassaatit allat” tassaapput malittarisassat Finanstilsynip nakkutiginninnissaminut pisinnaatitaaffiani ittut.   </w:t>
      </w:r>
    </w:p>
    <w:p w14:paraId="59C8E728" w14:textId="77777777" w:rsidR="00DB5FC9" w:rsidRPr="00817FDC" w:rsidRDefault="00DB5FC9" w:rsidP="00DB5FC9"/>
    <w:p w14:paraId="0B58D86E" w14:textId="77777777" w:rsidR="00DB5FC9" w:rsidRPr="00817FDC" w:rsidRDefault="00A26DD6" w:rsidP="00DB5FC9">
      <w:r w:rsidRPr="00817FDC">
        <w:t>Pineqartoq suliffeqarfimmi pinerluuteqarnermut inatsit tunngavigalugu, anngiortumik ingerlatsisimanermik tunngaveqartumik, an</w:t>
      </w:r>
      <w:r w:rsidRPr="00817FDC">
        <w:t>ingaaserivinnut assi-gisaanullu inatsimmut atatillugu aammalu taaneqartunut attuumassute-qartunut malittarisassanut atatillugu,   pillaatissinneqarsimasumi aqutseqa-taasutut issiasimasuussanngilaq, pisimasut aqutsisunut peqataatillugu pisimasut pineqarpata</w:t>
      </w:r>
      <w:r w:rsidRPr="00817FDC">
        <w:t xml:space="preserve">.  </w:t>
      </w:r>
    </w:p>
    <w:p w14:paraId="6A73A0D7" w14:textId="77777777" w:rsidR="00DB5FC9" w:rsidRPr="00817FDC" w:rsidRDefault="00DB5FC9" w:rsidP="00DB5FC9"/>
    <w:p w14:paraId="70EE50BD" w14:textId="77777777" w:rsidR="00DB5FC9" w:rsidRPr="00817FDC" w:rsidRDefault="00A26DD6" w:rsidP="00DB5FC9">
      <w:r w:rsidRPr="00817FDC">
        <w:t>Pineqartoq Finanstilsynimi siulersuisunut ilaasortaasinnaanngilaq, aqutsinermut atatillugu akisussaasutut nakkutigineqarluni imal. nakku-tiginninnissami tunngaviusunut peqataappat, pineqartoq Finanstilsynimi siulersuisunit isummerfigisassaallunilu aal</w:t>
      </w:r>
      <w:r w:rsidRPr="00817FDC">
        <w:t xml:space="preserve">iangiiffigisaassaasussappat. </w:t>
      </w:r>
    </w:p>
    <w:p w14:paraId="019C4D70" w14:textId="77777777" w:rsidR="00DB5FC9" w:rsidRPr="00817FDC" w:rsidRDefault="00DB5FC9" w:rsidP="00DB5FC9"/>
    <w:p w14:paraId="64536F04" w14:textId="77777777" w:rsidR="00DB5FC9" w:rsidRPr="00817FDC" w:rsidRDefault="00A26DD6" w:rsidP="00DB5FC9">
      <w:r w:rsidRPr="00817FDC">
        <w:lastRenderedPageBreak/>
        <w:t>Finanstilsynimi siulittaasutut ilaasortanut,  siulittaasumut siulittaasumullu tullisumut atatillugu immikkut ittunik piumasaqaatitaqartitsisoqassaaq. Tassani siulittaasoq siulittaasullu tullia – nalinginnaasumik siulersuisunu</w:t>
      </w:r>
      <w:r w:rsidRPr="00817FDC">
        <w:t>t ilaasortanut atuutsinneqartut saniatigut – aningaaserivimmi assingusumiluunniit atorfeqartuusimassanngillat imal. taamaattuni siulersuisunut ilaasortaasuusimassanatik erhvervsministerip toqqaaneraniit kingumut qiviaraanni ukiut tallimat kingulliit atuutt</w:t>
      </w:r>
      <w:r w:rsidRPr="00817FDC">
        <w:t>umik.</w:t>
      </w:r>
    </w:p>
    <w:p w14:paraId="6FD6E888" w14:textId="77777777" w:rsidR="00DB5FC9" w:rsidRPr="00817FDC" w:rsidRDefault="00DB5FC9" w:rsidP="00DB5FC9"/>
    <w:p w14:paraId="22A3AD48" w14:textId="77777777" w:rsidR="00DB5FC9" w:rsidRPr="00817FDC" w:rsidRDefault="00A26DD6" w:rsidP="00DB5FC9">
      <w:r w:rsidRPr="00817FDC">
        <w:t xml:space="preserve">Erhvervsministeri Finanstilsynimi amerlanerussuteqartut inassuteqarnerisigut siulersuisunut ilaasortamik peersitsisinnaavoq taanna piuamasarisaanut naapertuuttumik malinnissimanngippat.  </w:t>
      </w:r>
    </w:p>
    <w:p w14:paraId="7C3B7101" w14:textId="77777777" w:rsidR="00DB5FC9" w:rsidRPr="00817FDC" w:rsidRDefault="00DB5FC9" w:rsidP="00DB5FC9"/>
    <w:p w14:paraId="0F6B2901" w14:textId="77777777" w:rsidR="00DB5FC9" w:rsidRPr="00817FDC" w:rsidRDefault="00A26DD6" w:rsidP="00DB5FC9">
      <w:r w:rsidRPr="00817FDC">
        <w:t>Malittarisassat Finanstilsynip siulersuisuinut atuutsinneqal</w:t>
      </w:r>
      <w:r w:rsidRPr="00817FDC">
        <w:t xml:space="preserve">ereerput, Taamaattumik allannguut tunngaviatigut Kalaallit Nunaanni pissutsinut sunniuteqanngilaq. </w:t>
      </w:r>
    </w:p>
    <w:p w14:paraId="1D10C5BC" w14:textId="77777777" w:rsidR="00DB5FC9" w:rsidRPr="00817FDC" w:rsidRDefault="00DB5FC9" w:rsidP="00DB5FC9"/>
    <w:p w14:paraId="277E83E2" w14:textId="77777777" w:rsidR="00DB5FC9" w:rsidRPr="00817FDC" w:rsidRDefault="00DB5FC9" w:rsidP="00DB5FC9"/>
    <w:p w14:paraId="3B962CA0" w14:textId="77777777" w:rsidR="00DB5FC9" w:rsidRPr="00817FDC" w:rsidRDefault="00DB5FC9" w:rsidP="00DB5FC9"/>
    <w:p w14:paraId="0B3AC075" w14:textId="77777777" w:rsidR="00DB5FC9" w:rsidRPr="00817FDC" w:rsidRDefault="00A26DD6" w:rsidP="00DB5FC9">
      <w:r w:rsidRPr="00817FDC">
        <w:t>Allannguuti</w:t>
      </w:r>
      <w:r w:rsidR="00415493">
        <w:t>nut</w:t>
      </w:r>
      <w:r w:rsidRPr="00817FDC">
        <w:t xml:space="preserve"> </w:t>
      </w:r>
      <w:r w:rsidR="00415493">
        <w:t xml:space="preserve">tulliuttunut </w:t>
      </w:r>
      <w:r w:rsidRPr="00817FDC">
        <w:t>innersuuss</w:t>
      </w:r>
      <w:r w:rsidR="00415493">
        <w:t>iso</w:t>
      </w:r>
      <w:r w:rsidRPr="00817FDC">
        <w:t>qarp</w:t>
      </w:r>
      <w:r w:rsidR="00415493">
        <w:t>oq</w:t>
      </w:r>
      <w:r w:rsidRPr="00817FDC">
        <w:t xml:space="preserve">: </w:t>
      </w:r>
    </w:p>
    <w:p w14:paraId="67F6032C" w14:textId="77777777" w:rsidR="00DB5FC9" w:rsidRPr="00817FDC" w:rsidRDefault="00DB5FC9" w:rsidP="00DB5FC9"/>
    <w:p w14:paraId="63E49170" w14:textId="77777777" w:rsidR="00DB5FC9" w:rsidRPr="00817FDC" w:rsidRDefault="00A26DD6" w:rsidP="00DB5FC9">
      <w:r w:rsidRPr="00817FDC">
        <w:t>§ 1</w:t>
      </w:r>
      <w:r w:rsidR="001E08E2">
        <w:t>8</w:t>
      </w:r>
      <w:r w:rsidRPr="00817FDC">
        <w:t>, nr. 8-10 aamma 12-15</w:t>
      </w:r>
    </w:p>
    <w:p w14:paraId="52AC6973" w14:textId="77777777" w:rsidR="00DB5FC9" w:rsidRPr="00817FDC" w:rsidRDefault="00DB5FC9" w:rsidP="00DB5FC9"/>
    <w:p w14:paraId="3B5652F8" w14:textId="77777777" w:rsidR="00DB5FC9" w:rsidRPr="00817FDC" w:rsidRDefault="00A26DD6" w:rsidP="00DB5FC9">
      <w:pPr>
        <w:pStyle w:val="Overskrift2"/>
        <w:ind w:left="2880" w:firstLine="720"/>
      </w:pPr>
      <w:r w:rsidRPr="00817FDC">
        <w:t xml:space="preserve">§ </w:t>
      </w:r>
      <w:r w:rsidR="001E08E2">
        <w:t>19</w:t>
      </w:r>
    </w:p>
    <w:p w14:paraId="79B9C709" w14:textId="77777777" w:rsidR="00DB5FC9" w:rsidRPr="00817FDC" w:rsidRDefault="00A26DD6" w:rsidP="00DB5FC9">
      <w:r>
        <w:t>A</w:t>
      </w:r>
      <w:r w:rsidRPr="00817FDC">
        <w:t>tuutsitsilernerni aaliangersakka</w:t>
      </w:r>
      <w:r>
        <w:t>nik</w:t>
      </w:r>
      <w:r w:rsidRPr="00817FDC">
        <w:t xml:space="preserve"> aammalu ikaarsaarnermut atatillu</w:t>
      </w:r>
      <w:r w:rsidRPr="00817FDC">
        <w:t>gu aaliangersa</w:t>
      </w:r>
      <w:r>
        <w:t>kkanik § 19-i imaqarpoq</w:t>
      </w:r>
      <w:r w:rsidRPr="00817FDC">
        <w:t xml:space="preserve">. </w:t>
      </w:r>
    </w:p>
    <w:p w14:paraId="6715A764" w14:textId="77777777" w:rsidR="00DB5FC9" w:rsidRPr="00817FDC" w:rsidRDefault="00DB5FC9" w:rsidP="00DB5FC9"/>
    <w:p w14:paraId="44C3A2BC" w14:textId="77777777" w:rsidR="00DB5FC9" w:rsidRPr="00817FDC" w:rsidRDefault="00A26DD6" w:rsidP="00DB5FC9">
      <w:r w:rsidRPr="00817FDC">
        <w:t>Allannguutit ilarpaalui peqqussu</w:t>
      </w:r>
      <w:r w:rsidR="001E08E2">
        <w:t>mmut</w:t>
      </w:r>
      <w:r w:rsidRPr="00817FDC">
        <w:t xml:space="preserve"> </w:t>
      </w:r>
      <w:r w:rsidR="001E08E2">
        <w:t xml:space="preserve">peqatigitillugit </w:t>
      </w:r>
      <w:r w:rsidRPr="00817FDC">
        <w:t xml:space="preserve">atuuttussanngortinneqanngillat, kisianni </w:t>
      </w:r>
      <w:r w:rsidR="001E08E2">
        <w:t>malitsigititatut</w:t>
      </w:r>
      <w:r w:rsidRPr="00817FDC">
        <w:t xml:space="preserve"> erhvervsminister</w:t>
      </w:r>
      <w:r w:rsidR="001E08E2">
        <w:t>-</w:t>
      </w:r>
      <w:r w:rsidRPr="00817FDC">
        <w:t xml:space="preserve">imit atuuttussanngortinneqarsinnaallutik. </w:t>
      </w:r>
      <w:r w:rsidR="001E08E2">
        <w:t xml:space="preserve">Taamaattoqartillugu </w:t>
      </w:r>
      <w:r w:rsidRPr="00817FDC">
        <w:t>§ 19, imm. 2</w:t>
      </w:r>
      <w:r w:rsidR="001E08E2">
        <w:t>-mut</w:t>
      </w:r>
      <w:r w:rsidRPr="00817FDC">
        <w:t xml:space="preserve"> </w:t>
      </w:r>
      <w:r w:rsidR="001E08E2">
        <w:t>e</w:t>
      </w:r>
      <w:r w:rsidR="001E08E2" w:rsidRPr="00817FDC">
        <w:t>qikkaa</w:t>
      </w:r>
      <w:r w:rsidR="001E08E2">
        <w:t>nermi</w:t>
      </w:r>
      <w:r w:rsidR="001E08E2" w:rsidRPr="00817FDC">
        <w:t xml:space="preserve"> </w:t>
      </w:r>
      <w:r w:rsidRPr="00817FDC">
        <w:t>innersuussut</w:t>
      </w:r>
      <w:r w:rsidR="001E08E2">
        <w:t>e</w:t>
      </w:r>
      <w:r w:rsidRPr="00817FDC">
        <w:t xml:space="preserve">qarpoq. </w:t>
      </w:r>
    </w:p>
    <w:p w14:paraId="2046E65B" w14:textId="77777777" w:rsidR="00DB5FC9" w:rsidRPr="00817FDC" w:rsidRDefault="00DB5FC9" w:rsidP="00F8665F"/>
    <w:sectPr w:rsidR="00DB5FC9" w:rsidRPr="00817FDC" w:rsidSect="002779D0">
      <w:headerReference w:type="default" r:id="rId7"/>
      <w:headerReference w:type="first" r:id="rId8"/>
      <w:footerReference w:type="first" r:id="rId9"/>
      <w:pgSz w:w="11906" w:h="16838" w:code="9"/>
      <w:pgMar w:top="2325" w:right="3686" w:bottom="1418" w:left="1106" w:header="624" w:footer="567" w:gutter="0"/>
      <w:paperSrc w:first="1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9D062" w14:textId="77777777" w:rsidR="00A26DD6" w:rsidRDefault="00A26DD6">
      <w:pPr>
        <w:spacing w:line="240" w:lineRule="auto"/>
      </w:pPr>
      <w:r>
        <w:separator/>
      </w:r>
    </w:p>
  </w:endnote>
  <w:endnote w:type="continuationSeparator" w:id="0">
    <w:p w14:paraId="764D3F88" w14:textId="77777777" w:rsidR="00A26DD6" w:rsidRDefault="00A26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Questa-Regular">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52E5" w14:textId="77777777" w:rsidR="00756A5F" w:rsidRPr="00BF501F" w:rsidRDefault="00A26DD6">
    <w:pPr>
      <w:pStyle w:val="Sidefod"/>
      <w:rPr>
        <w:sz w:val="20"/>
      </w:rPr>
    </w:pPr>
    <w:r w:rsidRPr="00BF501F">
      <w:rPr>
        <w:sz w:val="20"/>
      </w:rPr>
      <w:fldChar w:fldCharType="begin"/>
    </w:r>
    <w:r w:rsidRPr="00BF501F">
      <w:rPr>
        <w:sz w:val="20"/>
      </w:rPr>
      <w:instrText xml:space="preserve"> FILENAME \p </w:instrText>
    </w:r>
    <w:r w:rsidRPr="00BF501F">
      <w:rPr>
        <w:sz w:val="20"/>
      </w:rPr>
      <w:fldChar w:fldCharType="separate"/>
    </w:r>
    <w:r>
      <w:rPr>
        <w:noProof/>
        <w:sz w:val="20"/>
      </w:rPr>
      <w:t>Dokument11</w:t>
    </w:r>
    <w:r w:rsidRPr="00BF501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6FA65" w14:textId="77777777" w:rsidR="00A26DD6" w:rsidRDefault="00A26DD6">
      <w:pPr>
        <w:spacing w:line="240" w:lineRule="auto"/>
      </w:pPr>
      <w:r>
        <w:separator/>
      </w:r>
    </w:p>
  </w:footnote>
  <w:footnote w:type="continuationSeparator" w:id="0">
    <w:p w14:paraId="7D89FE9E" w14:textId="77777777" w:rsidR="00A26DD6" w:rsidRDefault="00A26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3F8C" w14:textId="77777777" w:rsidR="00756A5F" w:rsidRDefault="00A26DD6">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6714A6">
      <w:rPr>
        <w:rStyle w:val="Sidetal"/>
        <w:noProof/>
      </w:rPr>
      <w:t>5</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714A6">
      <w:rPr>
        <w:rStyle w:val="Sidetal"/>
        <w:noProof/>
      </w:rPr>
      <w:t>5</w:t>
    </w:r>
    <w:r>
      <w:rPr>
        <w:rStyle w:val="Sidetal"/>
      </w:rPr>
      <w:fldChar w:fldCharType="end"/>
    </w:r>
  </w:p>
  <w:p w14:paraId="27B4CC28" w14:textId="77777777" w:rsidR="00756A5F" w:rsidRDefault="00756A5F">
    <w:pPr>
      <w:framePr w:w="1531" w:h="851" w:wrap="around" w:vAnchor="page" w:hAnchor="page" w:x="9186" w:y="721"/>
    </w:pPr>
  </w:p>
  <w:p w14:paraId="5E08DC64" w14:textId="77777777" w:rsidR="00756A5F" w:rsidRDefault="00756A5F">
    <w:pPr>
      <w:framePr w:w="1531" w:h="851" w:wrap="around" w:vAnchor="page" w:hAnchor="page" w:x="9186" w:y="721"/>
    </w:pPr>
  </w:p>
  <w:p w14:paraId="14FBDB92" w14:textId="77777777" w:rsidR="00756A5F" w:rsidRDefault="00756A5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F891" w14:textId="77777777" w:rsidR="00756A5F" w:rsidRDefault="00A26DD6">
    <w:pPr>
      <w:pStyle w:val="Sidehoved"/>
    </w:pPr>
    <w:r>
      <w:rPr>
        <w:noProof/>
      </w:rPr>
      <w:drawing>
        <wp:anchor distT="0" distB="0" distL="114300" distR="114300" simplePos="0" relativeHeight="251659264" behindDoc="0" locked="0" layoutInCell="1" allowOverlap="1" wp14:anchorId="21C45CDE" wp14:editId="052B76EF">
          <wp:simplePos x="0" y="0"/>
          <wp:positionH relativeFrom="page">
            <wp:posOffset>2952750</wp:posOffset>
          </wp:positionH>
          <wp:positionV relativeFrom="page">
            <wp:posOffset>142875</wp:posOffset>
          </wp:positionV>
          <wp:extent cx="1600200" cy="50482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06790" name="finans_rgb.jpg"/>
                  <pic:cNvPicPr/>
                </pic:nvPicPr>
                <pic:blipFill>
                  <a:blip r:embed="rId1"/>
                  <a:stretch>
                    <a:fillRect/>
                  </a:stretch>
                </pic:blipFill>
                <pic:spPr>
                  <a:xfrm>
                    <a:off x="0" y="0"/>
                    <a:ext cx="1600200" cy="504825"/>
                  </a:xfrm>
                  <a:prstGeom prst="rect">
                    <a:avLst/>
                  </a:prstGeom>
                </pic:spPr>
              </pic:pic>
            </a:graphicData>
          </a:graphic>
        </wp:anchor>
      </w:drawing>
    </w:r>
    <w:r>
      <w:rPr>
        <w:noProof/>
      </w:rPr>
      <w:drawing>
        <wp:anchor distT="0" distB="0" distL="114300" distR="114300" simplePos="0" relativeHeight="251658240" behindDoc="0" locked="1" layoutInCell="0" allowOverlap="1" wp14:anchorId="6F7E70D5" wp14:editId="60BB9C8E">
          <wp:simplePos x="0" y="0"/>
          <wp:positionH relativeFrom="margin">
            <wp:posOffset>-9525</wp:posOffset>
          </wp:positionH>
          <wp:positionV relativeFrom="page">
            <wp:posOffset>1503045</wp:posOffset>
          </wp:positionV>
          <wp:extent cx="638175" cy="114300"/>
          <wp:effectExtent l="19050" t="0" r="9525"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63289" name="Picture 5"/>
                  <pic:cNvPicPr>
                    <a:picLocks noChangeAspect="1" noChangeArrowheads="1"/>
                  </pic:cNvPicPr>
                </pic:nvPicPr>
                <pic:blipFill>
                  <a:blip r:embed="rId2"/>
                  <a:stretch>
                    <a:fillRect/>
                  </a:stretch>
                </pic:blipFill>
                <pic:spPr bwMode="auto">
                  <a:xfrm>
                    <a:off x="0" y="0"/>
                    <a:ext cx="638175" cy="11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C9E"/>
    <w:multiLevelType w:val="multilevel"/>
    <w:tmpl w:val="B4443E96"/>
    <w:lvl w:ilvl="0">
      <w:start w:val="1"/>
      <w:numFmt w:val="decimal"/>
      <w:pStyle w:val="Underoverskrif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7D2F"/>
    <w:multiLevelType w:val="hybridMultilevel"/>
    <w:tmpl w:val="7B14156E"/>
    <w:lvl w:ilvl="0" w:tplc="EB1046F0">
      <w:start w:val="1"/>
      <w:numFmt w:val="bullet"/>
      <w:pStyle w:val="Listeafsnit"/>
      <w:lvlText w:val=""/>
      <w:lvlJc w:val="left"/>
      <w:pPr>
        <w:ind w:left="1440" w:hanging="360"/>
      </w:pPr>
      <w:rPr>
        <w:rFonts w:ascii="Symbol" w:hAnsi="Symbol" w:hint="default"/>
        <w:color w:val="990000"/>
      </w:rPr>
    </w:lvl>
    <w:lvl w:ilvl="1" w:tplc="B2561E32" w:tentative="1">
      <w:start w:val="1"/>
      <w:numFmt w:val="bullet"/>
      <w:lvlText w:val="o"/>
      <w:lvlJc w:val="left"/>
      <w:pPr>
        <w:ind w:left="2160" w:hanging="360"/>
      </w:pPr>
      <w:rPr>
        <w:rFonts w:ascii="Courier New" w:hAnsi="Courier New" w:cs="Courier New" w:hint="default"/>
      </w:rPr>
    </w:lvl>
    <w:lvl w:ilvl="2" w:tplc="A476AB84" w:tentative="1">
      <w:start w:val="1"/>
      <w:numFmt w:val="bullet"/>
      <w:lvlText w:val=""/>
      <w:lvlJc w:val="left"/>
      <w:pPr>
        <w:ind w:left="2880" w:hanging="360"/>
      </w:pPr>
      <w:rPr>
        <w:rFonts w:ascii="Wingdings" w:hAnsi="Wingdings" w:hint="default"/>
      </w:rPr>
    </w:lvl>
    <w:lvl w:ilvl="3" w:tplc="6DBEA6B6" w:tentative="1">
      <w:start w:val="1"/>
      <w:numFmt w:val="bullet"/>
      <w:lvlText w:val=""/>
      <w:lvlJc w:val="left"/>
      <w:pPr>
        <w:ind w:left="3600" w:hanging="360"/>
      </w:pPr>
      <w:rPr>
        <w:rFonts w:ascii="Symbol" w:hAnsi="Symbol" w:hint="default"/>
      </w:rPr>
    </w:lvl>
    <w:lvl w:ilvl="4" w:tplc="22DCA44A" w:tentative="1">
      <w:start w:val="1"/>
      <w:numFmt w:val="bullet"/>
      <w:lvlText w:val="o"/>
      <w:lvlJc w:val="left"/>
      <w:pPr>
        <w:ind w:left="4320" w:hanging="360"/>
      </w:pPr>
      <w:rPr>
        <w:rFonts w:ascii="Courier New" w:hAnsi="Courier New" w:cs="Courier New" w:hint="default"/>
      </w:rPr>
    </w:lvl>
    <w:lvl w:ilvl="5" w:tplc="4754D3CC" w:tentative="1">
      <w:start w:val="1"/>
      <w:numFmt w:val="bullet"/>
      <w:lvlText w:val=""/>
      <w:lvlJc w:val="left"/>
      <w:pPr>
        <w:ind w:left="5040" w:hanging="360"/>
      </w:pPr>
      <w:rPr>
        <w:rFonts w:ascii="Wingdings" w:hAnsi="Wingdings" w:hint="default"/>
      </w:rPr>
    </w:lvl>
    <w:lvl w:ilvl="6" w:tplc="B9A6BC48" w:tentative="1">
      <w:start w:val="1"/>
      <w:numFmt w:val="bullet"/>
      <w:lvlText w:val=""/>
      <w:lvlJc w:val="left"/>
      <w:pPr>
        <w:ind w:left="5760" w:hanging="360"/>
      </w:pPr>
      <w:rPr>
        <w:rFonts w:ascii="Symbol" w:hAnsi="Symbol" w:hint="default"/>
      </w:rPr>
    </w:lvl>
    <w:lvl w:ilvl="7" w:tplc="88E2B16A" w:tentative="1">
      <w:start w:val="1"/>
      <w:numFmt w:val="bullet"/>
      <w:lvlText w:val="o"/>
      <w:lvlJc w:val="left"/>
      <w:pPr>
        <w:ind w:left="6480" w:hanging="360"/>
      </w:pPr>
      <w:rPr>
        <w:rFonts w:ascii="Courier New" w:hAnsi="Courier New" w:cs="Courier New" w:hint="default"/>
      </w:rPr>
    </w:lvl>
    <w:lvl w:ilvl="8" w:tplc="D43CBDC6" w:tentative="1">
      <w:start w:val="1"/>
      <w:numFmt w:val="bullet"/>
      <w:lvlText w:val=""/>
      <w:lvlJc w:val="left"/>
      <w:pPr>
        <w:ind w:left="7200" w:hanging="360"/>
      </w:pPr>
      <w:rPr>
        <w:rFonts w:ascii="Wingdings" w:hAnsi="Wingdings" w:hint="default"/>
      </w:rPr>
    </w:lvl>
  </w:abstractNum>
  <w:abstractNum w:abstractNumId="2" w15:restartNumberingAfterBreak="0">
    <w:nsid w:val="2E2C0E20"/>
    <w:multiLevelType w:val="hybridMultilevel"/>
    <w:tmpl w:val="DE68F320"/>
    <w:lvl w:ilvl="0" w:tplc="01AA418E">
      <w:start w:val="1"/>
      <w:numFmt w:val="lowerLetter"/>
      <w:pStyle w:val="ListeBogstaver"/>
      <w:lvlText w:val="%1)"/>
      <w:lvlJc w:val="left"/>
      <w:pPr>
        <w:ind w:left="1440" w:hanging="360"/>
      </w:pPr>
    </w:lvl>
    <w:lvl w:ilvl="1" w:tplc="77A8027A" w:tentative="1">
      <w:start w:val="1"/>
      <w:numFmt w:val="lowerLetter"/>
      <w:lvlText w:val="%2."/>
      <w:lvlJc w:val="left"/>
      <w:pPr>
        <w:ind w:left="2160" w:hanging="360"/>
      </w:pPr>
    </w:lvl>
    <w:lvl w:ilvl="2" w:tplc="7644A2CA" w:tentative="1">
      <w:start w:val="1"/>
      <w:numFmt w:val="lowerRoman"/>
      <w:lvlText w:val="%3."/>
      <w:lvlJc w:val="right"/>
      <w:pPr>
        <w:ind w:left="2880" w:hanging="180"/>
      </w:pPr>
    </w:lvl>
    <w:lvl w:ilvl="3" w:tplc="86F02D7C" w:tentative="1">
      <w:start w:val="1"/>
      <w:numFmt w:val="decimal"/>
      <w:lvlText w:val="%4."/>
      <w:lvlJc w:val="left"/>
      <w:pPr>
        <w:ind w:left="3600" w:hanging="360"/>
      </w:pPr>
    </w:lvl>
    <w:lvl w:ilvl="4" w:tplc="6E0E9BC2" w:tentative="1">
      <w:start w:val="1"/>
      <w:numFmt w:val="lowerLetter"/>
      <w:lvlText w:val="%5."/>
      <w:lvlJc w:val="left"/>
      <w:pPr>
        <w:ind w:left="4320" w:hanging="360"/>
      </w:pPr>
    </w:lvl>
    <w:lvl w:ilvl="5" w:tplc="F77045F8" w:tentative="1">
      <w:start w:val="1"/>
      <w:numFmt w:val="lowerRoman"/>
      <w:lvlText w:val="%6."/>
      <w:lvlJc w:val="right"/>
      <w:pPr>
        <w:ind w:left="5040" w:hanging="180"/>
      </w:pPr>
    </w:lvl>
    <w:lvl w:ilvl="6" w:tplc="AA7C0CE2" w:tentative="1">
      <w:start w:val="1"/>
      <w:numFmt w:val="decimal"/>
      <w:lvlText w:val="%7."/>
      <w:lvlJc w:val="left"/>
      <w:pPr>
        <w:ind w:left="5760" w:hanging="360"/>
      </w:pPr>
    </w:lvl>
    <w:lvl w:ilvl="7" w:tplc="BE1E2B22" w:tentative="1">
      <w:start w:val="1"/>
      <w:numFmt w:val="lowerLetter"/>
      <w:lvlText w:val="%8."/>
      <w:lvlJc w:val="left"/>
      <w:pPr>
        <w:ind w:left="6480" w:hanging="360"/>
      </w:pPr>
    </w:lvl>
    <w:lvl w:ilvl="8" w:tplc="12F831C8" w:tentative="1">
      <w:start w:val="1"/>
      <w:numFmt w:val="lowerRoman"/>
      <w:lvlText w:val="%9."/>
      <w:lvlJc w:val="right"/>
      <w:pPr>
        <w:ind w:left="7200" w:hanging="180"/>
      </w:pPr>
    </w:lvl>
  </w:abstractNum>
  <w:abstractNum w:abstractNumId="3" w15:restartNumberingAfterBreak="0">
    <w:nsid w:val="4B287A84"/>
    <w:multiLevelType w:val="hybridMultilevel"/>
    <w:tmpl w:val="BBB49F46"/>
    <w:lvl w:ilvl="0" w:tplc="43EE8F78">
      <w:start w:val="1"/>
      <w:numFmt w:val="bullet"/>
      <w:lvlText w:val=""/>
      <w:lvlJc w:val="left"/>
      <w:pPr>
        <w:ind w:left="1440" w:hanging="360"/>
      </w:pPr>
      <w:rPr>
        <w:rFonts w:ascii="Symbol" w:hAnsi="Symbol" w:hint="default"/>
      </w:rPr>
    </w:lvl>
    <w:lvl w:ilvl="1" w:tplc="89EA53F4" w:tentative="1">
      <w:start w:val="1"/>
      <w:numFmt w:val="bullet"/>
      <w:lvlText w:val="o"/>
      <w:lvlJc w:val="left"/>
      <w:pPr>
        <w:ind w:left="2160" w:hanging="360"/>
      </w:pPr>
      <w:rPr>
        <w:rFonts w:ascii="Courier New" w:hAnsi="Courier New" w:cs="Courier New" w:hint="default"/>
      </w:rPr>
    </w:lvl>
    <w:lvl w:ilvl="2" w:tplc="4426CF02" w:tentative="1">
      <w:start w:val="1"/>
      <w:numFmt w:val="bullet"/>
      <w:lvlText w:val=""/>
      <w:lvlJc w:val="left"/>
      <w:pPr>
        <w:ind w:left="2880" w:hanging="360"/>
      </w:pPr>
      <w:rPr>
        <w:rFonts w:ascii="Wingdings" w:hAnsi="Wingdings" w:hint="default"/>
      </w:rPr>
    </w:lvl>
    <w:lvl w:ilvl="3" w:tplc="F580D476" w:tentative="1">
      <w:start w:val="1"/>
      <w:numFmt w:val="bullet"/>
      <w:lvlText w:val=""/>
      <w:lvlJc w:val="left"/>
      <w:pPr>
        <w:ind w:left="3600" w:hanging="360"/>
      </w:pPr>
      <w:rPr>
        <w:rFonts w:ascii="Symbol" w:hAnsi="Symbol" w:hint="default"/>
      </w:rPr>
    </w:lvl>
    <w:lvl w:ilvl="4" w:tplc="2CA40FE2" w:tentative="1">
      <w:start w:val="1"/>
      <w:numFmt w:val="bullet"/>
      <w:lvlText w:val="o"/>
      <w:lvlJc w:val="left"/>
      <w:pPr>
        <w:ind w:left="4320" w:hanging="360"/>
      </w:pPr>
      <w:rPr>
        <w:rFonts w:ascii="Courier New" w:hAnsi="Courier New" w:cs="Courier New" w:hint="default"/>
      </w:rPr>
    </w:lvl>
    <w:lvl w:ilvl="5" w:tplc="B6EE446C" w:tentative="1">
      <w:start w:val="1"/>
      <w:numFmt w:val="bullet"/>
      <w:lvlText w:val=""/>
      <w:lvlJc w:val="left"/>
      <w:pPr>
        <w:ind w:left="5040" w:hanging="360"/>
      </w:pPr>
      <w:rPr>
        <w:rFonts w:ascii="Wingdings" w:hAnsi="Wingdings" w:hint="default"/>
      </w:rPr>
    </w:lvl>
    <w:lvl w:ilvl="6" w:tplc="6122C6B8" w:tentative="1">
      <w:start w:val="1"/>
      <w:numFmt w:val="bullet"/>
      <w:lvlText w:val=""/>
      <w:lvlJc w:val="left"/>
      <w:pPr>
        <w:ind w:left="5760" w:hanging="360"/>
      </w:pPr>
      <w:rPr>
        <w:rFonts w:ascii="Symbol" w:hAnsi="Symbol" w:hint="default"/>
      </w:rPr>
    </w:lvl>
    <w:lvl w:ilvl="7" w:tplc="0DD63162" w:tentative="1">
      <w:start w:val="1"/>
      <w:numFmt w:val="bullet"/>
      <w:lvlText w:val="o"/>
      <w:lvlJc w:val="left"/>
      <w:pPr>
        <w:ind w:left="6480" w:hanging="360"/>
      </w:pPr>
      <w:rPr>
        <w:rFonts w:ascii="Courier New" w:hAnsi="Courier New" w:cs="Courier New" w:hint="default"/>
      </w:rPr>
    </w:lvl>
    <w:lvl w:ilvl="8" w:tplc="D9228472" w:tentative="1">
      <w:start w:val="1"/>
      <w:numFmt w:val="bullet"/>
      <w:lvlText w:val=""/>
      <w:lvlJc w:val="left"/>
      <w:pPr>
        <w:ind w:left="7200" w:hanging="360"/>
      </w:pPr>
      <w:rPr>
        <w:rFonts w:ascii="Wingdings" w:hAnsi="Wingdings" w:hint="default"/>
      </w:rPr>
    </w:lvl>
  </w:abstractNum>
  <w:abstractNum w:abstractNumId="4" w15:restartNumberingAfterBreak="0">
    <w:nsid w:val="53E53794"/>
    <w:multiLevelType w:val="hybridMultilevel"/>
    <w:tmpl w:val="308E1D24"/>
    <w:lvl w:ilvl="0" w:tplc="B470D4B4">
      <w:start w:val="1"/>
      <w:numFmt w:val="decimal"/>
      <w:pStyle w:val="ListeTal"/>
      <w:lvlText w:val="%1."/>
      <w:lvlJc w:val="left"/>
      <w:pPr>
        <w:ind w:left="1440" w:hanging="360"/>
      </w:pPr>
      <w:rPr>
        <w:rFonts w:hint="default"/>
        <w:color w:val="000000" w:themeColor="text1"/>
      </w:rPr>
    </w:lvl>
    <w:lvl w:ilvl="1" w:tplc="847C231E" w:tentative="1">
      <w:start w:val="1"/>
      <w:numFmt w:val="lowerLetter"/>
      <w:lvlText w:val="%2."/>
      <w:lvlJc w:val="left"/>
      <w:pPr>
        <w:ind w:left="2160" w:hanging="360"/>
      </w:pPr>
    </w:lvl>
    <w:lvl w:ilvl="2" w:tplc="ACDC0F1C" w:tentative="1">
      <w:start w:val="1"/>
      <w:numFmt w:val="lowerRoman"/>
      <w:lvlText w:val="%3."/>
      <w:lvlJc w:val="right"/>
      <w:pPr>
        <w:ind w:left="2880" w:hanging="180"/>
      </w:pPr>
    </w:lvl>
    <w:lvl w:ilvl="3" w:tplc="14DEDE7E" w:tentative="1">
      <w:start w:val="1"/>
      <w:numFmt w:val="decimal"/>
      <w:lvlText w:val="%4."/>
      <w:lvlJc w:val="left"/>
      <w:pPr>
        <w:ind w:left="3600" w:hanging="360"/>
      </w:pPr>
    </w:lvl>
    <w:lvl w:ilvl="4" w:tplc="1CB808EA" w:tentative="1">
      <w:start w:val="1"/>
      <w:numFmt w:val="lowerLetter"/>
      <w:lvlText w:val="%5."/>
      <w:lvlJc w:val="left"/>
      <w:pPr>
        <w:ind w:left="4320" w:hanging="360"/>
      </w:pPr>
    </w:lvl>
    <w:lvl w:ilvl="5" w:tplc="65469E16" w:tentative="1">
      <w:start w:val="1"/>
      <w:numFmt w:val="lowerRoman"/>
      <w:lvlText w:val="%6."/>
      <w:lvlJc w:val="right"/>
      <w:pPr>
        <w:ind w:left="5040" w:hanging="180"/>
      </w:pPr>
    </w:lvl>
    <w:lvl w:ilvl="6" w:tplc="642EC81A" w:tentative="1">
      <w:start w:val="1"/>
      <w:numFmt w:val="decimal"/>
      <w:lvlText w:val="%7."/>
      <w:lvlJc w:val="left"/>
      <w:pPr>
        <w:ind w:left="5760" w:hanging="360"/>
      </w:pPr>
    </w:lvl>
    <w:lvl w:ilvl="7" w:tplc="0FEC531C" w:tentative="1">
      <w:start w:val="1"/>
      <w:numFmt w:val="lowerLetter"/>
      <w:lvlText w:val="%8."/>
      <w:lvlJc w:val="left"/>
      <w:pPr>
        <w:ind w:left="6480" w:hanging="360"/>
      </w:pPr>
    </w:lvl>
    <w:lvl w:ilvl="8" w:tplc="C458D5A6" w:tentative="1">
      <w:start w:val="1"/>
      <w:numFmt w:val="lowerRoman"/>
      <w:lvlText w:val="%9."/>
      <w:lvlJc w:val="right"/>
      <w:pPr>
        <w:ind w:left="7200" w:hanging="180"/>
      </w:pPr>
    </w:lvl>
  </w:abstractNum>
  <w:abstractNum w:abstractNumId="5"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5845F0"/>
    <w:multiLevelType w:val="hybridMultilevel"/>
    <w:tmpl w:val="908E2A80"/>
    <w:lvl w:ilvl="0" w:tplc="5DB8CD78">
      <w:start w:val="1"/>
      <w:numFmt w:val="decimal"/>
      <w:lvlText w:val="%1."/>
      <w:lvlJc w:val="left"/>
      <w:pPr>
        <w:ind w:left="1664" w:hanging="360"/>
      </w:pPr>
    </w:lvl>
    <w:lvl w:ilvl="1" w:tplc="0D6C6DA0" w:tentative="1">
      <w:start w:val="1"/>
      <w:numFmt w:val="lowerLetter"/>
      <w:lvlText w:val="%2."/>
      <w:lvlJc w:val="left"/>
      <w:pPr>
        <w:ind w:left="2384" w:hanging="360"/>
      </w:pPr>
    </w:lvl>
    <w:lvl w:ilvl="2" w:tplc="19E24992" w:tentative="1">
      <w:start w:val="1"/>
      <w:numFmt w:val="lowerRoman"/>
      <w:lvlText w:val="%3."/>
      <w:lvlJc w:val="right"/>
      <w:pPr>
        <w:ind w:left="3104" w:hanging="180"/>
      </w:pPr>
    </w:lvl>
    <w:lvl w:ilvl="3" w:tplc="EF4CDB72" w:tentative="1">
      <w:start w:val="1"/>
      <w:numFmt w:val="decimal"/>
      <w:lvlText w:val="%4."/>
      <w:lvlJc w:val="left"/>
      <w:pPr>
        <w:ind w:left="3824" w:hanging="360"/>
      </w:pPr>
    </w:lvl>
    <w:lvl w:ilvl="4" w:tplc="60F86CC2" w:tentative="1">
      <w:start w:val="1"/>
      <w:numFmt w:val="lowerLetter"/>
      <w:lvlText w:val="%5."/>
      <w:lvlJc w:val="left"/>
      <w:pPr>
        <w:ind w:left="4544" w:hanging="360"/>
      </w:pPr>
    </w:lvl>
    <w:lvl w:ilvl="5" w:tplc="CFDA6816" w:tentative="1">
      <w:start w:val="1"/>
      <w:numFmt w:val="lowerRoman"/>
      <w:lvlText w:val="%6."/>
      <w:lvlJc w:val="right"/>
      <w:pPr>
        <w:ind w:left="5264" w:hanging="180"/>
      </w:pPr>
    </w:lvl>
    <w:lvl w:ilvl="6" w:tplc="7B0AC1B6" w:tentative="1">
      <w:start w:val="1"/>
      <w:numFmt w:val="decimal"/>
      <w:lvlText w:val="%7."/>
      <w:lvlJc w:val="left"/>
      <w:pPr>
        <w:ind w:left="5984" w:hanging="360"/>
      </w:pPr>
    </w:lvl>
    <w:lvl w:ilvl="7" w:tplc="D57C7404" w:tentative="1">
      <w:start w:val="1"/>
      <w:numFmt w:val="lowerLetter"/>
      <w:lvlText w:val="%8."/>
      <w:lvlJc w:val="left"/>
      <w:pPr>
        <w:ind w:left="6704" w:hanging="360"/>
      </w:pPr>
    </w:lvl>
    <w:lvl w:ilvl="8" w:tplc="43964B38" w:tentative="1">
      <w:start w:val="1"/>
      <w:numFmt w:val="lowerRoman"/>
      <w:lvlText w:val="%9."/>
      <w:lvlJc w:val="right"/>
      <w:pPr>
        <w:ind w:left="7424"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00"/>
    <w:rsid w:val="0000788E"/>
    <w:rsid w:val="0001336B"/>
    <w:rsid w:val="00015333"/>
    <w:rsid w:val="0002744C"/>
    <w:rsid w:val="000411CA"/>
    <w:rsid w:val="00041A95"/>
    <w:rsid w:val="00046860"/>
    <w:rsid w:val="00050DB7"/>
    <w:rsid w:val="000544E5"/>
    <w:rsid w:val="00060E6E"/>
    <w:rsid w:val="000645FA"/>
    <w:rsid w:val="00064997"/>
    <w:rsid w:val="00066415"/>
    <w:rsid w:val="00070201"/>
    <w:rsid w:val="00095FDC"/>
    <w:rsid w:val="000A3975"/>
    <w:rsid w:val="000B16C3"/>
    <w:rsid w:val="000B289F"/>
    <w:rsid w:val="000C0183"/>
    <w:rsid w:val="000C13A3"/>
    <w:rsid w:val="000D11C6"/>
    <w:rsid w:val="000E79D4"/>
    <w:rsid w:val="000F2FE1"/>
    <w:rsid w:val="00104705"/>
    <w:rsid w:val="00113313"/>
    <w:rsid w:val="00120388"/>
    <w:rsid w:val="001205EB"/>
    <w:rsid w:val="001402C8"/>
    <w:rsid w:val="00143381"/>
    <w:rsid w:val="00147ABA"/>
    <w:rsid w:val="00163A8D"/>
    <w:rsid w:val="00171DB9"/>
    <w:rsid w:val="00186DA3"/>
    <w:rsid w:val="00191D8F"/>
    <w:rsid w:val="0019704D"/>
    <w:rsid w:val="001A1D82"/>
    <w:rsid w:val="001B3FCE"/>
    <w:rsid w:val="001C18D8"/>
    <w:rsid w:val="001C238B"/>
    <w:rsid w:val="001C3132"/>
    <w:rsid w:val="001D0876"/>
    <w:rsid w:val="001D1197"/>
    <w:rsid w:val="001D5DD2"/>
    <w:rsid w:val="001D7615"/>
    <w:rsid w:val="001E08E2"/>
    <w:rsid w:val="001E17E4"/>
    <w:rsid w:val="001E3950"/>
    <w:rsid w:val="001E4A6B"/>
    <w:rsid w:val="00205AD3"/>
    <w:rsid w:val="002164EF"/>
    <w:rsid w:val="00220947"/>
    <w:rsid w:val="002263D7"/>
    <w:rsid w:val="00230D73"/>
    <w:rsid w:val="00234D39"/>
    <w:rsid w:val="00260676"/>
    <w:rsid w:val="00274743"/>
    <w:rsid w:val="002779D0"/>
    <w:rsid w:val="002A396F"/>
    <w:rsid w:val="002A499B"/>
    <w:rsid w:val="002B3FBD"/>
    <w:rsid w:val="002C2401"/>
    <w:rsid w:val="002C40C4"/>
    <w:rsid w:val="002D7450"/>
    <w:rsid w:val="002E09B2"/>
    <w:rsid w:val="002E6F9A"/>
    <w:rsid w:val="002F13A8"/>
    <w:rsid w:val="003042E4"/>
    <w:rsid w:val="00305117"/>
    <w:rsid w:val="00311A4B"/>
    <w:rsid w:val="003134FC"/>
    <w:rsid w:val="00313829"/>
    <w:rsid w:val="003165EF"/>
    <w:rsid w:val="00320656"/>
    <w:rsid w:val="00331EDD"/>
    <w:rsid w:val="00336DEF"/>
    <w:rsid w:val="00351BBE"/>
    <w:rsid w:val="00353C9D"/>
    <w:rsid w:val="00371A79"/>
    <w:rsid w:val="003721B6"/>
    <w:rsid w:val="00374F96"/>
    <w:rsid w:val="00382A3C"/>
    <w:rsid w:val="0038489C"/>
    <w:rsid w:val="00384DFF"/>
    <w:rsid w:val="003851D8"/>
    <w:rsid w:val="00395542"/>
    <w:rsid w:val="003A4651"/>
    <w:rsid w:val="003B3035"/>
    <w:rsid w:val="003B30FD"/>
    <w:rsid w:val="003D602A"/>
    <w:rsid w:val="003D7A82"/>
    <w:rsid w:val="003E2447"/>
    <w:rsid w:val="003E3B9B"/>
    <w:rsid w:val="003E4349"/>
    <w:rsid w:val="003F34CA"/>
    <w:rsid w:val="003F66E4"/>
    <w:rsid w:val="0040470B"/>
    <w:rsid w:val="00415493"/>
    <w:rsid w:val="00422175"/>
    <w:rsid w:val="004307D2"/>
    <w:rsid w:val="00432612"/>
    <w:rsid w:val="004332DA"/>
    <w:rsid w:val="00437F38"/>
    <w:rsid w:val="0044286B"/>
    <w:rsid w:val="00442DE3"/>
    <w:rsid w:val="00443668"/>
    <w:rsid w:val="00443F03"/>
    <w:rsid w:val="004458DF"/>
    <w:rsid w:val="00450E81"/>
    <w:rsid w:val="00455251"/>
    <w:rsid w:val="00466050"/>
    <w:rsid w:val="00466A07"/>
    <w:rsid w:val="00476EAE"/>
    <w:rsid w:val="00487C0A"/>
    <w:rsid w:val="00490173"/>
    <w:rsid w:val="004977E7"/>
    <w:rsid w:val="00497B8E"/>
    <w:rsid w:val="004A417F"/>
    <w:rsid w:val="004A6653"/>
    <w:rsid w:val="004B08CD"/>
    <w:rsid w:val="004C3CDA"/>
    <w:rsid w:val="004D4FF8"/>
    <w:rsid w:val="004E4638"/>
    <w:rsid w:val="004F0952"/>
    <w:rsid w:val="004F5BFE"/>
    <w:rsid w:val="0050539F"/>
    <w:rsid w:val="00525C49"/>
    <w:rsid w:val="0053346A"/>
    <w:rsid w:val="00534F60"/>
    <w:rsid w:val="00540814"/>
    <w:rsid w:val="005417DC"/>
    <w:rsid w:val="005439BC"/>
    <w:rsid w:val="0054446C"/>
    <w:rsid w:val="005523D8"/>
    <w:rsid w:val="00571526"/>
    <w:rsid w:val="005746D6"/>
    <w:rsid w:val="00585BF4"/>
    <w:rsid w:val="00586C74"/>
    <w:rsid w:val="00591C8F"/>
    <w:rsid w:val="00595E24"/>
    <w:rsid w:val="005B4004"/>
    <w:rsid w:val="005B72BC"/>
    <w:rsid w:val="006009B7"/>
    <w:rsid w:val="0060464D"/>
    <w:rsid w:val="006115B0"/>
    <w:rsid w:val="00637197"/>
    <w:rsid w:val="0063728A"/>
    <w:rsid w:val="00642722"/>
    <w:rsid w:val="00653A3E"/>
    <w:rsid w:val="00657F39"/>
    <w:rsid w:val="006601CB"/>
    <w:rsid w:val="00665B44"/>
    <w:rsid w:val="006673CD"/>
    <w:rsid w:val="006714A6"/>
    <w:rsid w:val="00671ED3"/>
    <w:rsid w:val="006724DD"/>
    <w:rsid w:val="00676310"/>
    <w:rsid w:val="00676BDF"/>
    <w:rsid w:val="00681FE4"/>
    <w:rsid w:val="00682840"/>
    <w:rsid w:val="00686D0B"/>
    <w:rsid w:val="00690BAA"/>
    <w:rsid w:val="006A2AAB"/>
    <w:rsid w:val="006B269D"/>
    <w:rsid w:val="006B4E63"/>
    <w:rsid w:val="006B6F42"/>
    <w:rsid w:val="006C3314"/>
    <w:rsid w:val="006C336C"/>
    <w:rsid w:val="006C7261"/>
    <w:rsid w:val="006D219D"/>
    <w:rsid w:val="006D60F9"/>
    <w:rsid w:val="006E6E81"/>
    <w:rsid w:val="006F0739"/>
    <w:rsid w:val="006F510B"/>
    <w:rsid w:val="00700253"/>
    <w:rsid w:val="00703E18"/>
    <w:rsid w:val="007046AF"/>
    <w:rsid w:val="00715579"/>
    <w:rsid w:val="0072796B"/>
    <w:rsid w:val="00730307"/>
    <w:rsid w:val="00735B43"/>
    <w:rsid w:val="00740626"/>
    <w:rsid w:val="007427E6"/>
    <w:rsid w:val="00756A5F"/>
    <w:rsid w:val="007607EC"/>
    <w:rsid w:val="007639C4"/>
    <w:rsid w:val="00767C60"/>
    <w:rsid w:val="00777B69"/>
    <w:rsid w:val="00783AA6"/>
    <w:rsid w:val="00785789"/>
    <w:rsid w:val="00790A92"/>
    <w:rsid w:val="00792B5A"/>
    <w:rsid w:val="00792E00"/>
    <w:rsid w:val="00797A97"/>
    <w:rsid w:val="007C0E3B"/>
    <w:rsid w:val="007D0F0A"/>
    <w:rsid w:val="007D57AA"/>
    <w:rsid w:val="007E4B32"/>
    <w:rsid w:val="007E5EDE"/>
    <w:rsid w:val="007E5F37"/>
    <w:rsid w:val="007E6AC0"/>
    <w:rsid w:val="007F31C8"/>
    <w:rsid w:val="00801AD1"/>
    <w:rsid w:val="00801FEE"/>
    <w:rsid w:val="00807967"/>
    <w:rsid w:val="00817FDC"/>
    <w:rsid w:val="00847B47"/>
    <w:rsid w:val="00854E93"/>
    <w:rsid w:val="008573CC"/>
    <w:rsid w:val="00866120"/>
    <w:rsid w:val="00887347"/>
    <w:rsid w:val="00892CD2"/>
    <w:rsid w:val="008B060F"/>
    <w:rsid w:val="008B34F2"/>
    <w:rsid w:val="008D320E"/>
    <w:rsid w:val="008D5FBC"/>
    <w:rsid w:val="008F76E7"/>
    <w:rsid w:val="00900EE6"/>
    <w:rsid w:val="00904F2B"/>
    <w:rsid w:val="00905A6D"/>
    <w:rsid w:val="00907B69"/>
    <w:rsid w:val="00910FE6"/>
    <w:rsid w:val="00911391"/>
    <w:rsid w:val="00917CA4"/>
    <w:rsid w:val="00920F0A"/>
    <w:rsid w:val="0093232F"/>
    <w:rsid w:val="0095750C"/>
    <w:rsid w:val="00970E74"/>
    <w:rsid w:val="009A5834"/>
    <w:rsid w:val="009B7464"/>
    <w:rsid w:val="009C70F7"/>
    <w:rsid w:val="009E3461"/>
    <w:rsid w:val="009F03DF"/>
    <w:rsid w:val="009F7E1E"/>
    <w:rsid w:val="00A0376C"/>
    <w:rsid w:val="00A053F3"/>
    <w:rsid w:val="00A07289"/>
    <w:rsid w:val="00A120F6"/>
    <w:rsid w:val="00A14D80"/>
    <w:rsid w:val="00A22337"/>
    <w:rsid w:val="00A25C3C"/>
    <w:rsid w:val="00A26DD6"/>
    <w:rsid w:val="00A30B33"/>
    <w:rsid w:val="00A3193C"/>
    <w:rsid w:val="00A32272"/>
    <w:rsid w:val="00A407B7"/>
    <w:rsid w:val="00A45D08"/>
    <w:rsid w:val="00A52E69"/>
    <w:rsid w:val="00A53082"/>
    <w:rsid w:val="00A5597D"/>
    <w:rsid w:val="00A5692F"/>
    <w:rsid w:val="00A62E35"/>
    <w:rsid w:val="00A71852"/>
    <w:rsid w:val="00A72FEC"/>
    <w:rsid w:val="00A80FFA"/>
    <w:rsid w:val="00A815E8"/>
    <w:rsid w:val="00A87B25"/>
    <w:rsid w:val="00A948EA"/>
    <w:rsid w:val="00AA185B"/>
    <w:rsid w:val="00AA38F9"/>
    <w:rsid w:val="00AB1F90"/>
    <w:rsid w:val="00AC3523"/>
    <w:rsid w:val="00AE0498"/>
    <w:rsid w:val="00AE3D85"/>
    <w:rsid w:val="00B00DB4"/>
    <w:rsid w:val="00B21AF8"/>
    <w:rsid w:val="00B23B9D"/>
    <w:rsid w:val="00B25B25"/>
    <w:rsid w:val="00B35CE3"/>
    <w:rsid w:val="00B40AD1"/>
    <w:rsid w:val="00B434CE"/>
    <w:rsid w:val="00B45BB3"/>
    <w:rsid w:val="00B57A46"/>
    <w:rsid w:val="00B61544"/>
    <w:rsid w:val="00B63255"/>
    <w:rsid w:val="00B6396F"/>
    <w:rsid w:val="00B71E4E"/>
    <w:rsid w:val="00B73739"/>
    <w:rsid w:val="00B8217F"/>
    <w:rsid w:val="00B83E14"/>
    <w:rsid w:val="00B94DEB"/>
    <w:rsid w:val="00BA18AC"/>
    <w:rsid w:val="00BA2345"/>
    <w:rsid w:val="00BA439B"/>
    <w:rsid w:val="00BA7522"/>
    <w:rsid w:val="00BC1EE5"/>
    <w:rsid w:val="00BD5E31"/>
    <w:rsid w:val="00BE7FBC"/>
    <w:rsid w:val="00BF3C15"/>
    <w:rsid w:val="00BF432E"/>
    <w:rsid w:val="00BF501F"/>
    <w:rsid w:val="00C12726"/>
    <w:rsid w:val="00C136F7"/>
    <w:rsid w:val="00C13A37"/>
    <w:rsid w:val="00C23BDB"/>
    <w:rsid w:val="00C31A6D"/>
    <w:rsid w:val="00C40121"/>
    <w:rsid w:val="00C5465E"/>
    <w:rsid w:val="00C55C58"/>
    <w:rsid w:val="00C60290"/>
    <w:rsid w:val="00C70A66"/>
    <w:rsid w:val="00C70ADB"/>
    <w:rsid w:val="00C74A47"/>
    <w:rsid w:val="00C87CF8"/>
    <w:rsid w:val="00CB0EA6"/>
    <w:rsid w:val="00CB76D9"/>
    <w:rsid w:val="00CC7A2B"/>
    <w:rsid w:val="00CD0A75"/>
    <w:rsid w:val="00CD5C1F"/>
    <w:rsid w:val="00CD6C49"/>
    <w:rsid w:val="00CE3635"/>
    <w:rsid w:val="00CE4DB0"/>
    <w:rsid w:val="00CF4780"/>
    <w:rsid w:val="00D022B2"/>
    <w:rsid w:val="00D052EC"/>
    <w:rsid w:val="00D06657"/>
    <w:rsid w:val="00D10087"/>
    <w:rsid w:val="00D11CAD"/>
    <w:rsid w:val="00D224BB"/>
    <w:rsid w:val="00D22E9F"/>
    <w:rsid w:val="00D329FD"/>
    <w:rsid w:val="00D343FA"/>
    <w:rsid w:val="00D46EEB"/>
    <w:rsid w:val="00D56C59"/>
    <w:rsid w:val="00D6014D"/>
    <w:rsid w:val="00D6506E"/>
    <w:rsid w:val="00D66BFA"/>
    <w:rsid w:val="00D74CDA"/>
    <w:rsid w:val="00D800CC"/>
    <w:rsid w:val="00D81F06"/>
    <w:rsid w:val="00D87A90"/>
    <w:rsid w:val="00D96765"/>
    <w:rsid w:val="00DB1666"/>
    <w:rsid w:val="00DB2A8D"/>
    <w:rsid w:val="00DB32E4"/>
    <w:rsid w:val="00DB5880"/>
    <w:rsid w:val="00DB5FC9"/>
    <w:rsid w:val="00DB713B"/>
    <w:rsid w:val="00DC4BBB"/>
    <w:rsid w:val="00DD30D3"/>
    <w:rsid w:val="00DD498E"/>
    <w:rsid w:val="00DE5CC0"/>
    <w:rsid w:val="00DF0126"/>
    <w:rsid w:val="00DF1773"/>
    <w:rsid w:val="00DF2B0A"/>
    <w:rsid w:val="00E00479"/>
    <w:rsid w:val="00E012D7"/>
    <w:rsid w:val="00E02A7F"/>
    <w:rsid w:val="00E043E2"/>
    <w:rsid w:val="00E10CDF"/>
    <w:rsid w:val="00E13D9E"/>
    <w:rsid w:val="00E154C2"/>
    <w:rsid w:val="00E217AD"/>
    <w:rsid w:val="00E2456A"/>
    <w:rsid w:val="00E26FBB"/>
    <w:rsid w:val="00E34E1B"/>
    <w:rsid w:val="00E3612F"/>
    <w:rsid w:val="00E44B59"/>
    <w:rsid w:val="00E454B5"/>
    <w:rsid w:val="00E510B5"/>
    <w:rsid w:val="00E517DD"/>
    <w:rsid w:val="00E57D6D"/>
    <w:rsid w:val="00E57EDC"/>
    <w:rsid w:val="00E61843"/>
    <w:rsid w:val="00E61E25"/>
    <w:rsid w:val="00E74E82"/>
    <w:rsid w:val="00E75A57"/>
    <w:rsid w:val="00E82B8D"/>
    <w:rsid w:val="00EA15AA"/>
    <w:rsid w:val="00EA1D1D"/>
    <w:rsid w:val="00EA298C"/>
    <w:rsid w:val="00EC3FFA"/>
    <w:rsid w:val="00ED17B9"/>
    <w:rsid w:val="00ED6CB1"/>
    <w:rsid w:val="00EE19D4"/>
    <w:rsid w:val="00EE6F99"/>
    <w:rsid w:val="00EF0EA1"/>
    <w:rsid w:val="00EF1734"/>
    <w:rsid w:val="00EF1F9A"/>
    <w:rsid w:val="00EF6D1C"/>
    <w:rsid w:val="00F032D4"/>
    <w:rsid w:val="00F1044E"/>
    <w:rsid w:val="00F15F6B"/>
    <w:rsid w:val="00F25F81"/>
    <w:rsid w:val="00F542E2"/>
    <w:rsid w:val="00F606B8"/>
    <w:rsid w:val="00F61BCF"/>
    <w:rsid w:val="00F6762D"/>
    <w:rsid w:val="00F74F62"/>
    <w:rsid w:val="00F8665F"/>
    <w:rsid w:val="00F924F2"/>
    <w:rsid w:val="00F92FF3"/>
    <w:rsid w:val="00F932E2"/>
    <w:rsid w:val="00F9690E"/>
    <w:rsid w:val="00F97B65"/>
    <w:rsid w:val="00FA4C55"/>
    <w:rsid w:val="00FB11E4"/>
    <w:rsid w:val="00FC3417"/>
    <w:rsid w:val="00FD269C"/>
    <w:rsid w:val="00FD5F62"/>
    <w:rsid w:val="00FD60DB"/>
    <w:rsid w:val="00FE3ADB"/>
    <w:rsid w:val="00FE4F0B"/>
    <w:rsid w:val="00FE6B06"/>
    <w:rsid w:val="00FF6FDE"/>
    <w:rsid w:val="00FF76DC"/>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1670"/>
  <w15:docId w15:val="{108A7D89-E954-4915-BF50-9EEBE275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6A"/>
    <w:pPr>
      <w:spacing w:line="280" w:lineRule="exact"/>
      <w:jc w:val="both"/>
    </w:pPr>
    <w:rPr>
      <w:rFonts w:ascii="Arial" w:hAnsi="Arial"/>
      <w:sz w:val="21"/>
    </w:rPr>
  </w:style>
  <w:style w:type="paragraph" w:styleId="Overskrift1">
    <w:name w:val="heading 1"/>
    <w:basedOn w:val="Normal"/>
    <w:next w:val="Brdtekst"/>
    <w:qFormat/>
    <w:rsid w:val="00907B69"/>
    <w:pPr>
      <w:keepNext/>
      <w:spacing w:line="480" w:lineRule="exact"/>
      <w:outlineLvl w:val="0"/>
    </w:pPr>
    <w:rPr>
      <w:rFonts w:ascii="Constantia" w:hAnsi="Constantia"/>
      <w:b/>
      <w:color w:val="990000"/>
      <w:sz w:val="32"/>
    </w:rPr>
  </w:style>
  <w:style w:type="paragraph" w:styleId="Overskrift2">
    <w:name w:val="heading 2"/>
    <w:basedOn w:val="Normal"/>
    <w:next w:val="Normal"/>
    <w:link w:val="Overskrift2Tegn"/>
    <w:qFormat/>
    <w:rsid w:val="00586C74"/>
    <w:pPr>
      <w:keepNext/>
      <w:keepLines/>
      <w:spacing w:before="280" w:after="140"/>
      <w:outlineLvl w:val="1"/>
    </w:pPr>
    <w:rPr>
      <w:rFonts w:ascii="Constantia" w:eastAsiaTheme="majorEastAsia" w:hAnsi="Constant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44B59"/>
    <w:pPr>
      <w:framePr w:w="2268" w:h="7370" w:hSpace="141" w:wrap="around" w:hAnchor="page" w:x="9270" w:anchorLock="1"/>
    </w:pPr>
    <w:rPr>
      <w:sz w:val="15"/>
    </w:rPr>
  </w:style>
  <w:style w:type="paragraph" w:customStyle="1" w:styleId="diverse">
    <w:name w:val="diverse"/>
    <w:basedOn w:val="Normal"/>
    <w:rsid w:val="00E44B59"/>
    <w:rPr>
      <w:sz w:val="18"/>
    </w:rPr>
  </w:style>
  <w:style w:type="character" w:styleId="Sidetal">
    <w:name w:val="page number"/>
    <w:basedOn w:val="Standardskrifttypeiafsnit"/>
    <w:rsid w:val="00E44B59"/>
  </w:style>
  <w:style w:type="paragraph" w:customStyle="1" w:styleId="datomv">
    <w:name w:val="datomv"/>
    <w:basedOn w:val="skakt"/>
    <w:rsid w:val="00E44B59"/>
    <w:pPr>
      <w:framePr w:w="0" w:hRule="auto" w:hSpace="142" w:wrap="around" w:vAnchor="text" w:hAnchor="text" w:x="9073" w:y="1"/>
    </w:pPr>
    <w:rPr>
      <w:rFonts w:ascii="Times New Roman" w:hAnsi="Times New Roman"/>
      <w:sz w:val="24"/>
    </w:rPr>
  </w:style>
  <w:style w:type="paragraph" w:styleId="Sidehoved">
    <w:name w:val="header"/>
    <w:basedOn w:val="Normal"/>
    <w:link w:val="SidehovedTegn"/>
    <w:rsid w:val="00E44B59"/>
    <w:pPr>
      <w:tabs>
        <w:tab w:val="center" w:pos="4819"/>
        <w:tab w:val="right" w:pos="9638"/>
      </w:tabs>
    </w:pPr>
  </w:style>
  <w:style w:type="paragraph" w:customStyle="1" w:styleId="modt">
    <w:name w:val="modt"/>
    <w:basedOn w:val="Normal"/>
    <w:rsid w:val="00E44B59"/>
  </w:style>
  <w:style w:type="paragraph" w:styleId="Sidefod">
    <w:name w:val="footer"/>
    <w:basedOn w:val="Normal"/>
    <w:link w:val="SidefodTegn"/>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rdtekst">
    <w:name w:val="Body Text"/>
    <w:basedOn w:val="Normal"/>
    <w:link w:val="BrdtekstTegn"/>
    <w:rsid w:val="00CF4780"/>
  </w:style>
  <w:style w:type="paragraph" w:styleId="Markeringsbobleteks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5C1F"/>
    <w:rPr>
      <w:rFonts w:ascii="Tahoma" w:hAnsi="Tahoma" w:cs="Tahoma"/>
      <w:sz w:val="16"/>
      <w:szCs w:val="16"/>
    </w:rPr>
  </w:style>
  <w:style w:type="character" w:customStyle="1" w:styleId="Overskrift2Tegn">
    <w:name w:val="Overskrift 2 Tegn"/>
    <w:basedOn w:val="Standardskrifttypeiafsnit"/>
    <w:link w:val="Overskrift2"/>
    <w:rsid w:val="00586C74"/>
    <w:rPr>
      <w:rFonts w:ascii="Constantia" w:eastAsiaTheme="majorEastAsia" w:hAnsi="Constantia" w:cstheme="majorBidi"/>
      <w:b/>
      <w:bCs/>
      <w:color w:val="000000" w:themeColor="text1"/>
      <w:sz w:val="22"/>
      <w:szCs w:val="26"/>
    </w:rPr>
  </w:style>
  <w:style w:type="paragraph" w:styleId="Listeafsnit">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Overskrift2"/>
    <w:next w:val="Normal"/>
    <w:qFormat/>
    <w:rsid w:val="00586C74"/>
    <w:pPr>
      <w:numPr>
        <w:numId w:val="6"/>
      </w:numPr>
    </w:pPr>
  </w:style>
  <w:style w:type="paragraph" w:customStyle="1" w:styleId="ListeTal">
    <w:name w:val="ListeTal"/>
    <w:basedOn w:val="Listeafsnit"/>
    <w:uiPriority w:val="1"/>
    <w:qFormat/>
    <w:rsid w:val="00586C74"/>
    <w:pPr>
      <w:numPr>
        <w:numId w:val="5"/>
      </w:numPr>
      <w:ind w:left="426" w:hanging="426"/>
    </w:pPr>
  </w:style>
  <w:style w:type="paragraph" w:customStyle="1" w:styleId="ListeBogstaver">
    <w:name w:val="ListeBogstaver"/>
    <w:basedOn w:val="Listeafsnit"/>
    <w:uiPriority w:val="1"/>
    <w:qFormat/>
    <w:rsid w:val="00586C74"/>
    <w:pPr>
      <w:numPr>
        <w:numId w:val="4"/>
      </w:numPr>
      <w:ind w:left="426" w:hanging="426"/>
    </w:pPr>
  </w:style>
  <w:style w:type="paragraph" w:styleId="Fodnoteteks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Standardskrifttypeiafsnit"/>
    <w:link w:val="Fodnotetekst"/>
    <w:uiPriority w:val="2"/>
    <w:rsid w:val="00E2456A"/>
    <w:rPr>
      <w:rFonts w:ascii="Arial" w:hAnsi="Arial"/>
      <w:sz w:val="16"/>
    </w:rPr>
  </w:style>
  <w:style w:type="character" w:styleId="Fodnotehenvisning">
    <w:name w:val="footnote reference"/>
    <w:basedOn w:val="Standardskrifttypeiafsnit"/>
    <w:uiPriority w:val="99"/>
    <w:semiHidden/>
    <w:unhideWhenUsed/>
    <w:rsid w:val="00E2456A"/>
    <w:rPr>
      <w:vertAlign w:val="superscript"/>
    </w:rPr>
  </w:style>
  <w:style w:type="character" w:customStyle="1" w:styleId="italic2">
    <w:name w:val="italic2"/>
    <w:basedOn w:val="Standardskrifttypeiafsnit"/>
    <w:rsid w:val="00B434CE"/>
  </w:style>
  <w:style w:type="character" w:customStyle="1" w:styleId="italic">
    <w:name w:val="italic"/>
    <w:basedOn w:val="Standardskrifttypeiafsnit"/>
    <w:rsid w:val="00BA7522"/>
  </w:style>
  <w:style w:type="paragraph" w:styleId="Kommentartekst">
    <w:name w:val="annotation text"/>
    <w:basedOn w:val="Normal"/>
    <w:link w:val="KommentartekstTegn"/>
    <w:uiPriority w:val="99"/>
    <w:unhideWhenUsed/>
    <w:rsid w:val="00F8665F"/>
    <w:pPr>
      <w:spacing w:line="240" w:lineRule="auto"/>
    </w:pPr>
    <w:rPr>
      <w:rFonts w:eastAsiaTheme="minorHAnsi" w:cstheme="minorBidi"/>
      <w:sz w:val="20"/>
      <w:lang w:eastAsia="en-US"/>
    </w:rPr>
  </w:style>
  <w:style w:type="character" w:customStyle="1" w:styleId="KommentartekstTegn">
    <w:name w:val="Kommentartekst Tegn"/>
    <w:basedOn w:val="Standardskrifttypeiafsnit"/>
    <w:link w:val="Kommentartekst"/>
    <w:uiPriority w:val="99"/>
    <w:rsid w:val="00F8665F"/>
    <w:rPr>
      <w:rFonts w:ascii="Arial" w:eastAsiaTheme="minorHAnsi" w:hAnsi="Arial" w:cstheme="minorBidi"/>
      <w:lang w:eastAsia="en-US"/>
    </w:rPr>
  </w:style>
  <w:style w:type="character" w:customStyle="1" w:styleId="SidehovedTegn">
    <w:name w:val="Sidehoved Tegn"/>
    <w:basedOn w:val="Standardskrifttypeiafsnit"/>
    <w:link w:val="Sidehoved"/>
    <w:rsid w:val="00DB5FC9"/>
    <w:rPr>
      <w:rFonts w:ascii="Arial" w:hAnsi="Arial"/>
      <w:sz w:val="21"/>
    </w:rPr>
  </w:style>
  <w:style w:type="character" w:customStyle="1" w:styleId="SidefodTegn">
    <w:name w:val="Sidefod Tegn"/>
    <w:basedOn w:val="Standardskrifttypeiafsnit"/>
    <w:link w:val="Sidefod"/>
    <w:rsid w:val="00DB5FC9"/>
    <w:rPr>
      <w:rFonts w:ascii="Arial" w:hAnsi="Arial"/>
      <w:sz w:val="16"/>
    </w:rPr>
  </w:style>
  <w:style w:type="character" w:customStyle="1" w:styleId="BrdtekstTegn">
    <w:name w:val="Brødtekst Tegn"/>
    <w:basedOn w:val="Standardskrifttypeiafsnit"/>
    <w:link w:val="Brdtekst"/>
    <w:rsid w:val="00DB5FC9"/>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22661</Words>
  <Characters>138235</Characters>
  <Application>Microsoft Office Word</Application>
  <DocSecurity>0</DocSecurity>
  <Lines>1151</Lines>
  <Paragraphs>321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Elisabeth Bergstrøm Eggersen</cp:lastModifiedBy>
  <cp:revision>3</cp:revision>
  <cp:lastPrinted>1900-01-01T03:00:00Z</cp:lastPrinted>
  <dcterms:created xsi:type="dcterms:W3CDTF">2021-10-13T11:47:00Z</dcterms:created>
  <dcterms:modified xsi:type="dcterms:W3CDTF">2021-10-14T11:25:00Z</dcterms:modified>
</cp:coreProperties>
</file>