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80458D7" w14:textId="1BA56F45" w:rsidR="00E33F2D" w:rsidRPr="00F450BE" w:rsidRDefault="0026540E" w:rsidP="00E33F2D">
      <w:pPr>
        <w:rPr>
          <w:lang w:val="kl-GL"/>
        </w:rPr>
      </w:pPr>
      <w:sdt>
        <w:sdtPr>
          <w:rPr>
            <w:lang w:val="kl-GL"/>
          </w:rPr>
          <w:tag w:val="ToReceivers.Name"/>
          <w:id w:val="10006"/>
          <w:placeholder>
            <w:docPart w:val="05C5C5552B614291BA4D010787DF3DF0"/>
          </w:placeholder>
          <w:dataBinding w:prefixMappings="xmlns:gbs='http://www.software-innovation.no/growBusinessDocument'" w:xpath="/gbs:GrowBusinessDocument/gbs:ToReceivers.Name[@gbs:key='10006']" w:storeItemID="{00000000-0000-0000-0000-000000000000}"/>
          <w:text/>
        </w:sdtPr>
        <w:sdtEndPr/>
        <w:sdtContent>
          <w:r w:rsidR="00F450BE" w:rsidRPr="00F450BE">
            <w:rPr>
              <w:lang w:val="kl-GL"/>
            </w:rPr>
            <w:t xml:space="preserve">Namminersorlutik Oqartussat, </w:t>
          </w:r>
          <w:r w:rsidR="00E649B0">
            <w:rPr>
              <w:lang w:val="kl-GL"/>
            </w:rPr>
            <w:t xml:space="preserve">Ineqarnermut Attaveqaasersuutinullu </w:t>
          </w:r>
          <w:r w:rsidR="00DF3EA5">
            <w:rPr>
              <w:lang w:val="kl-GL"/>
            </w:rPr>
            <w:t>Naalakkersuisoqarfik</w:t>
          </w:r>
        </w:sdtContent>
      </w:sdt>
      <w:r w:rsidR="00E33F2D" w:rsidRPr="00F450BE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EC638" wp14:editId="47274462">
                <wp:simplePos x="0" y="0"/>
                <wp:positionH relativeFrom="column">
                  <wp:posOffset>4623435</wp:posOffset>
                </wp:positionH>
                <wp:positionV relativeFrom="paragraph">
                  <wp:posOffset>15240</wp:posOffset>
                </wp:positionV>
                <wp:extent cx="1511935" cy="861441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861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id w:val="1227109003"/>
                              <w:placeholder>
                                <w:docPart w:val="38EE304B79CB4DBC875FA3DA490C7667"/>
                              </w:placeholder>
                              <w:date>
                                <w:dateFormat w:val="dd-MM-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D098DBE" w14:textId="50021B7A" w:rsidR="00E33F2D" w:rsidRDefault="003F712D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Cs/>
                                    <w:sz w:val="16"/>
                                  </w:rPr>
                                  <w:t>Ulloq</w:t>
                                </w:r>
                              </w:p>
                            </w:sdtContent>
                          </w:sdt>
                          <w:p w14:paraId="628F8411" w14:textId="4B4EF312" w:rsidR="00E33F2D" w:rsidRDefault="00725825" w:rsidP="00E33F2D">
                            <w:pPr>
                              <w:pStyle w:val="datomv"/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Suliaq</w:t>
                            </w:r>
                            <w:r w:rsidR="000222F8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 xml:space="preserve"> u</w:t>
                            </w:r>
                            <w:r w:rsidR="002C30C1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nnersuussissu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pput</w:t>
                            </w:r>
                            <w:r w:rsidR="00E33F2D"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:</w:t>
                            </w:r>
                          </w:p>
                          <w:p w14:paraId="36CA7C68" w14:textId="055AE285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S</w:t>
                            </w:r>
                            <w:r w:rsidR="003F712D">
                              <w:rPr>
                                <w:rFonts w:ascii="Arial" w:hAnsi="Arial"/>
                                <w:sz w:val="16"/>
                              </w:rPr>
                              <w:t>uliaq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: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ToCase.Name"/>
                                <w:id w:val="10000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ToCase.Name[@gbs:key='10000']" w:storeItemID="{00000000-0000-0000-0000-000000000000}"/>
                                <w:text/>
                              </w:sdtPr>
                              <w:sdtEndPr/>
                              <w:sdtContent>
                                <w:r w:rsidR="005957C0">
                                  <w:rPr>
                                    <w:rFonts w:ascii="Arial" w:hAnsi="Arial"/>
                                    <w:sz w:val="16"/>
                                  </w:rPr>
                                  <w:t>2021102787</w:t>
                                </w:r>
                              </w:sdtContent>
                            </w:sdt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  <w:bookmarkStart w:id="1" w:name="PCAsag"/>
                            <w:bookmarkEnd w:id="1"/>
                          </w:p>
                          <w:p w14:paraId="111381C5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sz w:val="16"/>
                              </w:rPr>
                              <w:tag w:val="ToOrgUnit.Name"/>
                              <w:id w:val="10005"/>
                              <w:placeholder>
                                <w:docPart w:val="CEE8ECCE09E445ED8C1A0BB27829C270"/>
                              </w:placeholder>
                              <w:dataBinding w:prefixMappings="xmlns:gbs='http://www.software-innovation.no/growBusinessDocument'" w:xpath="/gbs:GrowBusinessDocument/gbs:ToOrgUnit.Name[@gbs:key='10005']" w:storeItemID="{00000000-0000-0000-0000-000000000000}"/>
                              <w:text/>
                            </w:sdtPr>
                            <w:sdtEndPr/>
                            <w:sdtContent>
                              <w:p w14:paraId="346609D4" w14:textId="77777777" w:rsidR="00E33F2D" w:rsidRDefault="005957C0" w:rsidP="00E33F2D">
                                <w:pPr>
                                  <w:pStyle w:val="datomv"/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Maritim regulering og jura</w:t>
                                </w:r>
                              </w:p>
                            </w:sdtContent>
                          </w:sdt>
                          <w:p w14:paraId="4993EABF" w14:textId="77777777" w:rsidR="00E33F2D" w:rsidRPr="00D25658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  <w:bookmarkStart w:id="2" w:name="PCAInitialer"/>
                            <w:bookmarkEnd w:id="2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/ </w:t>
                            </w:r>
                            <w:sdt>
                              <w:sdtPr>
                                <w:rPr>
                                  <w:rFonts w:ascii="Arial" w:hAnsi="Arial"/>
                                  <w:sz w:val="16"/>
                                </w:rPr>
                                <w:tag w:val="OurRef.Name"/>
                                <w:id w:val="10001"/>
                                <w:placeholder>
                                  <w:docPart w:val="CEE8ECCE09E445ED8C1A0BB27829C270"/>
                                </w:placeholder>
                                <w:dataBinding w:prefixMappings="xmlns:gbs='http://www.software-innovation.no/growBusinessDocument'" w:xpath="/gbs:GrowBusinessDocument/gbs:OurRef.Name[@gbs:key='10001']" w:storeItemID="{00000000-0000-0000-0000-000000000000}"/>
                                <w:text/>
                              </w:sdtPr>
                              <w:sdtEndPr/>
                              <w:sdtContent>
                                <w:r w:rsidR="005957C0">
                                  <w:rPr>
                                    <w:rFonts w:ascii="Arial" w:hAnsi="Arial"/>
                                    <w:sz w:val="16"/>
                                  </w:rPr>
                                  <w:t>Ditte Wiesener Rust</w:t>
                                </w:r>
                              </w:sdtContent>
                            </w:sdt>
                          </w:p>
                          <w:p w14:paraId="4AA18E55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32DE30C4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1019989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056BD771" w14:textId="77777777" w:rsidR="00E33F2D" w:rsidRDefault="00E33F2D" w:rsidP="00E33F2D">
                            <w:pPr>
                              <w:pStyle w:val="datomv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1534C625" w14:textId="77777777" w:rsidR="00E33F2D" w:rsidRDefault="00E33F2D" w:rsidP="00E33F2D">
                            <w:pPr>
                              <w:pStyle w:val="skakt"/>
                              <w:rPr>
                                <w:rFonts w:ascii="Arial Black" w:hAnsi="Arial Black"/>
                                <w:sz w:val="13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13"/>
                              </w:rPr>
                              <w:t>SØFARTSSTYRELSEN</w:t>
                            </w:r>
                          </w:p>
                          <w:p w14:paraId="24A246D8" w14:textId="77777777" w:rsidR="00E33F2D" w:rsidRPr="00751F0A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bookmarkStart w:id="3" w:name="PCAadressen"/>
                            <w:bookmarkEnd w:id="3"/>
                            <w:r>
                              <w:rPr>
                                <w:sz w:val="16"/>
                              </w:rPr>
                              <w:t>Caspar Brands Plads 9</w:t>
                            </w:r>
                          </w:p>
                          <w:p w14:paraId="0084984D" w14:textId="77777777" w:rsidR="00E33F2D" w:rsidRPr="00751F0A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r w:rsidRPr="00751F0A">
                              <w:rPr>
                                <w:sz w:val="16"/>
                              </w:rPr>
                              <w:t>4220 Korsør</w:t>
                            </w:r>
                          </w:p>
                          <w:p w14:paraId="79D36E8D" w14:textId="77777777" w:rsidR="00E33F2D" w:rsidRDefault="00E33F2D" w:rsidP="00E33F2D">
                            <w:pPr>
                              <w:pStyle w:val="skakt"/>
                            </w:pPr>
                          </w:p>
                          <w:p w14:paraId="3F451A59" w14:textId="77777777" w:rsidR="00E33F2D" w:rsidRPr="00751F0A" w:rsidRDefault="00E33F2D" w:rsidP="00E33F2D">
                            <w:pPr>
                              <w:pStyle w:val="skakt"/>
                            </w:pPr>
                          </w:p>
                          <w:p w14:paraId="5910A8C3" w14:textId="77777777" w:rsidR="00E33F2D" w:rsidRPr="009D7A85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</w:rPr>
                            </w:pPr>
                            <w:r w:rsidRPr="009D7A85">
                              <w:rPr>
                                <w:sz w:val="16"/>
                              </w:rPr>
                              <w:t>Tlf.</w:t>
                            </w:r>
                            <w:r w:rsidRPr="009D7A85">
                              <w:rPr>
                                <w:sz w:val="16"/>
                              </w:rPr>
                              <w:tab/>
                            </w:r>
                            <w:r w:rsidRPr="002B3F16">
                              <w:rPr>
                                <w:sz w:val="16"/>
                              </w:rPr>
                              <w:t>72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2B3F16">
                              <w:rPr>
                                <w:sz w:val="16"/>
                              </w:rPr>
                              <w:t>19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2B3F16">
                              <w:rPr>
                                <w:sz w:val="16"/>
                              </w:rPr>
                              <w:t>60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2B3F16">
                              <w:rPr>
                                <w:sz w:val="16"/>
                              </w:rPr>
                              <w:t>00</w:t>
                            </w:r>
                          </w:p>
                          <w:p w14:paraId="6F273846" w14:textId="77777777" w:rsidR="00E33F2D" w:rsidRPr="00FD43BC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FD43BC">
                              <w:rPr>
                                <w:sz w:val="16"/>
                                <w:lang w:val="en-US"/>
                              </w:rPr>
                              <w:t>CVR-nr.</w:t>
                            </w:r>
                            <w:r w:rsidRPr="00FD43BC">
                              <w:rPr>
                                <w:sz w:val="16"/>
                                <w:lang w:val="en-US"/>
                              </w:rPr>
                              <w:tab/>
                              <w:t>29 83 16 10</w:t>
                            </w:r>
                          </w:p>
                          <w:p w14:paraId="4EA6C3CC" w14:textId="77777777" w:rsidR="00E33F2D" w:rsidRPr="00FD43BC" w:rsidRDefault="00E33F2D" w:rsidP="00E33F2D">
                            <w:pPr>
                              <w:pStyle w:val="skakt"/>
                              <w:tabs>
                                <w:tab w:val="left" w:pos="720"/>
                              </w:tabs>
                              <w:rPr>
                                <w:sz w:val="16"/>
                                <w:lang w:val="en-US"/>
                              </w:rPr>
                            </w:pPr>
                            <w:r w:rsidRPr="00FD43BC">
                              <w:rPr>
                                <w:sz w:val="16"/>
                                <w:lang w:val="en-US"/>
                              </w:rPr>
                              <w:t>EAN-nr.   5798000023000</w:t>
                            </w:r>
                          </w:p>
                          <w:p w14:paraId="6EB25860" w14:textId="77777777" w:rsidR="00E33F2D" w:rsidRPr="00FD43BC" w:rsidRDefault="0026540E" w:rsidP="00E33F2D">
                            <w:pPr>
                              <w:pStyle w:val="skakt"/>
                              <w:rPr>
                                <w:sz w:val="16"/>
                                <w:lang w:val="en-US"/>
                              </w:rPr>
                            </w:pPr>
                            <w:hyperlink r:id="rId6" w:history="1">
                              <w:r w:rsidR="00E33F2D" w:rsidRPr="00FD43BC">
                                <w:rPr>
                                  <w:rStyle w:val="Hyperlink"/>
                                  <w:sz w:val="16"/>
                                  <w:lang w:val="en-US"/>
                                </w:rPr>
                                <w:t>sfs@dma.dk</w:t>
                              </w:r>
                            </w:hyperlink>
                            <w:r w:rsidR="00E33F2D" w:rsidRPr="00FD43BC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4AF550F6" w14:textId="77777777" w:rsidR="00E33F2D" w:rsidRPr="00F478F2" w:rsidRDefault="0026540E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E33F2D" w:rsidRPr="00F478F2">
                                <w:rPr>
                                  <w:rStyle w:val="Hyperlink"/>
                                  <w:sz w:val="16"/>
                                </w:rPr>
                                <w:t>www.soefartsstyrelsen.dk</w:t>
                              </w:r>
                            </w:hyperlink>
                            <w:r w:rsidR="00E33F2D" w:rsidRPr="00F478F2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14:paraId="402FD166" w14:textId="77777777" w:rsidR="00E33F2D" w:rsidRPr="00F478F2" w:rsidRDefault="00E33F2D" w:rsidP="00E33F2D">
                            <w:pPr>
                              <w:pStyle w:val="skakt"/>
                              <w:rPr>
                                <w:sz w:val="16"/>
                              </w:rPr>
                            </w:pPr>
                          </w:p>
                          <w:p w14:paraId="0580FC57" w14:textId="77777777" w:rsidR="00E33F2D" w:rsidRPr="009D7A85" w:rsidRDefault="00E33F2D" w:rsidP="00E33F2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D7A8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ERHVERVSMINISTERIET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EC6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05pt;margin-top:1.2pt;width:119.05pt;height:6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" stroked="f">
                <v:textbox>
                  <w:txbxContent>
                    <w:sdt>
                      <w:sdtPr>
                        <w:rPr>
                          <w:rFonts w:ascii="Arial" w:hAnsi="Arial"/>
                          <w:bCs/>
                          <w:sz w:val="16"/>
                        </w:rPr>
                        <w:id w:val="1227109003"/>
                        <w:placeholder>
                          <w:docPart w:val="38EE304B79CB4DBC875FA3DA490C7667"/>
                        </w:placeholder>
                        <w:date>
                          <w:dateFormat w:val="dd-MM-yyyy"/>
                          <w:lid w:val="da-DK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2D098DBE" w14:textId="50021B7A" w:rsidR="00E33F2D" w:rsidRDefault="003F712D" w:rsidP="00E33F2D">
                          <w:pPr>
                            <w:pStyle w:val="datomv"/>
                            <w:rPr>
                              <w:rFonts w:ascii="Arial" w:hAnsi="Arial"/>
                              <w:bCs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Cs/>
                              <w:sz w:val="16"/>
                            </w:rPr>
                            <w:t>Ulloq</w:t>
                          </w:r>
                        </w:p>
                      </w:sdtContent>
                    </w:sdt>
                    <w:p w14:paraId="628F8411" w14:textId="4B4EF312" w:rsidR="00E33F2D" w:rsidRDefault="00725825" w:rsidP="00E33F2D">
                      <w:pPr>
                        <w:pStyle w:val="datomv"/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</w:rPr>
                        <w:t>Suliaq</w:t>
                      </w:r>
                      <w:r w:rsidR="000222F8">
                        <w:rPr>
                          <w:rFonts w:ascii="Arial" w:hAnsi="Arial"/>
                          <w:b/>
                          <w:bCs/>
                          <w:sz w:val="16"/>
                        </w:rPr>
                        <w:t xml:space="preserve"> u</w:t>
                      </w:r>
                      <w:r w:rsidR="002C30C1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nnersuussissu</w:t>
                      </w:r>
                      <w:r>
                        <w:rPr>
                          <w:rFonts w:ascii="Arial" w:hAnsi="Arial"/>
                          <w:b/>
                          <w:bCs/>
                          <w:sz w:val="16"/>
                        </w:rPr>
                        <w:t>pput</w:t>
                      </w:r>
                      <w:r w:rsidR="00E33F2D">
                        <w:rPr>
                          <w:rFonts w:ascii="Arial" w:hAnsi="Arial"/>
                          <w:b/>
                          <w:bCs/>
                          <w:sz w:val="16"/>
                        </w:rPr>
                        <w:t>:</w:t>
                      </w:r>
                    </w:p>
                    <w:p w14:paraId="36CA7C68" w14:textId="055AE285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S</w:t>
                      </w:r>
                      <w:r w:rsidR="003F712D">
                        <w:rPr>
                          <w:rFonts w:ascii="Arial" w:hAnsi="Arial"/>
                          <w:sz w:val="16"/>
                        </w:rPr>
                        <w:t>uliaq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: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ToCase.Name"/>
                          <w:id w:val="10000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ToCase.Name[@gbs:key='10000']" w:storeItemID="{00000000-0000-0000-0000-000000000000}"/>
                          <w:text/>
                        </w:sdtPr>
                        <w:sdtEndPr/>
                        <w:sdtContent>
                          <w:r w:rsidR="005957C0">
                            <w:rPr>
                              <w:rFonts w:ascii="Arial" w:hAnsi="Arial"/>
                              <w:sz w:val="16"/>
                            </w:rPr>
                            <w:t>2021102787</w:t>
                          </w:r>
                        </w:sdtContent>
                      </w:sdt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  <w:bookmarkStart w:id="4" w:name="PCAsag"/>
                      <w:bookmarkEnd w:id="4"/>
                    </w:p>
                    <w:p w14:paraId="111381C5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sdt>
                      <w:sdtPr>
                        <w:rPr>
                          <w:rFonts w:ascii="Arial" w:hAnsi="Arial"/>
                          <w:sz w:val="16"/>
                        </w:rPr>
                        <w:tag w:val="ToOrgUnit.Name"/>
                        <w:id w:val="10005"/>
                        <w:placeholder>
                          <w:docPart w:val="CEE8ECCE09E445ED8C1A0BB27829C270"/>
                        </w:placeholder>
                        <w:dataBinding w:prefixMappings="xmlns:gbs='http://www.software-innovation.no/growBusinessDocument'" w:xpath="/gbs:GrowBusinessDocument/gbs:ToOrgUnit.Name[@gbs:key='10005']" w:storeItemID="{00000000-0000-0000-0000-000000000000}"/>
                        <w:text/>
                      </w:sdtPr>
                      <w:sdtEndPr/>
                      <w:sdtContent>
                        <w:p w14:paraId="346609D4" w14:textId="77777777" w:rsidR="00E33F2D" w:rsidRDefault="005957C0" w:rsidP="00E33F2D">
                          <w:pPr>
                            <w:pStyle w:val="datomv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Maritim regulering og jura</w:t>
                          </w:r>
                        </w:p>
                      </w:sdtContent>
                    </w:sdt>
                    <w:p w14:paraId="4993EABF" w14:textId="77777777" w:rsidR="00E33F2D" w:rsidRPr="00D25658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  <w:bookmarkStart w:id="5" w:name="PCAInitialer"/>
                      <w:bookmarkEnd w:id="5"/>
                      <w:r>
                        <w:rPr>
                          <w:rFonts w:ascii="Arial" w:hAnsi="Arial"/>
                          <w:sz w:val="16"/>
                        </w:rPr>
                        <w:t xml:space="preserve">/ </w:t>
                      </w:r>
                      <w:sdt>
                        <w:sdtPr>
                          <w:rPr>
                            <w:rFonts w:ascii="Arial" w:hAnsi="Arial"/>
                            <w:sz w:val="16"/>
                          </w:rPr>
                          <w:tag w:val="OurRef.Name"/>
                          <w:id w:val="10001"/>
                          <w:placeholder>
                            <w:docPart w:val="CEE8ECCE09E445ED8C1A0BB27829C270"/>
                          </w:placeholder>
                          <w:dataBinding w:prefixMappings="xmlns:gbs='http://www.software-innovation.no/growBusinessDocument'" w:xpath="/gbs:GrowBusinessDocument/gbs:OurRef.Name[@gbs:key='10001']" w:storeItemID="{00000000-0000-0000-0000-000000000000}"/>
                          <w:text/>
                        </w:sdtPr>
                        <w:sdtEndPr/>
                        <w:sdtContent>
                          <w:r w:rsidR="005957C0">
                            <w:rPr>
                              <w:rFonts w:ascii="Arial" w:hAnsi="Arial"/>
                              <w:sz w:val="16"/>
                            </w:rPr>
                            <w:t>Ditte Wiesener Rust</w:t>
                          </w:r>
                        </w:sdtContent>
                      </w:sdt>
                    </w:p>
                    <w:p w14:paraId="4AA18E55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32DE30C4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1019989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056BD771" w14:textId="77777777" w:rsidR="00E33F2D" w:rsidRDefault="00E33F2D" w:rsidP="00E33F2D">
                      <w:pPr>
                        <w:pStyle w:val="datomv"/>
                        <w:rPr>
                          <w:rFonts w:ascii="Arial" w:hAnsi="Arial"/>
                          <w:sz w:val="16"/>
                        </w:rPr>
                      </w:pPr>
                    </w:p>
                    <w:p w14:paraId="1534C625" w14:textId="77777777" w:rsidR="00E33F2D" w:rsidRDefault="00E33F2D" w:rsidP="00E33F2D">
                      <w:pPr>
                        <w:pStyle w:val="skakt"/>
                        <w:rPr>
                          <w:rFonts w:ascii="Arial Black" w:hAnsi="Arial Black"/>
                          <w:sz w:val="13"/>
                        </w:rPr>
                      </w:pPr>
                      <w:r>
                        <w:rPr>
                          <w:rFonts w:ascii="Arial Black" w:hAnsi="Arial Black"/>
                          <w:sz w:val="13"/>
                        </w:rPr>
                        <w:t>SØFARTSSTYRELSEN</w:t>
                      </w:r>
                    </w:p>
                    <w:p w14:paraId="24A246D8" w14:textId="77777777" w:rsidR="00E33F2D" w:rsidRPr="00751F0A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  <w:bookmarkStart w:id="6" w:name="PCAadressen"/>
                      <w:bookmarkEnd w:id="6"/>
                      <w:r>
                        <w:rPr>
                          <w:sz w:val="16"/>
                        </w:rPr>
                        <w:t>Caspar Brands Plads 9</w:t>
                      </w:r>
                    </w:p>
                    <w:p w14:paraId="0084984D" w14:textId="77777777" w:rsidR="00E33F2D" w:rsidRPr="00751F0A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  <w:r w:rsidRPr="00751F0A">
                        <w:rPr>
                          <w:sz w:val="16"/>
                        </w:rPr>
                        <w:t>4220 Korsør</w:t>
                      </w:r>
                    </w:p>
                    <w:p w14:paraId="79D36E8D" w14:textId="77777777" w:rsidR="00E33F2D" w:rsidRDefault="00E33F2D" w:rsidP="00E33F2D">
                      <w:pPr>
                        <w:pStyle w:val="skakt"/>
                      </w:pPr>
                    </w:p>
                    <w:p w14:paraId="3F451A59" w14:textId="77777777" w:rsidR="00E33F2D" w:rsidRPr="00751F0A" w:rsidRDefault="00E33F2D" w:rsidP="00E33F2D">
                      <w:pPr>
                        <w:pStyle w:val="skakt"/>
                      </w:pPr>
                    </w:p>
                    <w:p w14:paraId="5910A8C3" w14:textId="77777777" w:rsidR="00E33F2D" w:rsidRPr="009D7A85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</w:rPr>
                      </w:pPr>
                      <w:r w:rsidRPr="009D7A85">
                        <w:rPr>
                          <w:sz w:val="16"/>
                        </w:rPr>
                        <w:t>Tlf.</w:t>
                      </w:r>
                      <w:r w:rsidRPr="009D7A85">
                        <w:rPr>
                          <w:sz w:val="16"/>
                        </w:rPr>
                        <w:tab/>
                      </w:r>
                      <w:r w:rsidRPr="002B3F16">
                        <w:rPr>
                          <w:sz w:val="16"/>
                        </w:rPr>
                        <w:t>72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2B3F16">
                        <w:rPr>
                          <w:sz w:val="16"/>
                        </w:rPr>
                        <w:t>19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2B3F16">
                        <w:rPr>
                          <w:sz w:val="16"/>
                        </w:rPr>
                        <w:t>60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2B3F16">
                        <w:rPr>
                          <w:sz w:val="16"/>
                        </w:rPr>
                        <w:t>00</w:t>
                      </w:r>
                    </w:p>
                    <w:p w14:paraId="6F273846" w14:textId="77777777" w:rsidR="00E33F2D" w:rsidRPr="00FD43BC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FD43BC">
                        <w:rPr>
                          <w:sz w:val="16"/>
                          <w:lang w:val="en-US"/>
                        </w:rPr>
                        <w:t>CVR-nr.</w:t>
                      </w:r>
                      <w:r w:rsidRPr="00FD43BC">
                        <w:rPr>
                          <w:sz w:val="16"/>
                          <w:lang w:val="en-US"/>
                        </w:rPr>
                        <w:tab/>
                        <w:t>29 83 16 10</w:t>
                      </w:r>
                    </w:p>
                    <w:p w14:paraId="4EA6C3CC" w14:textId="77777777" w:rsidR="00E33F2D" w:rsidRPr="00FD43BC" w:rsidRDefault="00E33F2D" w:rsidP="00E33F2D">
                      <w:pPr>
                        <w:pStyle w:val="skakt"/>
                        <w:tabs>
                          <w:tab w:val="left" w:pos="720"/>
                        </w:tabs>
                        <w:rPr>
                          <w:sz w:val="16"/>
                          <w:lang w:val="en-US"/>
                        </w:rPr>
                      </w:pPr>
                      <w:r w:rsidRPr="00FD43BC">
                        <w:rPr>
                          <w:sz w:val="16"/>
                          <w:lang w:val="en-US"/>
                        </w:rPr>
                        <w:t>EAN-nr.   5798000023000</w:t>
                      </w:r>
                    </w:p>
                    <w:p w14:paraId="6EB25860" w14:textId="77777777" w:rsidR="00E33F2D" w:rsidRPr="00FD43BC" w:rsidRDefault="0026540E" w:rsidP="00E33F2D">
                      <w:pPr>
                        <w:pStyle w:val="skakt"/>
                        <w:rPr>
                          <w:sz w:val="16"/>
                          <w:lang w:val="en-US"/>
                        </w:rPr>
                      </w:pPr>
                      <w:hyperlink r:id="rId8" w:history="1">
                        <w:r w:rsidR="00E33F2D" w:rsidRPr="00FD43BC">
                          <w:rPr>
                            <w:rStyle w:val="Hyperlink"/>
                            <w:sz w:val="16"/>
                            <w:lang w:val="en-US"/>
                          </w:rPr>
                          <w:t>sfs@dma.dk</w:t>
                        </w:r>
                      </w:hyperlink>
                      <w:r w:rsidR="00E33F2D" w:rsidRPr="00FD43BC">
                        <w:rPr>
                          <w:sz w:val="16"/>
                          <w:lang w:val="en-US"/>
                        </w:rPr>
                        <w:t xml:space="preserve"> </w:t>
                      </w:r>
                    </w:p>
                    <w:p w14:paraId="4AF550F6" w14:textId="77777777" w:rsidR="00E33F2D" w:rsidRPr="00F478F2" w:rsidRDefault="0026540E" w:rsidP="00E33F2D">
                      <w:pPr>
                        <w:pStyle w:val="skakt"/>
                        <w:rPr>
                          <w:sz w:val="16"/>
                        </w:rPr>
                      </w:pPr>
                      <w:hyperlink r:id="rId9" w:history="1">
                        <w:r w:rsidR="00E33F2D" w:rsidRPr="00F478F2">
                          <w:rPr>
                            <w:rStyle w:val="Hyperlink"/>
                            <w:sz w:val="16"/>
                          </w:rPr>
                          <w:t>www.soefartsstyrelsen.dk</w:t>
                        </w:r>
                      </w:hyperlink>
                      <w:r w:rsidR="00E33F2D" w:rsidRPr="00F478F2">
                        <w:rPr>
                          <w:sz w:val="16"/>
                        </w:rPr>
                        <w:t xml:space="preserve"> </w:t>
                      </w:r>
                    </w:p>
                    <w:p w14:paraId="402FD166" w14:textId="77777777" w:rsidR="00E33F2D" w:rsidRPr="00F478F2" w:rsidRDefault="00E33F2D" w:rsidP="00E33F2D">
                      <w:pPr>
                        <w:pStyle w:val="skakt"/>
                        <w:rPr>
                          <w:sz w:val="16"/>
                        </w:rPr>
                      </w:pPr>
                    </w:p>
                    <w:p w14:paraId="0580FC57" w14:textId="77777777" w:rsidR="00E33F2D" w:rsidRPr="009D7A85" w:rsidRDefault="00E33F2D" w:rsidP="00E33F2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D7A85">
                        <w:rPr>
                          <w:rFonts w:ascii="Arial" w:hAnsi="Arial" w:cs="Arial"/>
                          <w:sz w:val="16"/>
                          <w:szCs w:val="16"/>
                        </w:rPr>
                        <w:t>ERHVERVSMINISTERIET</w:t>
                      </w:r>
                    </w:p>
                  </w:txbxContent>
                </v:textbox>
              </v:shape>
            </w:pict>
          </mc:Fallback>
        </mc:AlternateContent>
      </w:r>
    </w:p>
    <w:p w14:paraId="09D12FDD" w14:textId="18D6C6ED" w:rsidR="00E33F2D" w:rsidRPr="00F450BE" w:rsidRDefault="00E33F2D" w:rsidP="00E33F2D">
      <w:pPr>
        <w:rPr>
          <w:lang w:val="kl-GL"/>
        </w:rPr>
      </w:pPr>
    </w:p>
    <w:p w14:paraId="3925D926" w14:textId="77777777" w:rsidR="00E33F2D" w:rsidRPr="00F450BE" w:rsidRDefault="00E33F2D" w:rsidP="00E33F2D">
      <w:pPr>
        <w:rPr>
          <w:lang w:val="kl-GL"/>
        </w:rPr>
      </w:pPr>
    </w:p>
    <w:p w14:paraId="7C08528E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665403ED" w14:textId="555D131C" w:rsidR="005957C0" w:rsidRPr="00F450BE" w:rsidRDefault="0026540E" w:rsidP="005957C0">
      <w:pPr>
        <w:tabs>
          <w:tab w:val="left" w:pos="5380"/>
        </w:tabs>
        <w:rPr>
          <w:szCs w:val="24"/>
          <w:lang w:val="kl-GL"/>
        </w:rPr>
      </w:pPr>
      <w:sdt>
        <w:sdtPr>
          <w:rPr>
            <w:szCs w:val="24"/>
            <w:lang w:val="kl-GL"/>
          </w:rPr>
          <w:tag w:val="DocumentDate"/>
          <w:id w:val="2037076838"/>
          <w:placeholder>
            <w:docPart w:val="806926DC37574821AC8431690CF52AF3"/>
          </w:placeholder>
          <w:dataBinding w:prefixMappings="xmlns:gbs='http://www.software-innovation.no/growBusinessDocument'" w:xpath="/gbs:GrowBusinessDocument/gbs:Title[@gbs:key='10010']" w:storeItemID="{EBD83467-2DA2-4ED7-A20E-9BEE23DD284C}"/>
          <w:text/>
        </w:sdtPr>
        <w:sdtEndPr/>
        <w:sdtContent>
          <w:r w:rsidR="00E377F0" w:rsidRPr="00E377F0">
            <w:rPr>
              <w:szCs w:val="24"/>
              <w:lang w:val="kl-GL"/>
            </w:rPr>
            <w:t xml:space="preserve">Imarsiornerup isumannaatsuunissaa pillugu inatsisip nunanit allanit umiarsuarnit atorneqarnissaa pillugu Kalaallit Nunaannut nalunaarut </w:t>
          </w:r>
          <w:r w:rsidR="00773C65">
            <w:rPr>
              <w:szCs w:val="24"/>
              <w:lang w:val="kl-GL"/>
            </w:rPr>
            <w:t>pillugu tusarniaaneq</w:t>
          </w:r>
        </w:sdtContent>
      </w:sdt>
    </w:p>
    <w:p w14:paraId="40277C21" w14:textId="77777777" w:rsidR="005957C0" w:rsidRPr="00F450BE" w:rsidRDefault="005957C0" w:rsidP="005957C0">
      <w:pPr>
        <w:jc w:val="both"/>
        <w:rPr>
          <w:szCs w:val="24"/>
          <w:lang w:val="kl-GL"/>
        </w:rPr>
      </w:pPr>
    </w:p>
    <w:p w14:paraId="45D1E072" w14:textId="495C5D81" w:rsidR="005957C0" w:rsidRPr="00F450BE" w:rsidRDefault="005957C0" w:rsidP="005957C0">
      <w:pPr>
        <w:spacing w:line="240" w:lineRule="auto"/>
        <w:jc w:val="both"/>
        <w:rPr>
          <w:szCs w:val="24"/>
          <w:lang w:val="kl-GL"/>
        </w:rPr>
      </w:pPr>
      <w:r w:rsidRPr="00F450BE">
        <w:rPr>
          <w:szCs w:val="24"/>
          <w:lang w:val="kl-GL"/>
        </w:rPr>
        <w:t>Søfartsstyrelsen</w:t>
      </w:r>
      <w:r w:rsidR="00FA14BD">
        <w:rPr>
          <w:szCs w:val="24"/>
          <w:lang w:val="kl-GL"/>
        </w:rPr>
        <w:t>ip matumuuna</w:t>
      </w:r>
      <w:r w:rsidR="009D10E0">
        <w:rPr>
          <w:szCs w:val="24"/>
          <w:lang w:val="kl-GL"/>
        </w:rPr>
        <w:t xml:space="preserve"> </w:t>
      </w:r>
      <w:r w:rsidRPr="00F450BE">
        <w:rPr>
          <w:szCs w:val="24"/>
          <w:lang w:val="kl-GL"/>
        </w:rPr>
        <w:t xml:space="preserve"> </w:t>
      </w:r>
      <w:r w:rsidR="00441C7F">
        <w:rPr>
          <w:szCs w:val="24"/>
          <w:lang w:val="kl-GL"/>
        </w:rPr>
        <w:t>nalunaarummut missingiut</w:t>
      </w:r>
      <w:r w:rsidR="002E3D98">
        <w:rPr>
          <w:szCs w:val="24"/>
          <w:lang w:val="kl-GL"/>
        </w:rPr>
        <w:t xml:space="preserve"> kakkiullugu tusarniaatitut nassiuppaa.</w:t>
      </w:r>
    </w:p>
    <w:p w14:paraId="1F9C42D1" w14:textId="77777777" w:rsidR="005957C0" w:rsidRPr="00F450BE" w:rsidRDefault="005957C0" w:rsidP="005957C0">
      <w:pPr>
        <w:spacing w:line="240" w:lineRule="auto"/>
        <w:jc w:val="both"/>
        <w:rPr>
          <w:szCs w:val="24"/>
          <w:lang w:val="kl-GL"/>
        </w:rPr>
      </w:pPr>
    </w:p>
    <w:p w14:paraId="72E81A0E" w14:textId="6B665DB1" w:rsidR="005957C0" w:rsidRDefault="00BD7AA1" w:rsidP="005957C0">
      <w:pPr>
        <w:autoSpaceDE w:val="0"/>
        <w:autoSpaceDN w:val="0"/>
        <w:adjustRightInd w:val="0"/>
        <w:jc w:val="both"/>
        <w:rPr>
          <w:rFonts w:ascii="Questa-Regular" w:hAnsi="Questa-Regular"/>
          <w:color w:val="212529"/>
          <w:sz w:val="23"/>
          <w:szCs w:val="23"/>
          <w:lang w:val="kl-GL"/>
        </w:rPr>
      </w:pPr>
      <w:r>
        <w:rPr>
          <w:bCs/>
          <w:szCs w:val="24"/>
          <w:lang w:val="kl-GL"/>
        </w:rPr>
        <w:t>Nalunaarut kakkiussa</w:t>
      </w:r>
      <w:r w:rsidR="005A509D">
        <w:rPr>
          <w:bCs/>
          <w:szCs w:val="24"/>
          <w:lang w:val="kl-GL"/>
        </w:rPr>
        <w:t>q</w:t>
      </w:r>
      <w:r w:rsidR="00DC2039">
        <w:rPr>
          <w:bCs/>
          <w:szCs w:val="24"/>
          <w:lang w:val="kl-GL"/>
        </w:rPr>
        <w:t>,</w:t>
      </w:r>
      <w:r>
        <w:rPr>
          <w:bCs/>
          <w:szCs w:val="24"/>
          <w:lang w:val="kl-GL"/>
        </w:rPr>
        <w:t xml:space="preserve"> </w:t>
      </w:r>
      <w:r w:rsidR="00CC1013">
        <w:rPr>
          <w:bCs/>
          <w:szCs w:val="24"/>
          <w:lang w:val="kl-GL"/>
        </w:rPr>
        <w:t xml:space="preserve">imarsiornerup isumannaatsuunissaa pillugu </w:t>
      </w:r>
      <w:r w:rsidR="001526F4">
        <w:rPr>
          <w:rFonts w:ascii="Questa-Regular" w:hAnsi="Questa-Regular"/>
          <w:color w:val="212529"/>
          <w:sz w:val="23"/>
          <w:szCs w:val="23"/>
          <w:lang w:val="kl-GL"/>
        </w:rPr>
        <w:t>inatsi</w:t>
      </w:r>
      <w:r w:rsidR="003D7515">
        <w:rPr>
          <w:rFonts w:ascii="Questa-Regular" w:hAnsi="Questa-Regular"/>
          <w:color w:val="212529"/>
          <w:sz w:val="23"/>
          <w:szCs w:val="23"/>
          <w:lang w:val="kl-GL"/>
        </w:rPr>
        <w:t>sip</w:t>
      </w:r>
      <w:r w:rsidR="001526F4">
        <w:rPr>
          <w:rFonts w:ascii="Questa-Regular" w:hAnsi="Questa-Regular"/>
          <w:color w:val="212529"/>
          <w:sz w:val="23"/>
          <w:szCs w:val="23"/>
          <w:lang w:val="kl-GL"/>
        </w:rPr>
        <w:t xml:space="preserve">, Kunngip peqqussutaatigut Kalaallit Nunaannut </w:t>
      </w:r>
      <w:r w:rsidR="00F627AD">
        <w:rPr>
          <w:rFonts w:ascii="Questa-Regular" w:hAnsi="Questa-Regular"/>
          <w:color w:val="212529"/>
          <w:sz w:val="23"/>
          <w:szCs w:val="23"/>
          <w:lang w:val="kl-GL"/>
        </w:rPr>
        <w:t>at</w:t>
      </w:r>
      <w:r w:rsidR="00371E3F">
        <w:rPr>
          <w:rFonts w:ascii="Questa-Regular" w:hAnsi="Questa-Regular"/>
          <w:color w:val="212529"/>
          <w:sz w:val="23"/>
          <w:szCs w:val="23"/>
          <w:lang w:val="kl-GL"/>
        </w:rPr>
        <w:t>uutiler</w:t>
      </w:r>
      <w:r w:rsidR="00F627AD">
        <w:rPr>
          <w:rFonts w:ascii="Questa-Regular" w:hAnsi="Questa-Regular"/>
          <w:color w:val="212529"/>
          <w:sz w:val="23"/>
          <w:szCs w:val="23"/>
          <w:lang w:val="kl-GL"/>
        </w:rPr>
        <w:t>sinneqarsimaneranut atatillugu</w:t>
      </w:r>
      <w:r w:rsidR="00BF1052">
        <w:rPr>
          <w:rFonts w:ascii="Questa-Regular" w:hAnsi="Questa-Regular"/>
          <w:color w:val="212529"/>
          <w:sz w:val="23"/>
          <w:szCs w:val="23"/>
          <w:lang w:val="kl-GL"/>
        </w:rPr>
        <w:t xml:space="preserve"> suliarineqartup</w:t>
      </w:r>
      <w:r w:rsidR="006D2443">
        <w:rPr>
          <w:rFonts w:ascii="Questa-Regular" w:hAnsi="Questa-Regular"/>
          <w:color w:val="212529"/>
          <w:sz w:val="23"/>
          <w:szCs w:val="23"/>
          <w:lang w:val="kl-GL"/>
        </w:rPr>
        <w:t>,</w:t>
      </w:r>
      <w:r w:rsidR="00454432">
        <w:rPr>
          <w:rFonts w:ascii="Questa-Regular" w:hAnsi="Questa-Regular"/>
          <w:color w:val="212529"/>
          <w:sz w:val="23"/>
          <w:szCs w:val="23"/>
          <w:lang w:val="kl-GL"/>
        </w:rPr>
        <w:t xml:space="preserve"> kiisalu </w:t>
      </w:r>
      <w:r w:rsidR="00DF06D8">
        <w:rPr>
          <w:rFonts w:ascii="Questa-Regular" w:hAnsi="Questa-Regular"/>
          <w:color w:val="212529"/>
          <w:sz w:val="23"/>
          <w:szCs w:val="23"/>
          <w:lang w:val="kl-GL"/>
        </w:rPr>
        <w:t xml:space="preserve">Kalaallit Nunaannut nalunaarutit </w:t>
      </w:r>
      <w:r w:rsidR="00622CED">
        <w:rPr>
          <w:rFonts w:ascii="Questa-Regular" w:hAnsi="Questa-Regular"/>
          <w:color w:val="212529"/>
          <w:sz w:val="23"/>
          <w:szCs w:val="23"/>
          <w:lang w:val="kl-GL"/>
        </w:rPr>
        <w:t xml:space="preserve">attumassuteqartut </w:t>
      </w:r>
      <w:r w:rsidR="00DF06D8">
        <w:rPr>
          <w:rFonts w:ascii="Questa-Regular" w:hAnsi="Questa-Regular"/>
          <w:color w:val="212529"/>
          <w:sz w:val="23"/>
          <w:szCs w:val="23"/>
          <w:lang w:val="kl-GL"/>
        </w:rPr>
        <w:t>atuuttut</w:t>
      </w:r>
      <w:r w:rsidR="002E459E">
        <w:rPr>
          <w:rFonts w:ascii="Questa-Regular" w:hAnsi="Questa-Regular"/>
          <w:color w:val="212529"/>
          <w:sz w:val="23"/>
          <w:szCs w:val="23"/>
          <w:lang w:val="kl-GL"/>
        </w:rPr>
        <w:t xml:space="preserve"> siunissami </w:t>
      </w:r>
      <w:r w:rsidR="00B07A34">
        <w:rPr>
          <w:rFonts w:ascii="Questa-Regular" w:hAnsi="Questa-Regular"/>
          <w:color w:val="212529"/>
          <w:sz w:val="23"/>
          <w:szCs w:val="23"/>
          <w:lang w:val="kl-GL"/>
        </w:rPr>
        <w:t xml:space="preserve">nunanit allanit </w:t>
      </w:r>
      <w:r w:rsidR="00EC78C6">
        <w:rPr>
          <w:rFonts w:ascii="Questa-Regular" w:hAnsi="Questa-Regular"/>
          <w:color w:val="212529"/>
          <w:sz w:val="23"/>
          <w:szCs w:val="23"/>
          <w:lang w:val="kl-GL"/>
        </w:rPr>
        <w:t>umiarsuarnut</w:t>
      </w:r>
      <w:r w:rsidR="00B07A34">
        <w:rPr>
          <w:rFonts w:ascii="Questa-Regular" w:hAnsi="Questa-Regular"/>
          <w:color w:val="212529"/>
          <w:sz w:val="23"/>
          <w:szCs w:val="23"/>
          <w:lang w:val="kl-GL"/>
        </w:rPr>
        <w:t xml:space="preserve"> Kalaallit Nunaata </w:t>
      </w:r>
      <w:r w:rsidR="00BB2B8B">
        <w:rPr>
          <w:rFonts w:ascii="Questa-Regular" w:hAnsi="Questa-Regular"/>
          <w:color w:val="212529"/>
          <w:sz w:val="23"/>
          <w:szCs w:val="23"/>
          <w:lang w:val="kl-GL"/>
        </w:rPr>
        <w:t>imartaani imarsiortunut</w:t>
      </w:r>
      <w:r w:rsidR="00D4588F">
        <w:rPr>
          <w:rFonts w:ascii="Questa-Regular" w:hAnsi="Questa-Regular"/>
          <w:color w:val="212529"/>
          <w:sz w:val="23"/>
          <w:szCs w:val="23"/>
          <w:lang w:val="kl-GL"/>
        </w:rPr>
        <w:t xml:space="preserve"> </w:t>
      </w:r>
      <w:r w:rsidR="00F16797">
        <w:rPr>
          <w:rFonts w:ascii="Questa-Regular" w:hAnsi="Questa-Regular"/>
          <w:color w:val="212529"/>
          <w:sz w:val="23"/>
          <w:szCs w:val="23"/>
          <w:lang w:val="kl-GL"/>
        </w:rPr>
        <w:t>atortuutinneqarsinnaan</w:t>
      </w:r>
      <w:r w:rsidR="004C426C">
        <w:rPr>
          <w:rFonts w:ascii="Questa-Regular" w:hAnsi="Questa-Regular"/>
          <w:color w:val="212529"/>
          <w:sz w:val="23"/>
          <w:szCs w:val="23"/>
          <w:lang w:val="kl-GL"/>
        </w:rPr>
        <w:t>issaat si</w:t>
      </w:r>
      <w:r w:rsidR="00B2343B">
        <w:rPr>
          <w:rFonts w:ascii="Questa-Regular" w:hAnsi="Questa-Regular"/>
          <w:color w:val="212529"/>
          <w:sz w:val="23"/>
          <w:szCs w:val="23"/>
          <w:lang w:val="kl-GL"/>
        </w:rPr>
        <w:t xml:space="preserve">unertaralugu </w:t>
      </w:r>
      <w:r w:rsidR="00187AFD">
        <w:rPr>
          <w:rFonts w:ascii="Questa-Regular" w:hAnsi="Questa-Regular"/>
          <w:color w:val="212529"/>
          <w:sz w:val="23"/>
          <w:szCs w:val="23"/>
          <w:lang w:val="kl-GL"/>
        </w:rPr>
        <w:t>suliarineqarpoq</w:t>
      </w:r>
      <w:r w:rsidR="00B2343B">
        <w:rPr>
          <w:rFonts w:ascii="Questa-Regular" w:hAnsi="Questa-Regular"/>
          <w:color w:val="212529"/>
          <w:sz w:val="23"/>
          <w:szCs w:val="23"/>
          <w:lang w:val="kl-GL"/>
        </w:rPr>
        <w:t xml:space="preserve">, </w:t>
      </w:r>
      <w:r w:rsidR="00FB2B65">
        <w:rPr>
          <w:rFonts w:ascii="Questa-Regular" w:hAnsi="Questa-Regular"/>
          <w:color w:val="212529"/>
          <w:sz w:val="23"/>
          <w:szCs w:val="23"/>
          <w:lang w:val="kl-GL"/>
        </w:rPr>
        <w:t>nunat allat inatsisaannut kattunneqarsinnaanera malillugu.</w:t>
      </w:r>
    </w:p>
    <w:p w14:paraId="163E33F8" w14:textId="77777777" w:rsidR="00FB2B65" w:rsidRPr="00F450BE" w:rsidRDefault="00FB2B65" w:rsidP="005957C0">
      <w:pPr>
        <w:autoSpaceDE w:val="0"/>
        <w:autoSpaceDN w:val="0"/>
        <w:adjustRightInd w:val="0"/>
        <w:jc w:val="both"/>
        <w:rPr>
          <w:bCs/>
          <w:szCs w:val="24"/>
          <w:lang w:val="kl-GL"/>
        </w:rPr>
      </w:pPr>
    </w:p>
    <w:p w14:paraId="4D3C8E36" w14:textId="08E97023" w:rsidR="005957C0" w:rsidRPr="00F450BE" w:rsidRDefault="00FB2B65" w:rsidP="005957C0">
      <w:pPr>
        <w:spacing w:line="240" w:lineRule="auto"/>
        <w:jc w:val="both"/>
        <w:rPr>
          <w:bCs/>
          <w:szCs w:val="24"/>
          <w:lang w:val="kl-GL"/>
        </w:rPr>
      </w:pPr>
      <w:r>
        <w:rPr>
          <w:bCs/>
          <w:szCs w:val="24"/>
          <w:lang w:val="kl-GL"/>
        </w:rPr>
        <w:t xml:space="preserve">Nalunaarut assingusoq </w:t>
      </w:r>
      <w:r w:rsidR="005957C0" w:rsidRPr="00F450BE">
        <w:rPr>
          <w:bCs/>
          <w:szCs w:val="24"/>
          <w:lang w:val="kl-GL"/>
        </w:rPr>
        <w:t>1999</w:t>
      </w:r>
      <w:r>
        <w:rPr>
          <w:bCs/>
          <w:szCs w:val="24"/>
          <w:lang w:val="kl-GL"/>
        </w:rPr>
        <w:t>-imeersoq</w:t>
      </w:r>
      <w:r w:rsidR="00A4684D">
        <w:rPr>
          <w:bCs/>
          <w:szCs w:val="24"/>
          <w:lang w:val="kl-GL"/>
        </w:rPr>
        <w:t xml:space="preserve"> nunanit allanit umiarsuarnut qallunaat imartaanni imarsiortunut atuussimavoq, tak. nalunaarut</w:t>
      </w:r>
      <w:r w:rsidR="00A4684D">
        <w:rPr>
          <w:szCs w:val="24"/>
          <w:lang w:val="kl-GL"/>
        </w:rPr>
        <w:t xml:space="preserve"> </w:t>
      </w:r>
      <w:r w:rsidR="005957C0" w:rsidRPr="00F450BE">
        <w:rPr>
          <w:szCs w:val="24"/>
          <w:lang w:val="kl-GL"/>
        </w:rPr>
        <w:t>nr. 10434</w:t>
      </w:r>
      <w:r w:rsidR="00A4684D">
        <w:rPr>
          <w:szCs w:val="24"/>
          <w:lang w:val="kl-GL"/>
        </w:rPr>
        <w:t xml:space="preserve">, </w:t>
      </w:r>
      <w:r w:rsidR="005957C0" w:rsidRPr="00F450BE">
        <w:rPr>
          <w:szCs w:val="24"/>
          <w:lang w:val="kl-GL"/>
        </w:rPr>
        <w:t>26. august 1999</w:t>
      </w:r>
      <w:r w:rsidR="00A4684D">
        <w:rPr>
          <w:szCs w:val="24"/>
          <w:lang w:val="kl-GL"/>
        </w:rPr>
        <w:t>-imeersoq</w:t>
      </w:r>
      <w:r w:rsidR="005957C0" w:rsidRPr="00F450BE">
        <w:rPr>
          <w:bCs/>
          <w:szCs w:val="24"/>
          <w:lang w:val="kl-GL"/>
        </w:rPr>
        <w:t>.</w:t>
      </w:r>
    </w:p>
    <w:p w14:paraId="272882AA" w14:textId="77777777" w:rsidR="005957C0" w:rsidRPr="00F450BE" w:rsidRDefault="005957C0" w:rsidP="005957C0">
      <w:pPr>
        <w:spacing w:line="240" w:lineRule="auto"/>
        <w:jc w:val="both"/>
        <w:rPr>
          <w:bCs/>
          <w:szCs w:val="24"/>
          <w:lang w:val="kl-GL"/>
        </w:rPr>
      </w:pPr>
    </w:p>
    <w:p w14:paraId="7094A6B6" w14:textId="0B744346" w:rsidR="00CB4EA5" w:rsidRDefault="00A4684D" w:rsidP="00CB4EA5">
      <w:pPr>
        <w:pStyle w:val="NormalWeb"/>
        <w:spacing w:before="0" w:beforeAutospacing="0"/>
        <w:jc w:val="both"/>
        <w:rPr>
          <w:rFonts w:ascii="Questa-Regular" w:hAnsi="Questa-Regular"/>
          <w:color w:val="212529"/>
          <w:sz w:val="23"/>
          <w:szCs w:val="23"/>
          <w:lang w:val="kl-GL"/>
        </w:rPr>
      </w:pPr>
      <w:r>
        <w:rPr>
          <w:lang w:val="kl-GL"/>
        </w:rPr>
        <w:t>Nalunaar</w:t>
      </w:r>
      <w:r w:rsidR="008472E6">
        <w:rPr>
          <w:lang w:val="kl-GL"/>
        </w:rPr>
        <w:t>uteqarnikkut imarsiornerup isumannaatsuunissaa pillugu inatsisip</w:t>
      </w:r>
      <w:r w:rsidR="008E6768">
        <w:rPr>
          <w:lang w:val="kl-GL"/>
        </w:rPr>
        <w:t>,</w:t>
      </w:r>
      <w:r w:rsidR="00EE3512">
        <w:rPr>
          <w:lang w:val="kl-GL"/>
        </w:rPr>
        <w:t xml:space="preserve"> </w:t>
      </w:r>
      <w:r w:rsidR="00EE3512">
        <w:rPr>
          <w:rFonts w:ascii="Questa-Regular" w:hAnsi="Questa-Regular"/>
          <w:color w:val="212529"/>
          <w:sz w:val="23"/>
          <w:szCs w:val="23"/>
          <w:lang w:val="kl-GL"/>
        </w:rPr>
        <w:t xml:space="preserve">Kunngip peqqussutaatigut Kalaallit Nunaannut atuutsinneqartup, </w:t>
      </w:r>
      <w:r w:rsidR="008472E6">
        <w:rPr>
          <w:lang w:val="kl-GL"/>
        </w:rPr>
        <w:t xml:space="preserve"> at</w:t>
      </w:r>
      <w:r w:rsidR="008E6768">
        <w:rPr>
          <w:lang w:val="kl-GL"/>
        </w:rPr>
        <w:t xml:space="preserve">orneqarsinnaaffia, </w:t>
      </w:r>
      <w:r w:rsidR="00350AEB">
        <w:rPr>
          <w:lang w:val="kl-GL"/>
        </w:rPr>
        <w:t>Kalaallit Nunaata imartaani</w:t>
      </w:r>
      <w:r w:rsidR="008F0300">
        <w:rPr>
          <w:lang w:val="kl-GL"/>
        </w:rPr>
        <w:t xml:space="preserve"> nu</w:t>
      </w:r>
      <w:r w:rsidR="00587B5A">
        <w:rPr>
          <w:lang w:val="kl-GL"/>
        </w:rPr>
        <w:t>n</w:t>
      </w:r>
      <w:r w:rsidR="008F0300">
        <w:rPr>
          <w:lang w:val="kl-GL"/>
        </w:rPr>
        <w:t>anit allanit umiarsu</w:t>
      </w:r>
      <w:r w:rsidR="001D3527">
        <w:rPr>
          <w:lang w:val="kl-GL"/>
        </w:rPr>
        <w:t xml:space="preserve">arnut </w:t>
      </w:r>
      <w:r w:rsidR="009F202F">
        <w:rPr>
          <w:lang w:val="kl-GL"/>
        </w:rPr>
        <w:t>umiartortu</w:t>
      </w:r>
      <w:r w:rsidR="001D3527">
        <w:rPr>
          <w:lang w:val="kl-GL"/>
        </w:rPr>
        <w:t>nu</w:t>
      </w:r>
      <w:r w:rsidR="00587B5A">
        <w:rPr>
          <w:lang w:val="kl-GL"/>
        </w:rPr>
        <w:t xml:space="preserve">t </w:t>
      </w:r>
      <w:r w:rsidR="004806A2">
        <w:rPr>
          <w:lang w:val="kl-GL"/>
        </w:rPr>
        <w:t xml:space="preserve">atuutsilerlugu </w:t>
      </w:r>
      <w:r w:rsidR="009E6A82">
        <w:rPr>
          <w:lang w:val="kl-GL"/>
        </w:rPr>
        <w:t>(oqartussaaffigisatut imartat</w:t>
      </w:r>
      <w:r w:rsidR="00A37764">
        <w:rPr>
          <w:lang w:val="kl-GL"/>
        </w:rPr>
        <w:t>, umiarsualiviit, EEZ)</w:t>
      </w:r>
      <w:r w:rsidR="008F0300">
        <w:rPr>
          <w:lang w:val="kl-GL"/>
        </w:rPr>
        <w:t xml:space="preserve"> </w:t>
      </w:r>
      <w:r w:rsidR="002E7B56">
        <w:rPr>
          <w:lang w:val="kl-GL"/>
        </w:rPr>
        <w:t>annertusineqassaaq</w:t>
      </w:r>
      <w:r w:rsidR="004806A2">
        <w:rPr>
          <w:lang w:val="kl-GL"/>
        </w:rPr>
        <w:t xml:space="preserve">, </w:t>
      </w:r>
      <w:r w:rsidR="002E7B56">
        <w:rPr>
          <w:lang w:val="kl-GL"/>
        </w:rPr>
        <w:t xml:space="preserve"> </w:t>
      </w:r>
      <w:r w:rsidR="00CB4EA5">
        <w:rPr>
          <w:rFonts w:ascii="Questa-Regular" w:hAnsi="Questa-Regular"/>
          <w:color w:val="212529"/>
          <w:sz w:val="23"/>
          <w:szCs w:val="23"/>
          <w:lang w:val="kl-GL"/>
        </w:rPr>
        <w:t>nunani tamalaani inatsisinut kattunneqarsinnaanera malillugu.</w:t>
      </w:r>
    </w:p>
    <w:p w14:paraId="5FD5209A" w14:textId="3B589198" w:rsidR="005957C0" w:rsidRPr="00F450BE" w:rsidRDefault="00AE1569" w:rsidP="005957C0">
      <w:pPr>
        <w:spacing w:line="240" w:lineRule="auto"/>
        <w:jc w:val="both"/>
        <w:rPr>
          <w:szCs w:val="24"/>
          <w:lang w:val="kl-GL" w:eastAsia="da-DK"/>
        </w:rPr>
      </w:pPr>
      <w:r>
        <w:rPr>
          <w:szCs w:val="24"/>
          <w:lang w:val="kl-GL"/>
        </w:rPr>
        <w:t>Nalunaarut tusarniaanermut piffissarititaas</w:t>
      </w:r>
      <w:r w:rsidR="00382372">
        <w:rPr>
          <w:szCs w:val="24"/>
          <w:lang w:val="kl-GL"/>
        </w:rPr>
        <w:t>up naanerata kinguni</w:t>
      </w:r>
      <w:r w:rsidR="005958DA">
        <w:rPr>
          <w:szCs w:val="24"/>
          <w:lang w:val="kl-GL"/>
        </w:rPr>
        <w:t xml:space="preserve">nnguani atortuulersinneqassasoq naatsorsuutigineqarpoq.  </w:t>
      </w:r>
      <w:r>
        <w:rPr>
          <w:szCs w:val="24"/>
          <w:lang w:val="kl-GL"/>
        </w:rPr>
        <w:t xml:space="preserve"> </w:t>
      </w:r>
    </w:p>
    <w:p w14:paraId="0E508E50" w14:textId="77777777" w:rsidR="005957C0" w:rsidRPr="00F450BE" w:rsidRDefault="005957C0" w:rsidP="005957C0">
      <w:pPr>
        <w:spacing w:line="240" w:lineRule="auto"/>
        <w:jc w:val="both"/>
        <w:rPr>
          <w:szCs w:val="24"/>
          <w:lang w:val="kl-GL"/>
        </w:rPr>
      </w:pPr>
    </w:p>
    <w:p w14:paraId="43A484D7" w14:textId="40026B44" w:rsidR="00CF64C4" w:rsidRPr="00F450BE" w:rsidRDefault="00CF64C4" w:rsidP="00CF64C4">
      <w:pPr>
        <w:spacing w:line="240" w:lineRule="auto"/>
        <w:jc w:val="both"/>
        <w:rPr>
          <w:b/>
          <w:szCs w:val="24"/>
          <w:lang w:val="kl-GL"/>
        </w:rPr>
      </w:pPr>
      <w:r>
        <w:rPr>
          <w:szCs w:val="24"/>
          <w:lang w:val="kl-GL"/>
        </w:rPr>
        <w:t xml:space="preserve">Nalunaarummut oqaaseqaataasinnaasut </w:t>
      </w:r>
      <w:r w:rsidRPr="00F450BE">
        <w:rPr>
          <w:szCs w:val="24"/>
          <w:lang w:val="kl-GL"/>
        </w:rPr>
        <w:t>Søfartsstyrelsen</w:t>
      </w:r>
      <w:r>
        <w:rPr>
          <w:szCs w:val="24"/>
          <w:lang w:val="kl-GL"/>
        </w:rPr>
        <w:t xml:space="preserve">imut </w:t>
      </w:r>
      <w:r w:rsidRPr="00F450BE">
        <w:rPr>
          <w:szCs w:val="24"/>
          <w:lang w:val="kl-GL"/>
        </w:rPr>
        <w:t>e-mail</w:t>
      </w:r>
      <w:r>
        <w:rPr>
          <w:szCs w:val="24"/>
          <w:lang w:val="kl-GL"/>
        </w:rPr>
        <w:t xml:space="preserve">ikkut </w:t>
      </w:r>
      <w:r w:rsidRPr="00F450BE">
        <w:rPr>
          <w:szCs w:val="24"/>
          <w:lang w:val="kl-GL"/>
        </w:rPr>
        <w:t xml:space="preserve"> </w:t>
      </w:r>
      <w:hyperlink r:id="rId10" w:history="1">
        <w:r w:rsidRPr="00F450BE">
          <w:rPr>
            <w:rStyle w:val="Hyperlink"/>
            <w:bCs/>
            <w:szCs w:val="24"/>
            <w:lang w:val="kl-GL"/>
          </w:rPr>
          <w:t>dwr@dma.dk</w:t>
        </w:r>
      </w:hyperlink>
      <w:r w:rsidRPr="00F450BE">
        <w:rPr>
          <w:bCs/>
          <w:szCs w:val="24"/>
          <w:lang w:val="kl-GL"/>
        </w:rPr>
        <w:t xml:space="preserve"> </w:t>
      </w:r>
      <w:r>
        <w:rPr>
          <w:bCs/>
          <w:szCs w:val="24"/>
          <w:lang w:val="kl-GL"/>
        </w:rPr>
        <w:t xml:space="preserve">uunga assinganik nassiussillugu </w:t>
      </w:r>
      <w:hyperlink r:id="rId11" w:history="1">
        <w:r w:rsidRPr="00F450BE">
          <w:rPr>
            <w:rStyle w:val="Hyperlink"/>
            <w:bCs/>
            <w:szCs w:val="24"/>
            <w:lang w:val="kl-GL"/>
          </w:rPr>
          <w:t>mrj@dma.dk</w:t>
        </w:r>
      </w:hyperlink>
      <w:r w:rsidRPr="00F450BE">
        <w:rPr>
          <w:bCs/>
          <w:szCs w:val="24"/>
          <w:lang w:val="kl-GL"/>
        </w:rPr>
        <w:t xml:space="preserve"> </w:t>
      </w:r>
      <w:r>
        <w:rPr>
          <w:bCs/>
          <w:szCs w:val="24"/>
          <w:lang w:val="kl-GL"/>
        </w:rPr>
        <w:t xml:space="preserve">kingusinnerpaamik </w:t>
      </w:r>
      <w:r w:rsidRPr="00CF64C4">
        <w:rPr>
          <w:b/>
          <w:szCs w:val="24"/>
          <w:lang w:val="kl-GL"/>
        </w:rPr>
        <w:t xml:space="preserve">sisamanngorneq ulloq 30. november 2023 </w:t>
      </w:r>
      <w:r>
        <w:rPr>
          <w:b/>
          <w:szCs w:val="24"/>
          <w:lang w:val="kl-GL"/>
        </w:rPr>
        <w:t>nal</w:t>
      </w:r>
      <w:r w:rsidRPr="00CF64C4">
        <w:rPr>
          <w:b/>
          <w:szCs w:val="24"/>
          <w:lang w:val="kl-GL"/>
        </w:rPr>
        <w:t>. 12</w:t>
      </w:r>
      <w:r>
        <w:rPr>
          <w:b/>
          <w:szCs w:val="24"/>
          <w:lang w:val="kl-GL"/>
        </w:rPr>
        <w:t xml:space="preserve"> </w:t>
      </w:r>
      <w:r w:rsidRPr="00CF64C4">
        <w:rPr>
          <w:bCs/>
          <w:szCs w:val="24"/>
          <w:lang w:val="kl-GL"/>
        </w:rPr>
        <w:t>nassiuteqquneqarpoq.</w:t>
      </w:r>
    </w:p>
    <w:p w14:paraId="6C4639F1" w14:textId="77777777" w:rsidR="005957C0" w:rsidRPr="00F450BE" w:rsidRDefault="005957C0" w:rsidP="005957C0">
      <w:pPr>
        <w:pStyle w:val="Default"/>
        <w:jc w:val="both"/>
        <w:rPr>
          <w:lang w:val="kl-GL"/>
        </w:rPr>
      </w:pPr>
    </w:p>
    <w:p w14:paraId="5D29D261" w14:textId="77777777" w:rsidR="005957C0" w:rsidRPr="00F450BE" w:rsidRDefault="005957C0" w:rsidP="005957C0">
      <w:pPr>
        <w:pStyle w:val="Default"/>
        <w:jc w:val="both"/>
        <w:rPr>
          <w:lang w:val="kl-GL"/>
        </w:rPr>
      </w:pPr>
    </w:p>
    <w:p w14:paraId="2878A895" w14:textId="0EE57DA5" w:rsidR="005957C0" w:rsidRPr="00F450BE" w:rsidRDefault="00CF64C4" w:rsidP="005957C0">
      <w:pPr>
        <w:pStyle w:val="Brdtekst"/>
        <w:spacing w:line="240" w:lineRule="auto"/>
        <w:rPr>
          <w:bCs/>
          <w:szCs w:val="24"/>
          <w:lang w:val="kl-GL"/>
        </w:rPr>
      </w:pPr>
      <w:r>
        <w:rPr>
          <w:bCs/>
          <w:szCs w:val="24"/>
          <w:lang w:val="kl-GL"/>
        </w:rPr>
        <w:t>Inussiarnersumik inuulluaqqusillunga</w:t>
      </w:r>
      <w:r w:rsidR="005957C0" w:rsidRPr="00F450BE">
        <w:rPr>
          <w:bCs/>
          <w:szCs w:val="24"/>
          <w:lang w:val="kl-GL"/>
        </w:rPr>
        <w:t xml:space="preserve"> </w:t>
      </w:r>
    </w:p>
    <w:p w14:paraId="37E831B3" w14:textId="77777777" w:rsidR="005957C0" w:rsidRPr="00F450BE" w:rsidRDefault="005957C0" w:rsidP="005957C0">
      <w:pPr>
        <w:pStyle w:val="Brdtekst"/>
        <w:spacing w:line="240" w:lineRule="auto"/>
        <w:rPr>
          <w:bCs/>
          <w:szCs w:val="24"/>
          <w:lang w:val="kl-GL"/>
        </w:rPr>
      </w:pPr>
    </w:p>
    <w:sdt>
      <w:sdtPr>
        <w:rPr>
          <w:lang w:val="kl-GL"/>
        </w:rPr>
        <w:tag w:val="OurRef.Name"/>
        <w:id w:val="10002"/>
        <w:placeholder>
          <w:docPart w:val="97018AD8C40B4651A8353D6BA1785C33"/>
        </w:placeholder>
        <w:dataBinding w:prefixMappings="xmlns:gbs='http://www.software-innovation.no/growBusinessDocument'" w:xpath="/gbs:GrowBusinessDocument/gbs:OurRef.Name[@gbs:key='10002']" w:storeItemID="{00000000-0000-0000-0000-000000000000}"/>
        <w:text/>
      </w:sdtPr>
      <w:sdtEndPr/>
      <w:sdtContent>
        <w:p w14:paraId="61C76423" w14:textId="77777777" w:rsidR="005957C0" w:rsidRPr="00F450BE" w:rsidRDefault="005957C0" w:rsidP="005957C0">
          <w:pPr>
            <w:rPr>
              <w:lang w:val="kl-GL"/>
            </w:rPr>
          </w:pPr>
          <w:r w:rsidRPr="00F450BE">
            <w:rPr>
              <w:lang w:val="kl-GL"/>
            </w:rPr>
            <w:t>Ditte Wiesener Rust</w:t>
          </w:r>
        </w:p>
      </w:sdtContent>
    </w:sdt>
    <w:p w14:paraId="395970D3" w14:textId="1EC5E224" w:rsidR="005957C0" w:rsidRPr="00F450BE" w:rsidRDefault="00612824" w:rsidP="005957C0">
      <w:pPr>
        <w:pStyle w:val="Default"/>
        <w:jc w:val="both"/>
        <w:rPr>
          <w:lang w:val="kl-GL"/>
        </w:rPr>
      </w:pPr>
      <w:r>
        <w:rPr>
          <w:lang w:val="kl-GL"/>
        </w:rPr>
        <w:t>Siunnersortaaneq</w:t>
      </w:r>
    </w:p>
    <w:p w14:paraId="374A2DE3" w14:textId="77777777" w:rsidR="005957C0" w:rsidRPr="00F450BE" w:rsidRDefault="005957C0" w:rsidP="005957C0">
      <w:pPr>
        <w:pStyle w:val="Default"/>
        <w:jc w:val="both"/>
        <w:rPr>
          <w:lang w:val="kl-GL"/>
        </w:rPr>
      </w:pPr>
    </w:p>
    <w:p w14:paraId="33CF3223" w14:textId="1E3B0640" w:rsidR="005957C0" w:rsidRPr="00F450BE" w:rsidRDefault="00CF64C4" w:rsidP="005957C0">
      <w:pPr>
        <w:pStyle w:val="Default"/>
        <w:jc w:val="both"/>
        <w:rPr>
          <w:sz w:val="18"/>
          <w:szCs w:val="18"/>
          <w:lang w:val="kl-GL"/>
        </w:rPr>
      </w:pPr>
      <w:r>
        <w:rPr>
          <w:sz w:val="18"/>
          <w:szCs w:val="18"/>
          <w:lang w:val="kl-GL"/>
        </w:rPr>
        <w:t>Toqqaannartumik oqarasuaat</w:t>
      </w:r>
      <w:r w:rsidR="005957C0" w:rsidRPr="00F450BE">
        <w:rPr>
          <w:sz w:val="18"/>
          <w:szCs w:val="18"/>
          <w:lang w:val="kl-GL"/>
        </w:rPr>
        <w:t xml:space="preserve">: +45 91 37 61 41 </w:t>
      </w:r>
    </w:p>
    <w:p w14:paraId="2EC325EF" w14:textId="77777777" w:rsidR="005957C0" w:rsidRPr="00F450BE" w:rsidRDefault="005957C0" w:rsidP="005957C0">
      <w:pPr>
        <w:rPr>
          <w:sz w:val="18"/>
          <w:szCs w:val="18"/>
          <w:lang w:val="kl-GL"/>
        </w:rPr>
      </w:pPr>
      <w:r w:rsidRPr="00F450BE">
        <w:rPr>
          <w:sz w:val="18"/>
          <w:szCs w:val="18"/>
          <w:lang w:val="kl-GL"/>
        </w:rPr>
        <w:t xml:space="preserve">Mail:  </w:t>
      </w:r>
      <w:sdt>
        <w:sdtPr>
          <w:rPr>
            <w:sz w:val="18"/>
            <w:szCs w:val="18"/>
            <w:lang w:val="kl-GL"/>
          </w:rPr>
          <w:tag w:val="OurRef.E-mail"/>
          <w:id w:val="10003"/>
          <w:placeholder>
            <w:docPart w:val="820D13DFDB6F4C6590259BA5EEDE0AE8"/>
          </w:placeholder>
          <w:dataBinding w:prefixMappings="xmlns:gbs='http://www.software-innovation.no/growBusinessDocument'" w:xpath="/gbs:GrowBusinessDocument/gbs:OurRef.E-mail[@gbs:key='10003']" w:storeItemID="{00000000-0000-0000-0000-000000000000}"/>
          <w:text/>
        </w:sdtPr>
        <w:sdtEndPr/>
        <w:sdtContent>
          <w:r w:rsidRPr="00F450BE">
            <w:rPr>
              <w:sz w:val="18"/>
              <w:szCs w:val="18"/>
              <w:lang w:val="kl-GL"/>
            </w:rPr>
            <w:t>dwr@dma.dk</w:t>
          </w:r>
        </w:sdtContent>
      </w:sdt>
    </w:p>
    <w:p w14:paraId="0F9304AA" w14:textId="77777777" w:rsidR="005957C0" w:rsidRPr="00F450BE" w:rsidRDefault="005957C0" w:rsidP="005957C0">
      <w:pPr>
        <w:pStyle w:val="Brdtekst"/>
        <w:rPr>
          <w:bCs/>
          <w:szCs w:val="24"/>
          <w:lang w:val="kl-GL"/>
        </w:rPr>
      </w:pPr>
    </w:p>
    <w:p w14:paraId="1626A223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6326CAEA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624367AB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4EED0434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75C72D1B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751A6C6D" w14:textId="77777777" w:rsidR="00E33F2D" w:rsidRPr="00F450BE" w:rsidRDefault="00E33F2D" w:rsidP="00E33F2D">
      <w:pPr>
        <w:jc w:val="both"/>
        <w:rPr>
          <w:lang w:val="kl-GL" w:eastAsia="da-DK"/>
        </w:rPr>
      </w:pPr>
    </w:p>
    <w:p w14:paraId="11BE891D" w14:textId="77777777" w:rsidR="00D66491" w:rsidRPr="00F450BE" w:rsidRDefault="00D66491">
      <w:pPr>
        <w:rPr>
          <w:lang w:val="kl-GL"/>
        </w:rPr>
      </w:pPr>
    </w:p>
    <w:sectPr w:rsidR="00D66491" w:rsidRPr="00F450BE" w:rsidSect="008313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25" w:right="3686" w:bottom="794" w:left="110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11F47" w14:textId="77777777" w:rsidR="0092314F" w:rsidRDefault="0092314F" w:rsidP="00E33F2D">
      <w:pPr>
        <w:spacing w:line="240" w:lineRule="auto"/>
      </w:pPr>
      <w:r>
        <w:separator/>
      </w:r>
    </w:p>
  </w:endnote>
  <w:endnote w:type="continuationSeparator" w:id="0">
    <w:p w14:paraId="453B5802" w14:textId="77777777" w:rsidR="0092314F" w:rsidRDefault="0092314F" w:rsidP="00E33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7995E" w14:textId="77777777" w:rsidR="005C569B" w:rsidRDefault="005C569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B8E6B" w14:textId="77777777" w:rsidR="005C569B" w:rsidRDefault="005C569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63963" w14:textId="77777777" w:rsidR="005C569B" w:rsidRDefault="005C569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DF823" w14:textId="77777777" w:rsidR="0092314F" w:rsidRDefault="0092314F" w:rsidP="00E33F2D">
      <w:pPr>
        <w:spacing w:line="240" w:lineRule="auto"/>
      </w:pPr>
      <w:r>
        <w:separator/>
      </w:r>
    </w:p>
  </w:footnote>
  <w:footnote w:type="continuationSeparator" w:id="0">
    <w:p w14:paraId="1C1F75A9" w14:textId="77777777" w:rsidR="0092314F" w:rsidRDefault="0092314F" w:rsidP="00E33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7AF4C" w14:textId="77777777" w:rsidR="005C569B" w:rsidRDefault="005C569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9DFD9" w14:textId="7C04566A" w:rsidR="005F0578" w:rsidRDefault="005F0578" w:rsidP="001F0CB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4E5E" w14:textId="77777777" w:rsidR="005C569B" w:rsidRDefault="005C569B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F6"/>
    <w:rsid w:val="000222F8"/>
    <w:rsid w:val="000649AD"/>
    <w:rsid w:val="001526F4"/>
    <w:rsid w:val="00187AFD"/>
    <w:rsid w:val="001B59DB"/>
    <w:rsid w:val="001C6A7D"/>
    <w:rsid w:val="001D3527"/>
    <w:rsid w:val="002328F7"/>
    <w:rsid w:val="00253603"/>
    <w:rsid w:val="0026540E"/>
    <w:rsid w:val="002C30C1"/>
    <w:rsid w:val="002E3D98"/>
    <w:rsid w:val="002E459E"/>
    <w:rsid w:val="002E7B56"/>
    <w:rsid w:val="00341BE3"/>
    <w:rsid w:val="00350AEB"/>
    <w:rsid w:val="00371E3F"/>
    <w:rsid w:val="00382372"/>
    <w:rsid w:val="003B0173"/>
    <w:rsid w:val="003D7515"/>
    <w:rsid w:val="003F712D"/>
    <w:rsid w:val="00441C7F"/>
    <w:rsid w:val="00454432"/>
    <w:rsid w:val="004806A2"/>
    <w:rsid w:val="004C426C"/>
    <w:rsid w:val="00564ADE"/>
    <w:rsid w:val="00587B5A"/>
    <w:rsid w:val="005957C0"/>
    <w:rsid w:val="005958DA"/>
    <w:rsid w:val="005A274E"/>
    <w:rsid w:val="005A509D"/>
    <w:rsid w:val="005B60D4"/>
    <w:rsid w:val="005C21A7"/>
    <w:rsid w:val="005C49F6"/>
    <w:rsid w:val="005C569B"/>
    <w:rsid w:val="005F0578"/>
    <w:rsid w:val="00612824"/>
    <w:rsid w:val="00622CED"/>
    <w:rsid w:val="006858CF"/>
    <w:rsid w:val="006B10E0"/>
    <w:rsid w:val="006D2443"/>
    <w:rsid w:val="006E1381"/>
    <w:rsid w:val="006E7F82"/>
    <w:rsid w:val="00706F0D"/>
    <w:rsid w:val="00725825"/>
    <w:rsid w:val="00773C65"/>
    <w:rsid w:val="00823273"/>
    <w:rsid w:val="008472E6"/>
    <w:rsid w:val="0085297E"/>
    <w:rsid w:val="008E6768"/>
    <w:rsid w:val="008F0300"/>
    <w:rsid w:val="00901DDC"/>
    <w:rsid w:val="00905989"/>
    <w:rsid w:val="0092314F"/>
    <w:rsid w:val="00955976"/>
    <w:rsid w:val="009C5528"/>
    <w:rsid w:val="009D10E0"/>
    <w:rsid w:val="009E6A82"/>
    <w:rsid w:val="009F202F"/>
    <w:rsid w:val="00A37764"/>
    <w:rsid w:val="00A4684D"/>
    <w:rsid w:val="00AE1569"/>
    <w:rsid w:val="00B07A34"/>
    <w:rsid w:val="00B11AE3"/>
    <w:rsid w:val="00B2343B"/>
    <w:rsid w:val="00B838FD"/>
    <w:rsid w:val="00BB2B8B"/>
    <w:rsid w:val="00BD7AA1"/>
    <w:rsid w:val="00BF1052"/>
    <w:rsid w:val="00C44D7B"/>
    <w:rsid w:val="00CB4EA5"/>
    <w:rsid w:val="00CC1013"/>
    <w:rsid w:val="00CF64C4"/>
    <w:rsid w:val="00D4588F"/>
    <w:rsid w:val="00D66491"/>
    <w:rsid w:val="00D928A4"/>
    <w:rsid w:val="00DC2039"/>
    <w:rsid w:val="00DF06D8"/>
    <w:rsid w:val="00DF3EA5"/>
    <w:rsid w:val="00E33F2D"/>
    <w:rsid w:val="00E377F0"/>
    <w:rsid w:val="00E649B0"/>
    <w:rsid w:val="00E73BEB"/>
    <w:rsid w:val="00EC78C6"/>
    <w:rsid w:val="00EE3512"/>
    <w:rsid w:val="00EF0091"/>
    <w:rsid w:val="00F16797"/>
    <w:rsid w:val="00F450BE"/>
    <w:rsid w:val="00F627AD"/>
    <w:rsid w:val="00F86D6D"/>
    <w:rsid w:val="00F87B74"/>
    <w:rsid w:val="00F9253D"/>
    <w:rsid w:val="00F97F62"/>
    <w:rsid w:val="00FA14BD"/>
    <w:rsid w:val="00FA6E5E"/>
    <w:rsid w:val="00FB2A6A"/>
    <w:rsid w:val="00FB2B65"/>
    <w:rsid w:val="00FC0B19"/>
    <w:rsid w:val="00FD1D4C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D9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4C4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E33F2D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atomv">
    <w:name w:val="datomv"/>
    <w:basedOn w:val="skakt"/>
    <w:rsid w:val="00E33F2D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character" w:styleId="Hyperlink">
    <w:name w:val="Hyperlink"/>
    <w:basedOn w:val="Standardskrifttypeiafsnit"/>
    <w:unhideWhenUsed/>
    <w:rsid w:val="00E33F2D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33F2D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33F2D"/>
    <w:rPr>
      <w:rFonts w:ascii="Times New Roman" w:eastAsia="Times New Roman" w:hAnsi="Times New Roman" w:cs="Times New Roman"/>
      <w:sz w:val="24"/>
      <w:szCs w:val="20"/>
    </w:rPr>
  </w:style>
  <w:style w:type="character" w:styleId="Pladsholdertekst">
    <w:name w:val="Placeholder Text"/>
    <w:basedOn w:val="Standardskrifttypeiafsnit"/>
    <w:uiPriority w:val="99"/>
    <w:semiHidden/>
    <w:rsid w:val="00E33F2D"/>
    <w:rPr>
      <w:color w:val="808080"/>
    </w:rPr>
  </w:style>
  <w:style w:type="paragraph" w:styleId="Brdtekst">
    <w:name w:val="Body Text"/>
    <w:basedOn w:val="Normal"/>
    <w:link w:val="BrdtekstTegn"/>
    <w:rsid w:val="005957C0"/>
    <w:pPr>
      <w:jc w:val="both"/>
    </w:pPr>
  </w:style>
  <w:style w:type="character" w:customStyle="1" w:styleId="BrdtekstTegn">
    <w:name w:val="Brødtekst Tegn"/>
    <w:basedOn w:val="Standardskrifttypeiafsnit"/>
    <w:link w:val="Brdtekst"/>
    <w:rsid w:val="005957C0"/>
    <w:rPr>
      <w:rFonts w:ascii="Times New Roman" w:eastAsia="Times New Roman" w:hAnsi="Times New Roman" w:cs="Times New Roman"/>
      <w:sz w:val="24"/>
      <w:szCs w:val="20"/>
    </w:rPr>
  </w:style>
  <w:style w:type="character" w:styleId="Kommentarhenvisning">
    <w:name w:val="annotation reference"/>
    <w:basedOn w:val="Standardskrifttypeiafsnit"/>
    <w:semiHidden/>
    <w:unhideWhenUsed/>
    <w:rsid w:val="005957C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5957C0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957C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5957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57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57C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4EA5"/>
    <w:pPr>
      <w:spacing w:before="100" w:beforeAutospacing="1" w:after="100" w:afterAutospacing="1" w:line="240" w:lineRule="auto"/>
    </w:pPr>
    <w:rPr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s@dma.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efartsstyrelsen.d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fs@dma.dk" TargetMode="External"/><Relationship Id="rId11" Type="http://schemas.openxmlformats.org/officeDocument/2006/relationships/hyperlink" Target="mailto:mrj@dma.dk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dwr@dma.dk" TargetMode="External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://www.soefartsstyrelsen.dk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C5C5552B614291BA4D010787DF3D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867A761-0FF1-4A56-AABF-2F48A590E49F}"/>
      </w:docPartPr>
      <w:docPartBody>
        <w:p w:rsidR="006C0C13" w:rsidRDefault="00774DEB" w:rsidP="00774DEB">
          <w:pPr>
            <w:pStyle w:val="05C5C5552B614291BA4D010787DF3DF0"/>
          </w:pPr>
          <w:r w:rsidRPr="008A3C62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EE8ECCE09E445ED8C1A0BB27829C2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E370C4-7E2C-4BE7-BB79-0E4405A1958A}"/>
      </w:docPartPr>
      <w:docPartBody>
        <w:p w:rsidR="006C0C13" w:rsidRDefault="00774DEB" w:rsidP="00774DEB">
          <w:pPr>
            <w:pStyle w:val="CEE8ECCE09E445ED8C1A0BB27829C270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8EE304B79CB4DBC875FA3DA490C76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EDB42-2981-44EE-9821-C7CB82B77A97}"/>
      </w:docPartPr>
      <w:docPartBody>
        <w:p w:rsidR="006C0C13" w:rsidRDefault="00774DEB" w:rsidP="00774DEB">
          <w:pPr>
            <w:pStyle w:val="38EE304B79CB4DBC875FA3DA490C7667"/>
          </w:pPr>
          <w:r w:rsidRPr="00A55219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806926DC37574821AC8431690CF52A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7D3E6D-23AD-4172-9D37-0534DD86277F}"/>
      </w:docPartPr>
      <w:docPartBody>
        <w:p w:rsidR="005C118B" w:rsidRDefault="006C0C13" w:rsidP="006C0C13">
          <w:pPr>
            <w:pStyle w:val="806926DC37574821AC8431690CF52AF3"/>
          </w:pPr>
          <w:r w:rsidRPr="00A56AE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97018AD8C40B4651A8353D6BA1785C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317D58-CC55-49EF-B003-DB4BA8CBCEF7}"/>
      </w:docPartPr>
      <w:docPartBody>
        <w:p w:rsidR="005C118B" w:rsidRDefault="006C0C13" w:rsidP="006C0C13">
          <w:pPr>
            <w:pStyle w:val="97018AD8C40B4651A8353D6BA1785C33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20D13DFDB6F4C6590259BA5EEDE0A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6A6075-B060-4FA2-9170-52625E7F5E2F}"/>
      </w:docPartPr>
      <w:docPartBody>
        <w:p w:rsidR="005C118B" w:rsidRDefault="006C0C13" w:rsidP="006C0C13">
          <w:pPr>
            <w:pStyle w:val="820D13DFDB6F4C6590259BA5EEDE0AE8"/>
          </w:pPr>
          <w:r w:rsidRPr="00A5521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Questa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B"/>
    <w:rsid w:val="000D1EF7"/>
    <w:rsid w:val="00316EC5"/>
    <w:rsid w:val="004A1281"/>
    <w:rsid w:val="005C118B"/>
    <w:rsid w:val="006C0C13"/>
    <w:rsid w:val="00734682"/>
    <w:rsid w:val="00774DEB"/>
    <w:rsid w:val="0093488E"/>
    <w:rsid w:val="00D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C0C13"/>
    <w:rPr>
      <w:color w:val="808080"/>
    </w:rPr>
  </w:style>
  <w:style w:type="paragraph" w:customStyle="1" w:styleId="05C5C5552B614291BA4D010787DF3DF0">
    <w:name w:val="05C5C5552B614291BA4D010787DF3DF0"/>
    <w:rsid w:val="00774DEB"/>
  </w:style>
  <w:style w:type="paragraph" w:customStyle="1" w:styleId="CEE8ECCE09E445ED8C1A0BB27829C270">
    <w:name w:val="CEE8ECCE09E445ED8C1A0BB27829C270"/>
    <w:rsid w:val="00774DEB"/>
  </w:style>
  <w:style w:type="paragraph" w:customStyle="1" w:styleId="38EE304B79CB4DBC875FA3DA490C7667">
    <w:name w:val="38EE304B79CB4DBC875FA3DA490C7667"/>
    <w:rsid w:val="00774DEB"/>
  </w:style>
  <w:style w:type="paragraph" w:customStyle="1" w:styleId="806926DC37574821AC8431690CF52AF3">
    <w:name w:val="806926DC37574821AC8431690CF52AF3"/>
    <w:rsid w:val="006C0C13"/>
  </w:style>
  <w:style w:type="paragraph" w:customStyle="1" w:styleId="97018AD8C40B4651A8353D6BA1785C33">
    <w:name w:val="97018AD8C40B4651A8353D6BA1785C33"/>
    <w:rsid w:val="006C0C13"/>
  </w:style>
  <w:style w:type="paragraph" w:customStyle="1" w:styleId="820D13DFDB6F4C6590259BA5EEDE0AE8">
    <w:name w:val="820D13DFDB6F4C6590259BA5EEDE0AE8"/>
    <w:rsid w:val="006C0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2023-10-17T12:16:00Z</dcterms:created>
  <dcterms:modified xsi:type="dcterms:W3CDTF">2023-10-17T12:18:00Z</dcterms:modified>
</cp:coreProperties>
</file>