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A223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Uunga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55CE25F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Aalisarnermut</w:t>
      </w:r>
      <w:proofErr w:type="spellEnd"/>
      <w:r w:rsidRPr="00F548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Piniarn</w:t>
      </w:r>
      <w:r>
        <w:rPr>
          <w:rFonts w:ascii="Times New Roman" w:hAnsi="Times New Roman" w:cs="Times New Roman"/>
          <w:b/>
          <w:sz w:val="28"/>
          <w:szCs w:val="28"/>
        </w:rPr>
        <w:t>ermut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Nunalerinermut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Imminullu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Pilersornermut</w:t>
      </w:r>
      <w:proofErr w:type="spellEnd"/>
      <w:r w:rsidRPr="00F548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sz w:val="28"/>
          <w:szCs w:val="28"/>
        </w:rPr>
        <w:t>Naalakkersuisoqarfik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7651F32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6D6A7BFB" w14:textId="77777777" w:rsidR="00116F6D" w:rsidRDefault="00116F6D" w:rsidP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29233C94" w14:textId="77777777" w:rsidR="00116F6D" w:rsidRDefault="00116F6D" w:rsidP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47D7BEED" w14:textId="77777777" w:rsidR="00F548DB" w:rsidRDefault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3AC456AD" w14:textId="77777777" w:rsidR="009D7C7C" w:rsidRPr="00F548DB" w:rsidRDefault="0060761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Saarulliit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saniatigooralugu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aalisartartunut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pisassat</w:t>
      </w:r>
      <w:proofErr w:type="spellEnd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pillugit</w:t>
      </w:r>
      <w:proofErr w:type="spellEnd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siunnersuut</w:t>
      </w:r>
      <w:proofErr w:type="spellEnd"/>
      <w:r w:rsidRPr="00F548D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792FFDA9" w14:textId="77777777" w:rsidR="0060761A" w:rsidRDefault="00D103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0320">
        <w:rPr>
          <w:rFonts w:ascii="Times New Roman" w:hAnsi="Times New Roman" w:cs="Times New Roman"/>
          <w:sz w:val="24"/>
          <w:szCs w:val="24"/>
        </w:rPr>
        <w:t>Matumuuna</w:t>
      </w:r>
      <w:proofErr w:type="spellEnd"/>
      <w:r w:rsidRPr="00D1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susassaqartunut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saaffiginnippugut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saarullittassat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aalisartarneranni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pisassat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tonsiusut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tamakkerneqartarnissaat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anguniarlugu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piffissap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ilaani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tassa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ningittagarsorluni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aalisarsinnaaneq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B7D">
        <w:rPr>
          <w:rFonts w:ascii="Times New Roman" w:hAnsi="Times New Roman" w:cs="Times New Roman"/>
          <w:sz w:val="24"/>
          <w:szCs w:val="24"/>
        </w:rPr>
        <w:t>aaqqiiffigeqqullugu</w:t>
      </w:r>
      <w:proofErr w:type="spellEnd"/>
      <w:r w:rsidR="00A80B7D">
        <w:rPr>
          <w:rFonts w:ascii="Times New Roman" w:hAnsi="Times New Roman" w:cs="Times New Roman"/>
          <w:sz w:val="24"/>
          <w:szCs w:val="24"/>
        </w:rPr>
        <w:t>.</w:t>
      </w:r>
    </w:p>
    <w:p w14:paraId="7FAA8D65" w14:textId="77777777" w:rsidR="00A80B7D" w:rsidRDefault="00A80B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tunisinerit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nalunaarsornerat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oktober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ilanngullugu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tunisiffiulluarnerpaasarput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1135 tons </w:t>
      </w:r>
      <w:proofErr w:type="spellStart"/>
      <w:r>
        <w:rPr>
          <w:rFonts w:ascii="Times New Roman" w:hAnsi="Times New Roman" w:cs="Times New Roman"/>
          <w:sz w:val="24"/>
          <w:szCs w:val="24"/>
        </w:rPr>
        <w:t>tuneqarsimapput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Piffissami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taamaalinerani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ikkaleqqaneranni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aalisaammik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snellemillu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ingerlalluartarmat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tunisisoqarluartarpoq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D15962" w14:textId="77777777" w:rsidR="00D44E21" w:rsidRDefault="00A80B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Taamaattorli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maani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Nuummi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saarulleqarluarnerani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RG-mi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tunitsivik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angummassinnaajunnaaraanga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aalisartartut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mattussaagallartarput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inuussutissarsiutigalugu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aalisartut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siulliunneqartarmata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tamanna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21">
        <w:rPr>
          <w:rFonts w:ascii="Times New Roman" w:hAnsi="Times New Roman" w:cs="Times New Roman"/>
          <w:sz w:val="24"/>
          <w:szCs w:val="24"/>
        </w:rPr>
        <w:t>inooqataaffigaarput</w:t>
      </w:r>
      <w:proofErr w:type="spellEnd"/>
      <w:r w:rsidR="00D44E21">
        <w:rPr>
          <w:rFonts w:ascii="Times New Roman" w:hAnsi="Times New Roman" w:cs="Times New Roman"/>
          <w:sz w:val="24"/>
          <w:szCs w:val="24"/>
        </w:rPr>
        <w:t>.</w:t>
      </w:r>
    </w:p>
    <w:p w14:paraId="4C5EF0A6" w14:textId="77777777" w:rsidR="00D44E21" w:rsidRDefault="00D4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RG-mi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tunitsivimmiit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mattunneqarallartarnitta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itinerusumut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apparaangata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itsinnigaangata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aalisaataannarmik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snellemillu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killeqalertarpoq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killilersuinngikkaluartoq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tunisassanik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tigusisinnaagaluartoq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5E3C5" w14:textId="77777777" w:rsidR="00D44E21" w:rsidRDefault="00D44E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Ukioq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saniatigooralugu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pisassatsinniit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pisarinngitsuukkagut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476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tonsiupput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Taakkulu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qularnanngitsumik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tunisinnaagaluarpagut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aasaanerani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tunitsivinniit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killilersorneqartanngitsuugutta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Ksiannni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inuussutissarsiutigalugu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aalisartunut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akornutaannginnissarput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akuerigatsigu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allatut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aaqqiisinnaanermik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siunersuuteqassaagut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0AB211" w14:textId="77777777" w:rsidR="00C53462" w:rsidRDefault="00C53462">
      <w:pPr>
        <w:rPr>
          <w:rFonts w:ascii="Times New Roman" w:hAnsi="Times New Roman" w:cs="Times New Roman"/>
          <w:sz w:val="24"/>
          <w:szCs w:val="24"/>
        </w:rPr>
      </w:pPr>
    </w:p>
    <w:p w14:paraId="15322EC4" w14:textId="77777777" w:rsidR="00A80B7D" w:rsidRDefault="00D44E21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44E21">
        <w:rPr>
          <w:rFonts w:ascii="Times New Roman" w:hAnsi="Times New Roman" w:cs="Times New Roman"/>
          <w:b/>
          <w:sz w:val="24"/>
          <w:szCs w:val="24"/>
        </w:rPr>
        <w:t>Siunnersuut</w:t>
      </w:r>
      <w:proofErr w:type="spellEnd"/>
      <w:r w:rsidRPr="00D44E21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138E467" w14:textId="77777777"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Pisassagut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pisarinngitsoortakkagut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tamakkerniarlugu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novemberimiit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 martsip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tungaanut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saarullinnut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ningittagarsorsinnaaneq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ammaanneqassasoq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siunnersuutigaarput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Soorunami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qarsorsat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amerlassusaat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killilerlugu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soorlu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qarsorsat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amerlanerpaamik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300-ut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ningitaagarisinnaallugit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ataatsit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Ukiuunerani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ningittakkanik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neqitalinnik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aalisarluni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ningtsilluni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pisassat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ajornannginnerusarnerat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eqqarsaatigalugu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Taamaalilluta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tunitsivinnut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pisarinngitsoortakkagut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pilersueqataaffigilissagaluarpagut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iluaqutaasumik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9F1D08" w14:textId="77777777"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</w:p>
    <w:p w14:paraId="79299F09" w14:textId="77777777" w:rsidR="00815B2F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</w:p>
    <w:p w14:paraId="4CC70206" w14:textId="77777777" w:rsidR="00815B2F" w:rsidRPr="00F548DB" w:rsidRDefault="00815B2F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48DB">
        <w:rPr>
          <w:rFonts w:ascii="Times New Roman" w:hAnsi="Times New Roman" w:cs="Times New Roman"/>
          <w:sz w:val="24"/>
          <w:szCs w:val="24"/>
        </w:rPr>
        <w:t>Inussiarnersumik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Inuulluaqqusilluta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>.</w:t>
      </w:r>
    </w:p>
    <w:p w14:paraId="09A56D6F" w14:textId="77777777" w:rsidR="0060761A" w:rsidRDefault="00815B2F" w:rsidP="00815B2F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48DB">
        <w:rPr>
          <w:rFonts w:ascii="Times New Roman" w:hAnsi="Times New Roman" w:cs="Times New Roman"/>
          <w:sz w:val="24"/>
          <w:szCs w:val="24"/>
        </w:rPr>
        <w:t>Nuummi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Tapertaralugu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Aalisartartut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Piniartartullu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8DB">
        <w:rPr>
          <w:rFonts w:ascii="Times New Roman" w:hAnsi="Times New Roman" w:cs="Times New Roman"/>
          <w:sz w:val="24"/>
          <w:szCs w:val="24"/>
        </w:rPr>
        <w:t>Peqatigiiffiat</w:t>
      </w:r>
      <w:proofErr w:type="spellEnd"/>
      <w:r w:rsidRPr="00F548DB">
        <w:rPr>
          <w:rFonts w:ascii="Times New Roman" w:hAnsi="Times New Roman" w:cs="Times New Roman"/>
          <w:sz w:val="24"/>
          <w:szCs w:val="24"/>
        </w:rPr>
        <w:t xml:space="preserve"> (NTPAP)</w:t>
      </w:r>
    </w:p>
    <w:p w14:paraId="2A63F937" w14:textId="77777777" w:rsidR="00F548DB" w:rsidRPr="00F548DB" w:rsidRDefault="00F548DB" w:rsidP="00815B2F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Sinnerlugu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siulittaasoq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48DB">
        <w:rPr>
          <w:rFonts w:ascii="Times New Roman" w:hAnsi="Times New Roman" w:cs="Times New Roman"/>
          <w:sz w:val="24"/>
          <w:szCs w:val="24"/>
        </w:rPr>
        <w:t>Peter Davidsen</w:t>
      </w:r>
      <w:r>
        <w:rPr>
          <w:rFonts w:ascii="Times New Roman" w:hAnsi="Times New Roman" w:cs="Times New Roman"/>
          <w:sz w:val="24"/>
          <w:szCs w:val="24"/>
        </w:rPr>
        <w:t>, mobil 483497</w:t>
      </w:r>
    </w:p>
    <w:p w14:paraId="585C8E2B" w14:textId="77777777" w:rsidR="0060761A" w:rsidRPr="00F548DB" w:rsidRDefault="0060761A">
      <w:pPr>
        <w:rPr>
          <w:rFonts w:ascii="Times New Roman" w:hAnsi="Times New Roman" w:cs="Times New Roman"/>
          <w:sz w:val="28"/>
          <w:szCs w:val="28"/>
        </w:rPr>
      </w:pPr>
    </w:p>
    <w:sectPr w:rsidR="0060761A" w:rsidRPr="00F548DB" w:rsidSect="0060761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1A"/>
    <w:rsid w:val="00116F6D"/>
    <w:rsid w:val="0060761A"/>
    <w:rsid w:val="00815B2F"/>
    <w:rsid w:val="00925941"/>
    <w:rsid w:val="009D7C7C"/>
    <w:rsid w:val="00A80B7D"/>
    <w:rsid w:val="00C53462"/>
    <w:rsid w:val="00D10320"/>
    <w:rsid w:val="00D44E21"/>
    <w:rsid w:val="00F5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C8BB"/>
  <w15:chartTrackingRefBased/>
  <w15:docId w15:val="{7D56135D-B1CA-48BA-B451-2105ECED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Davidsen</dc:creator>
  <cp:keywords/>
  <dc:description/>
  <cp:lastModifiedBy>Augusta Jerimiassen</cp:lastModifiedBy>
  <cp:revision>4</cp:revision>
  <dcterms:created xsi:type="dcterms:W3CDTF">2026-01-13T01:34:00Z</dcterms:created>
  <dcterms:modified xsi:type="dcterms:W3CDTF">2026-02-11T17:18:00Z</dcterms:modified>
</cp:coreProperties>
</file>